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AF4" w:rsidRDefault="00442BA0">
      <w:pPr>
        <w:spacing w:after="0"/>
        <w:ind w:left="-1440" w:right="11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98C00A" wp14:editId="790C113A">
                <wp:simplePos x="0" y="0"/>
                <wp:positionH relativeFrom="column">
                  <wp:posOffset>1628775</wp:posOffset>
                </wp:positionH>
                <wp:positionV relativeFrom="paragraph">
                  <wp:posOffset>4791075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A57D3" id="Retângulo 2" o:spid="_x0000_s1026" style="position:absolute;margin-left:128.25pt;margin-top:377.25pt;width:78pt;height: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3905250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33ECA" id="Retângulo 1" o:spid="_x0000_s1026" style="position:absolute;margin-left:198pt;margin-top:307.5pt;width:78pt;height: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8305800" cy="11579352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1157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C2AF4" w:rsidRDefault="00CC2AF4">
      <w:pPr>
        <w:sectPr w:rsidR="00CC2AF4">
          <w:pgSz w:w="13080" w:h="18240"/>
          <w:pgMar w:top="1440" w:right="1440" w:bottom="1440" w:left="1440" w:header="720" w:footer="720" w:gutter="0"/>
          <w:cols w:space="720"/>
        </w:sectPr>
      </w:pPr>
    </w:p>
    <w:p w:rsidR="00CC2AF4" w:rsidRDefault="00442BA0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AF4" w:rsidRDefault="00CC2AF4">
      <w:pPr>
        <w:sectPr w:rsidR="00CC2AF4">
          <w:pgSz w:w="12340" w:h="17740"/>
          <w:pgMar w:top="1440" w:right="1440" w:bottom="1440" w:left="1440" w:header="720" w:footer="720" w:gutter="0"/>
          <w:cols w:space="720"/>
        </w:sectPr>
      </w:pPr>
    </w:p>
    <w:p w:rsidR="00CC2AF4" w:rsidRDefault="00442BA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1045952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04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AF4" w:rsidRDefault="00CC2AF4">
      <w:pPr>
        <w:sectPr w:rsidR="00CC2AF4">
          <w:pgSz w:w="11880" w:h="17420"/>
          <w:pgMar w:top="1440" w:right="1440" w:bottom="1440" w:left="1440" w:header="720" w:footer="720" w:gutter="0"/>
          <w:cols w:space="720"/>
        </w:sectPr>
      </w:pPr>
    </w:p>
    <w:p w:rsidR="00CC2AF4" w:rsidRDefault="00442BA0">
      <w:pPr>
        <w:spacing w:after="0"/>
        <w:ind w:left="-1440" w:right="111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8001000" cy="11378185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37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AF4" w:rsidRDefault="00CC2AF4">
      <w:pPr>
        <w:sectPr w:rsidR="00CC2AF4">
          <w:pgSz w:w="12620" w:h="17920"/>
          <w:pgMar w:top="1440" w:right="1440" w:bottom="1440" w:left="1440" w:header="720" w:footer="720" w:gutter="0"/>
          <w:cols w:space="720"/>
        </w:sectPr>
      </w:pPr>
    </w:p>
    <w:p w:rsidR="00CC2AF4" w:rsidRDefault="00442BA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1045952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04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AF4" w:rsidRDefault="00CC2AF4">
      <w:pPr>
        <w:sectPr w:rsidR="00CC2AF4">
          <w:pgSz w:w="11880" w:h="17420"/>
          <w:pgMar w:top="1440" w:right="1440" w:bottom="1440" w:left="1440" w:header="720" w:footer="720" w:gutter="0"/>
          <w:cols w:space="720"/>
        </w:sectPr>
      </w:pPr>
    </w:p>
    <w:p w:rsidR="00CC2AF4" w:rsidRDefault="00442BA0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2AF4">
      <w:pgSz w:w="12520" w:h="17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AF4"/>
    <w:rsid w:val="00442BA0"/>
    <w:rsid w:val="00CC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D56A55-7826-4591-A61D-54280D38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2018-12-05T13:45:00Z</dcterms:created>
  <dcterms:modified xsi:type="dcterms:W3CDTF">2018-12-05T13:45:00Z</dcterms:modified>
</cp:coreProperties>
</file>