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4" w:rsidRPr="00F5788F" w:rsidRDefault="00A40D14" w:rsidP="00A40D1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A40D14" w:rsidRPr="00F5788F" w:rsidRDefault="00A40D14" w:rsidP="00A40D1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A40D14" w:rsidRDefault="00A40D14" w:rsidP="00A40D1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A40D14" w:rsidRDefault="00A40D14" w:rsidP="00A40D1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A40D14" w:rsidRDefault="00A40D14" w:rsidP="00A40D1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A40D14" w:rsidRDefault="00A40D14" w:rsidP="00A40D1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A40D14" w:rsidRDefault="00A40D14" w:rsidP="00A40D14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A40D14" w:rsidRPr="002C45F1" w:rsidRDefault="00A40D14" w:rsidP="00A40D1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A40D14" w:rsidRPr="002C45F1" w:rsidRDefault="00A40D14" w:rsidP="00A40D14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17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SETEMBRO DE 2014</w:t>
      </w:r>
      <w:bookmarkStart w:id="0" w:name="_GoBack"/>
      <w:bookmarkEnd w:id="0"/>
    </w:p>
    <w:p w:rsidR="00A40D14" w:rsidRDefault="00A40D14" w:rsidP="00A40D14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40D14" w:rsidRPr="00F5788F" w:rsidTr="00FE5E4B">
        <w:tc>
          <w:tcPr>
            <w:tcW w:w="4322" w:type="dxa"/>
          </w:tcPr>
          <w:p w:rsidR="00A40D14" w:rsidRPr="00F5788F" w:rsidRDefault="00A40D14" w:rsidP="00FE5E4B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A40D14" w:rsidRPr="00F5788F" w:rsidRDefault="00A40D14" w:rsidP="00FE5E4B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A40D14" w:rsidRPr="002C45F1" w:rsidTr="00FE5E4B">
        <w:tc>
          <w:tcPr>
            <w:tcW w:w="4322" w:type="dxa"/>
          </w:tcPr>
          <w:p w:rsidR="00A40D14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10/2014</w:t>
            </w:r>
          </w:p>
        </w:tc>
        <w:tc>
          <w:tcPr>
            <w:tcW w:w="4322" w:type="dxa"/>
          </w:tcPr>
          <w:p w:rsidR="00A40D14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A40D14" w:rsidRPr="002C45F1" w:rsidTr="00FE5E4B"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13/2014</w:t>
            </w:r>
          </w:p>
        </w:tc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A40D14" w:rsidRPr="002C45F1" w:rsidTr="00FE5E4B"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55/2014</w:t>
            </w:r>
          </w:p>
        </w:tc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A40D14" w:rsidRPr="002C45F1" w:rsidTr="00FE5E4B"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57/2014</w:t>
            </w:r>
          </w:p>
        </w:tc>
        <w:tc>
          <w:tcPr>
            <w:tcW w:w="4322" w:type="dxa"/>
          </w:tcPr>
          <w:p w:rsidR="00A40D14" w:rsidRPr="00125B1F" w:rsidRDefault="00D825A3" w:rsidP="00FE5E4B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A40D14" w:rsidRDefault="00A40D14" w:rsidP="00A40D14"/>
    <w:p w:rsidR="00A40D14" w:rsidRDefault="00A40D14" w:rsidP="00A40D14"/>
    <w:p w:rsidR="00A40D14" w:rsidRDefault="00A40D14" w:rsidP="00A40D14"/>
    <w:p w:rsidR="00A40D14" w:rsidRPr="00125B1F" w:rsidRDefault="00A40D14" w:rsidP="00A40D14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 w:rsidR="00126E96">
        <w:rPr>
          <w:rFonts w:ascii="Times New Roman" w:hAnsi="Times New Roman"/>
          <w:b w:val="0"/>
          <w:bCs w:val="0"/>
          <w:sz w:val="24"/>
        </w:rPr>
        <w:t>JÁ ESTÃO DISPONÍVEIS PARA ENTREGA.</w:t>
      </w:r>
    </w:p>
    <w:p w:rsidR="00A40D14" w:rsidRDefault="00A40D14" w:rsidP="00A40D14"/>
    <w:p w:rsidR="00A40D14" w:rsidRDefault="00A40D14" w:rsidP="00A40D14"/>
    <w:p w:rsidR="00A40D14" w:rsidRDefault="00A40D14" w:rsidP="00A40D14"/>
    <w:p w:rsidR="00A40D14" w:rsidRDefault="00A40D14" w:rsidP="00A40D14"/>
    <w:p w:rsidR="00E00BE6" w:rsidRDefault="00E00BE6"/>
    <w:sectPr w:rsidR="00E00BE6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A40D14"/>
    <w:rsid w:val="00126E96"/>
    <w:rsid w:val="003655D8"/>
    <w:rsid w:val="008945AE"/>
    <w:rsid w:val="00A40D14"/>
    <w:rsid w:val="00D825A3"/>
    <w:rsid w:val="00E0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14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0D14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D14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A4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14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0D14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D14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A4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4</cp:revision>
  <dcterms:created xsi:type="dcterms:W3CDTF">2014-09-19T11:49:00Z</dcterms:created>
  <dcterms:modified xsi:type="dcterms:W3CDTF">2014-09-26T14:08:00Z</dcterms:modified>
</cp:coreProperties>
</file>