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F919" w14:textId="77777777" w:rsidR="00A1235D" w:rsidRDefault="009D127B" w:rsidP="000E47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9000A" w:rsidRPr="0059000A">
        <w:rPr>
          <w:rFonts w:ascii="Arial" w:hAnsi="Arial" w:cs="Arial"/>
          <w:b/>
          <w:sz w:val="24"/>
          <w:szCs w:val="24"/>
        </w:rPr>
        <w:t xml:space="preserve"> </w:t>
      </w:r>
      <w:r w:rsidR="00B12271">
        <w:rPr>
          <w:rFonts w:ascii="Arial" w:hAnsi="Arial" w:cs="Arial"/>
          <w:b/>
          <w:sz w:val="24"/>
          <w:szCs w:val="24"/>
        </w:rPr>
        <w:t xml:space="preserve">DE </w:t>
      </w:r>
      <w:r w:rsidR="00A519F4">
        <w:rPr>
          <w:rFonts w:ascii="Arial" w:hAnsi="Arial" w:cs="Arial"/>
          <w:b/>
          <w:sz w:val="24"/>
          <w:szCs w:val="24"/>
        </w:rPr>
        <w:t>APROVEITAMENTO</w:t>
      </w:r>
      <w:r w:rsidR="00B12271">
        <w:rPr>
          <w:rFonts w:ascii="Arial" w:hAnsi="Arial" w:cs="Arial"/>
          <w:b/>
          <w:sz w:val="24"/>
          <w:szCs w:val="24"/>
        </w:rPr>
        <w:t xml:space="preserve"> DE </w:t>
      </w:r>
      <w:r w:rsidR="00B12271" w:rsidRPr="00B12271">
        <w:rPr>
          <w:rFonts w:ascii="Arial" w:hAnsi="Arial" w:cs="Arial"/>
          <w:b/>
          <w:sz w:val="24"/>
          <w:szCs w:val="24"/>
        </w:rPr>
        <w:t>CARGA HORÁRIA FLEXÍVEL</w:t>
      </w:r>
    </w:p>
    <w:p w14:paraId="758BD845" w14:textId="77777777" w:rsidR="00E10153" w:rsidRPr="000E47D9" w:rsidRDefault="00E10153" w:rsidP="00E101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47D9">
        <w:rPr>
          <w:rFonts w:ascii="Arial" w:hAnsi="Arial" w:cs="Arial"/>
          <w:b/>
          <w:sz w:val="20"/>
          <w:szCs w:val="20"/>
        </w:rPr>
        <w:t>NOME DO REQUERENTE: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8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</w:tblGrid>
      <w:tr w:rsidR="000E47D9" w:rsidRPr="0047647A" w14:paraId="060F9372" w14:textId="77777777" w:rsidTr="000E47D9">
        <w:tc>
          <w:tcPr>
            <w:tcW w:w="327" w:type="dxa"/>
          </w:tcPr>
          <w:p w14:paraId="10F4C502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193698FF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5E983C1C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146F756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6A8B46B4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7C244486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665C06B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58938689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2E9D226B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5D3E24E2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3419CCEA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5CD70C8A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4108FAAD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08591F2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6F3CB53F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070224E8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784E84DC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774BEF0B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371E7467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2664738E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76B1C3C8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1CB0CE83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45EF3EFF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06509A73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5D41F123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45CCB0DE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58AA16BA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1036D4DC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2290B5FE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24A2A259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0E3AF857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0755EA71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47D9" w:rsidRPr="0047647A" w14:paraId="734FB717" w14:textId="77777777" w:rsidTr="000E47D9">
        <w:tc>
          <w:tcPr>
            <w:tcW w:w="327" w:type="dxa"/>
          </w:tcPr>
          <w:p w14:paraId="1E983E34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519716CC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2C527C02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736C21C7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1658D352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68AFA65C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358E12C1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26724F34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0A55569C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06E8548D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1A004957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180A5737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5FC08CD4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14:paraId="78E79587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67604730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7397F30C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275401CE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5CD60BC8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1A8EF098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78B0B123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2D887537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67058F3A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5B549283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5685A1C0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5F9B2DBF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5F36E0E9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575F3365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7A4380FB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0AB80E7B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52102A5F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" w:type="dxa"/>
          </w:tcPr>
          <w:p w14:paraId="5136665D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14:paraId="2F01CE2F" w14:textId="77777777" w:rsidR="000E47D9" w:rsidRPr="0047647A" w:rsidRDefault="000E47D9" w:rsidP="00BD5BD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1D952B6" w14:textId="77777777" w:rsidR="00B91B50" w:rsidRPr="0047647A" w:rsidRDefault="00B91B50" w:rsidP="00E9211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42FDB46" w14:textId="0276C7BD" w:rsidR="00E92116" w:rsidRDefault="00E92116" w:rsidP="00E921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47D9">
        <w:rPr>
          <w:rFonts w:ascii="Arial" w:hAnsi="Arial" w:cs="Arial"/>
          <w:b/>
          <w:sz w:val="20"/>
          <w:szCs w:val="20"/>
        </w:rPr>
        <w:t>CURSO: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2694"/>
        <w:gridCol w:w="2669"/>
      </w:tblGrid>
      <w:tr w:rsidR="00CC51BB" w:rsidRPr="00405428" w14:paraId="371B8FCF" w14:textId="30216996" w:rsidTr="00CC51BB">
        <w:tc>
          <w:tcPr>
            <w:tcW w:w="1843" w:type="dxa"/>
          </w:tcPr>
          <w:p w14:paraId="4AFBF840" w14:textId="53AD02F3" w:rsidR="00CC51BB" w:rsidRPr="00405428" w:rsidRDefault="00000000" w:rsidP="000E47D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7275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1B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51BB" w:rsidRPr="00405428">
              <w:rPr>
                <w:rFonts w:ascii="Arial" w:hAnsi="Arial" w:cs="Arial"/>
                <w:b/>
                <w:sz w:val="20"/>
                <w:szCs w:val="20"/>
              </w:rPr>
              <w:t xml:space="preserve"> Agroecologia</w:t>
            </w:r>
          </w:p>
        </w:tc>
        <w:tc>
          <w:tcPr>
            <w:tcW w:w="3260" w:type="dxa"/>
          </w:tcPr>
          <w:p w14:paraId="3F6F97B3" w14:textId="2334AA9E" w:rsidR="00CC51BB" w:rsidRPr="00405428" w:rsidRDefault="00000000" w:rsidP="00E921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2206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1B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51BB" w:rsidRPr="00405428">
              <w:rPr>
                <w:rFonts w:ascii="Arial" w:hAnsi="Arial" w:cs="Arial"/>
                <w:b/>
                <w:sz w:val="20"/>
                <w:szCs w:val="20"/>
              </w:rPr>
              <w:t xml:space="preserve"> Engenharia de Agrimensura</w:t>
            </w:r>
          </w:p>
        </w:tc>
        <w:tc>
          <w:tcPr>
            <w:tcW w:w="2694" w:type="dxa"/>
          </w:tcPr>
          <w:p w14:paraId="0ECED7F6" w14:textId="69FFC76B" w:rsidR="00CC51BB" w:rsidRDefault="00000000" w:rsidP="00E921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2909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230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51BB" w:rsidRPr="00405428">
              <w:rPr>
                <w:rFonts w:ascii="Arial" w:hAnsi="Arial" w:cs="Arial"/>
                <w:b/>
                <w:sz w:val="20"/>
                <w:szCs w:val="20"/>
              </w:rPr>
              <w:t xml:space="preserve"> Engenharia de Energia</w:t>
            </w:r>
          </w:p>
        </w:tc>
        <w:tc>
          <w:tcPr>
            <w:tcW w:w="2669" w:type="dxa"/>
          </w:tcPr>
          <w:p w14:paraId="0CDC7464" w14:textId="13235C1E" w:rsidR="00CC51BB" w:rsidRDefault="00000000" w:rsidP="00E921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4642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51B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51BB" w:rsidRPr="00405428">
              <w:rPr>
                <w:rFonts w:ascii="Arial" w:hAnsi="Arial" w:cs="Arial"/>
                <w:b/>
                <w:sz w:val="20"/>
                <w:szCs w:val="20"/>
              </w:rPr>
              <w:t xml:space="preserve"> Engenharia Florestal</w:t>
            </w:r>
          </w:p>
        </w:tc>
      </w:tr>
    </w:tbl>
    <w:p w14:paraId="1E3FDF10" w14:textId="77777777" w:rsidR="00B91B50" w:rsidRPr="0047647A" w:rsidRDefault="00B91B50" w:rsidP="00E9211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ADB799C" w14:textId="382FD64D" w:rsidR="00E92116" w:rsidRPr="000E47D9" w:rsidRDefault="00E92116" w:rsidP="00E921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47D9">
        <w:rPr>
          <w:rFonts w:ascii="Arial" w:hAnsi="Arial" w:cs="Arial"/>
          <w:b/>
          <w:sz w:val="20"/>
          <w:szCs w:val="20"/>
        </w:rPr>
        <w:t>MATRÍCULA (sem pontos</w:t>
      </w:r>
      <w:r w:rsidR="0076055A">
        <w:rPr>
          <w:rFonts w:ascii="Arial" w:hAnsi="Arial" w:cs="Arial"/>
          <w:b/>
          <w:sz w:val="20"/>
          <w:szCs w:val="20"/>
        </w:rPr>
        <w:t xml:space="preserve"> </w:t>
      </w:r>
      <w:r w:rsidRPr="000E47D9">
        <w:rPr>
          <w:rFonts w:ascii="Arial" w:hAnsi="Arial" w:cs="Arial"/>
          <w:b/>
          <w:sz w:val="20"/>
          <w:szCs w:val="20"/>
        </w:rPr>
        <w:t>/</w:t>
      </w:r>
      <w:r w:rsidR="0076055A">
        <w:rPr>
          <w:rFonts w:ascii="Arial" w:hAnsi="Arial" w:cs="Arial"/>
          <w:b/>
          <w:sz w:val="20"/>
          <w:szCs w:val="20"/>
        </w:rPr>
        <w:t xml:space="preserve"> </w:t>
      </w:r>
      <w:r w:rsidRPr="000E47D9">
        <w:rPr>
          <w:rFonts w:ascii="Arial" w:hAnsi="Arial" w:cs="Arial"/>
          <w:b/>
          <w:sz w:val="20"/>
          <w:szCs w:val="20"/>
        </w:rPr>
        <w:t>traços):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6817AE" w:rsidRPr="0047647A" w14:paraId="3D568A47" w14:textId="77777777" w:rsidTr="00256B4D">
        <w:tc>
          <w:tcPr>
            <w:tcW w:w="350" w:type="dxa"/>
          </w:tcPr>
          <w:p w14:paraId="60D53D4C" w14:textId="77777777" w:rsidR="006817AE" w:rsidRPr="0047647A" w:rsidRDefault="006817AE" w:rsidP="006817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6F9D6E77" w14:textId="77777777" w:rsidR="006817AE" w:rsidRPr="0047647A" w:rsidRDefault="006817AE" w:rsidP="006817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05A3AD9D" w14:textId="77777777" w:rsidR="006817AE" w:rsidRPr="0047647A" w:rsidRDefault="006817AE" w:rsidP="006817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7348268A" w14:textId="77777777" w:rsidR="006817AE" w:rsidRPr="0047647A" w:rsidRDefault="006817AE" w:rsidP="006817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31FB796A" w14:textId="77777777" w:rsidR="006817AE" w:rsidRPr="0047647A" w:rsidRDefault="006817AE" w:rsidP="006817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176DA5F6" w14:textId="77777777" w:rsidR="006817AE" w:rsidRPr="0047647A" w:rsidRDefault="006817AE" w:rsidP="006817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648488A9" w14:textId="77777777" w:rsidR="006817AE" w:rsidRPr="0047647A" w:rsidRDefault="006817AE" w:rsidP="006817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4B7BA15F" w14:textId="77777777" w:rsidR="006817AE" w:rsidRPr="0047647A" w:rsidRDefault="006817AE" w:rsidP="006817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60EA9B84" w14:textId="77777777" w:rsidR="006817AE" w:rsidRPr="0047647A" w:rsidRDefault="006817AE" w:rsidP="006817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235D0746" w14:textId="77777777" w:rsidR="006817AE" w:rsidRPr="0047647A" w:rsidRDefault="006817AE" w:rsidP="006817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42ECC69F" w14:textId="77777777" w:rsidR="006817AE" w:rsidRPr="0047647A" w:rsidRDefault="006817AE" w:rsidP="006817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108C9276" w14:textId="77777777" w:rsidR="006817AE" w:rsidRPr="0047647A" w:rsidRDefault="006817AE" w:rsidP="006817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7BDB8464" w14:textId="77777777" w:rsidR="006817AE" w:rsidRPr="0047647A" w:rsidRDefault="006817AE" w:rsidP="006817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2F72F421" w14:textId="77777777" w:rsidR="006817AE" w:rsidRPr="0047647A" w:rsidRDefault="006817AE" w:rsidP="006817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680C5CF1" w14:textId="77777777" w:rsidR="006817AE" w:rsidRPr="0047647A" w:rsidRDefault="006817AE" w:rsidP="006817A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9E74874" w14:textId="77777777" w:rsidR="00B91B50" w:rsidRPr="0047647A" w:rsidRDefault="00B91B50" w:rsidP="0007305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C03A1E1" w14:textId="23525382" w:rsidR="00BF61EA" w:rsidRPr="000E47D9" w:rsidRDefault="008B568A" w:rsidP="0007305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47D9">
        <w:rPr>
          <w:rFonts w:ascii="Arial" w:hAnsi="Arial" w:cs="Arial"/>
          <w:b/>
          <w:sz w:val="20"/>
          <w:szCs w:val="20"/>
        </w:rPr>
        <w:t>TELEFONE CELULAR:</w:t>
      </w:r>
      <w:r w:rsidR="00B91B50">
        <w:rPr>
          <w:rFonts w:ascii="Arial" w:hAnsi="Arial" w:cs="Arial"/>
          <w:b/>
          <w:sz w:val="20"/>
          <w:szCs w:val="20"/>
        </w:rPr>
        <w:tab/>
      </w:r>
      <w:r w:rsidR="00B91B50">
        <w:rPr>
          <w:rFonts w:ascii="Arial" w:hAnsi="Arial" w:cs="Arial"/>
          <w:b/>
          <w:sz w:val="20"/>
          <w:szCs w:val="20"/>
        </w:rPr>
        <w:tab/>
      </w:r>
      <w:r w:rsidR="000E47D9">
        <w:rPr>
          <w:rFonts w:ascii="Arial" w:hAnsi="Arial" w:cs="Arial"/>
          <w:b/>
          <w:sz w:val="20"/>
          <w:szCs w:val="20"/>
        </w:rPr>
        <w:tab/>
      </w:r>
      <w:r w:rsidR="002B21E9">
        <w:rPr>
          <w:rFonts w:ascii="Arial" w:hAnsi="Arial" w:cs="Arial"/>
          <w:b/>
          <w:sz w:val="20"/>
          <w:szCs w:val="20"/>
        </w:rPr>
        <w:tab/>
        <w:t xml:space="preserve">         </w:t>
      </w:r>
      <w:r w:rsidRPr="000E47D9">
        <w:rPr>
          <w:rFonts w:ascii="Arial" w:hAnsi="Arial" w:cs="Arial"/>
          <w:b/>
          <w:sz w:val="20"/>
          <w:szCs w:val="20"/>
        </w:rPr>
        <w:t>TELEFONE FIXO: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6"/>
        <w:gridCol w:w="386"/>
        <w:gridCol w:w="388"/>
        <w:gridCol w:w="387"/>
        <w:gridCol w:w="387"/>
        <w:gridCol w:w="388"/>
        <w:gridCol w:w="387"/>
        <w:gridCol w:w="387"/>
        <w:gridCol w:w="388"/>
        <w:gridCol w:w="387"/>
        <w:gridCol w:w="387"/>
        <w:gridCol w:w="387"/>
        <w:gridCol w:w="387"/>
        <w:gridCol w:w="388"/>
        <w:gridCol w:w="387"/>
        <w:gridCol w:w="387"/>
        <w:gridCol w:w="388"/>
        <w:gridCol w:w="387"/>
        <w:gridCol w:w="387"/>
        <w:gridCol w:w="387"/>
        <w:gridCol w:w="388"/>
        <w:gridCol w:w="387"/>
        <w:gridCol w:w="387"/>
        <w:gridCol w:w="388"/>
        <w:gridCol w:w="387"/>
        <w:gridCol w:w="388"/>
        <w:gridCol w:w="388"/>
      </w:tblGrid>
      <w:tr w:rsidR="00E128DF" w:rsidRPr="0047647A" w14:paraId="595B3BF8" w14:textId="77777777" w:rsidTr="00E128DF">
        <w:tc>
          <w:tcPr>
            <w:tcW w:w="386" w:type="dxa"/>
          </w:tcPr>
          <w:p w14:paraId="726617A4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6" w:type="dxa"/>
          </w:tcPr>
          <w:p w14:paraId="51A5E5CA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8" w:type="dxa"/>
          </w:tcPr>
          <w:p w14:paraId="646D4FEC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509FECE5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224FF711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8" w:type="dxa"/>
          </w:tcPr>
          <w:p w14:paraId="70C613E6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79F65EC1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7B9E0A38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8" w:type="dxa"/>
          </w:tcPr>
          <w:p w14:paraId="78FB0D23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5233EF3A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2D6D531F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74C55BA6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561A97F0" w14:textId="2D74CC10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7F7F7F" w:themeFill="text1" w:themeFillTint="80"/>
          </w:tcPr>
          <w:p w14:paraId="5543BD8F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22CBFBF4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068D93CA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8" w:type="dxa"/>
          </w:tcPr>
          <w:p w14:paraId="006B5F30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322F6DC2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2C955A4B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60928397" w14:textId="207B1305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8" w:type="dxa"/>
          </w:tcPr>
          <w:p w14:paraId="6FCF3492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7B20BF2B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3252D7D2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8" w:type="dxa"/>
          </w:tcPr>
          <w:p w14:paraId="2F2E6F3A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" w:type="dxa"/>
          </w:tcPr>
          <w:p w14:paraId="236DD90B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8" w:type="dxa"/>
          </w:tcPr>
          <w:p w14:paraId="482C2DB9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8" w:type="dxa"/>
          </w:tcPr>
          <w:p w14:paraId="61E2EAEC" w14:textId="77777777" w:rsidR="00E128DF" w:rsidRPr="0047647A" w:rsidRDefault="00E128DF" w:rsidP="000730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2BD6E57" w14:textId="77777777" w:rsidR="00B91B50" w:rsidRPr="0047647A" w:rsidRDefault="00B91B50" w:rsidP="00E9211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C1889F0" w14:textId="38D371B1" w:rsidR="00E92116" w:rsidRPr="000E47D9" w:rsidRDefault="00E92116" w:rsidP="00E921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47D9">
        <w:rPr>
          <w:rFonts w:ascii="Arial" w:hAnsi="Arial" w:cs="Arial"/>
          <w:b/>
          <w:sz w:val="20"/>
          <w:szCs w:val="20"/>
        </w:rPr>
        <w:t>E-MAIL:</w:t>
      </w:r>
    </w:p>
    <w:tbl>
      <w:tblPr>
        <w:tblStyle w:val="Tabellenraster"/>
        <w:tblW w:w="10466" w:type="dxa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5"/>
        <w:gridCol w:w="407"/>
      </w:tblGrid>
      <w:tr w:rsidR="00E92116" w:rsidRPr="0047647A" w14:paraId="0838DEC6" w14:textId="77777777" w:rsidTr="00E128DF">
        <w:tc>
          <w:tcPr>
            <w:tcW w:w="335" w:type="dxa"/>
          </w:tcPr>
          <w:p w14:paraId="747084CA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1BA339F6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5FF36084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16CA931A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747A1C8A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0BA5E102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75B5BB67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57E348AA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4567917A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3144C87E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36CC5514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57E8A8CC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13A06D5C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0C900E55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0D82974B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65F2C580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2D8FB49D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7D10C133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06D0BD63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10FE3C2F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045799EA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2FB85A62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4E703A2B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427451EC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03779D76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1EE0595D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1FD0FFAE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2FED8736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4668E3A8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40F270FC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" w:type="dxa"/>
          </w:tcPr>
          <w:p w14:paraId="2FE53BEE" w14:textId="77777777" w:rsidR="00E92116" w:rsidRPr="0047647A" w:rsidRDefault="00E92116" w:rsidP="00C512F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47D9" w:rsidRPr="0047647A" w14:paraId="6D6FB543" w14:textId="77777777" w:rsidTr="00E128DF">
        <w:tc>
          <w:tcPr>
            <w:tcW w:w="335" w:type="dxa"/>
          </w:tcPr>
          <w:p w14:paraId="08C70615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5641174A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1A274C8C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70B06874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3AA422ED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45DCB072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3E69D0CB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7C7BCB3E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3430FF03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56B3E8BC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4EF45B8C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0F68EF3E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47AEC7C8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17332E95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218EC553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7D34C7A8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6CDC754F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608D4C83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27BD1E53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1D411CBD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65F8362E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7E437366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7CAF1772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6423794E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3FF1A025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33997A1E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21EEA01A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14:paraId="5A80B8B2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173A67CC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36ACBC80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" w:type="dxa"/>
          </w:tcPr>
          <w:p w14:paraId="1BC8479B" w14:textId="77777777" w:rsidR="000E47D9" w:rsidRPr="0047647A" w:rsidRDefault="000E47D9" w:rsidP="00663AF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189AEC4" w14:textId="07CB5715" w:rsidR="00E92116" w:rsidRPr="0047647A" w:rsidRDefault="00E92116" w:rsidP="0007305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44A881E" w14:textId="1163661D" w:rsidR="000B302F" w:rsidRDefault="00612305" w:rsidP="0007305D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12305">
        <w:rPr>
          <w:rFonts w:ascii="Arial" w:hAnsi="Arial" w:cs="Arial"/>
          <w:b/>
          <w:color w:val="FF0000"/>
          <w:sz w:val="24"/>
          <w:szCs w:val="24"/>
        </w:rPr>
        <w:t xml:space="preserve">Atenção! </w:t>
      </w:r>
      <w:r w:rsidR="006E7EC0" w:rsidRPr="00612305">
        <w:rPr>
          <w:rFonts w:ascii="Arial" w:hAnsi="Arial" w:cs="Arial"/>
          <w:b/>
          <w:color w:val="FF0000"/>
          <w:sz w:val="24"/>
          <w:szCs w:val="24"/>
        </w:rPr>
        <w:t xml:space="preserve">Os certificados devem ser anexados na ordem </w:t>
      </w:r>
      <w:r w:rsidRPr="00612305">
        <w:rPr>
          <w:rFonts w:ascii="Arial" w:hAnsi="Arial" w:cs="Arial"/>
          <w:b/>
          <w:color w:val="FF0000"/>
          <w:sz w:val="24"/>
          <w:szCs w:val="24"/>
        </w:rPr>
        <w:t>dos itens da tabela e devem ser marcados com o número referente ao item da tabela</w:t>
      </w:r>
      <w:r w:rsidR="00FB4889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1ED865DF" w14:textId="1F4AE9A1" w:rsidR="006E7EC0" w:rsidRPr="00612305" w:rsidRDefault="000B302F" w:rsidP="0007305D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A carga horária deve ser </w:t>
      </w:r>
      <w:r w:rsidR="00BA67BD">
        <w:rPr>
          <w:rFonts w:ascii="Arial" w:hAnsi="Arial" w:cs="Arial"/>
          <w:b/>
          <w:color w:val="FF0000"/>
          <w:sz w:val="24"/>
          <w:szCs w:val="24"/>
        </w:rPr>
        <w:t xml:space="preserve">contabilizada </w:t>
      </w:r>
      <w:r>
        <w:rPr>
          <w:rFonts w:ascii="Arial" w:hAnsi="Arial" w:cs="Arial"/>
          <w:b/>
          <w:color w:val="FF0000"/>
          <w:sz w:val="24"/>
          <w:szCs w:val="24"/>
        </w:rPr>
        <w:t>de acordo com o anexo do PPC</w:t>
      </w:r>
      <w:r w:rsidR="00FB4889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26F3080B" w14:textId="77777777" w:rsidR="000B302F" w:rsidRPr="0047647A" w:rsidRDefault="000B302F" w:rsidP="0007305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lenraster"/>
        <w:tblW w:w="10416" w:type="dxa"/>
        <w:jc w:val="center"/>
        <w:tblLayout w:type="fixed"/>
        <w:tblLook w:val="04A0" w:firstRow="1" w:lastRow="0" w:firstColumn="1" w:lastColumn="0" w:noHBand="0" w:noVBand="1"/>
      </w:tblPr>
      <w:tblGrid>
        <w:gridCol w:w="919"/>
        <w:gridCol w:w="6901"/>
        <w:gridCol w:w="1284"/>
        <w:gridCol w:w="1312"/>
      </w:tblGrid>
      <w:tr w:rsidR="006E7EC0" w:rsidRPr="009174E3" w14:paraId="3F6A4443" w14:textId="054E4194" w:rsidTr="007A5022">
        <w:trPr>
          <w:jc w:val="center"/>
        </w:trPr>
        <w:tc>
          <w:tcPr>
            <w:tcW w:w="919" w:type="dxa"/>
            <w:vMerge w:val="restart"/>
            <w:vAlign w:val="center"/>
          </w:tcPr>
          <w:p w14:paraId="4A0296E7" w14:textId="78BE2A2F" w:rsidR="006E7EC0" w:rsidRPr="00575A60" w:rsidRDefault="006E7EC0" w:rsidP="006E7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1" w:type="dxa"/>
            <w:vMerge w:val="restart"/>
            <w:vAlign w:val="center"/>
          </w:tcPr>
          <w:p w14:paraId="52BF078B" w14:textId="77777777" w:rsidR="000B302F" w:rsidRDefault="006E7EC0" w:rsidP="00575A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A60">
              <w:rPr>
                <w:rFonts w:ascii="Arial" w:hAnsi="Arial" w:cs="Arial"/>
                <w:b/>
                <w:sz w:val="20"/>
                <w:szCs w:val="20"/>
              </w:rPr>
              <w:t>ATIVIDADE REALIZADA</w:t>
            </w:r>
          </w:p>
          <w:p w14:paraId="606405F1" w14:textId="09B3D355" w:rsidR="006E7EC0" w:rsidRPr="00575A60" w:rsidRDefault="006E7EC0" w:rsidP="00575A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A60">
              <w:rPr>
                <w:rFonts w:ascii="Arial" w:hAnsi="Arial" w:cs="Arial"/>
                <w:b/>
                <w:sz w:val="20"/>
                <w:szCs w:val="20"/>
              </w:rPr>
              <w:t xml:space="preserve">(Tipo, Evento – </w:t>
            </w:r>
            <w:r w:rsidRPr="00575A60">
              <w:rPr>
                <w:rFonts w:ascii="Arial" w:hAnsi="Arial" w:cs="Arial"/>
                <w:b/>
                <w:color w:val="FF0000"/>
                <w:sz w:val="20"/>
                <w:szCs w:val="20"/>
              </w:rPr>
              <w:t>usar exemplo padrão</w:t>
            </w:r>
            <w:r w:rsidRPr="00575A6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96" w:type="dxa"/>
            <w:gridSpan w:val="2"/>
            <w:tcBorders>
              <w:bottom w:val="nil"/>
            </w:tcBorders>
            <w:vAlign w:val="center"/>
          </w:tcPr>
          <w:p w14:paraId="26367CD2" w14:textId="1C88AE89" w:rsidR="006E7EC0" w:rsidRPr="00575A60" w:rsidRDefault="006E7EC0" w:rsidP="006E7E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A60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</w:tr>
      <w:tr w:rsidR="006E7EC0" w:rsidRPr="009174E3" w14:paraId="0FBC0AA6" w14:textId="77777777" w:rsidTr="007A5022">
        <w:trPr>
          <w:jc w:val="center"/>
        </w:trPr>
        <w:tc>
          <w:tcPr>
            <w:tcW w:w="919" w:type="dxa"/>
            <w:vMerge/>
            <w:vAlign w:val="center"/>
          </w:tcPr>
          <w:p w14:paraId="6C8D021A" w14:textId="0428574C" w:rsidR="006E7EC0" w:rsidRPr="00575A60" w:rsidRDefault="006E7EC0" w:rsidP="00AE6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1" w:type="dxa"/>
            <w:vMerge/>
            <w:vAlign w:val="center"/>
          </w:tcPr>
          <w:p w14:paraId="78969082" w14:textId="77777777" w:rsidR="006E7EC0" w:rsidRPr="00575A60" w:rsidRDefault="006E7EC0" w:rsidP="00575A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</w:tcBorders>
            <w:vAlign w:val="center"/>
          </w:tcPr>
          <w:p w14:paraId="4332CF2D" w14:textId="2BAC109E" w:rsidR="006E7EC0" w:rsidRPr="00575A60" w:rsidRDefault="006E7EC0" w:rsidP="00C85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A60">
              <w:rPr>
                <w:rFonts w:ascii="Arial" w:hAnsi="Arial" w:cs="Arial"/>
                <w:b/>
                <w:sz w:val="20"/>
                <w:szCs w:val="20"/>
              </w:rPr>
              <w:t>SUGERIDA PELO DISCENTE</w:t>
            </w:r>
          </w:p>
        </w:tc>
        <w:tc>
          <w:tcPr>
            <w:tcW w:w="1312" w:type="dxa"/>
            <w:tcBorders>
              <w:top w:val="nil"/>
            </w:tcBorders>
          </w:tcPr>
          <w:p w14:paraId="0F42C63F" w14:textId="7DABEDDF" w:rsidR="006E7EC0" w:rsidRPr="00575A60" w:rsidRDefault="006E7EC0" w:rsidP="00C85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FC0">
              <w:rPr>
                <w:rFonts w:ascii="Arial" w:hAnsi="Arial" w:cs="Arial"/>
                <w:b/>
                <w:sz w:val="20"/>
                <w:szCs w:val="20"/>
              </w:rPr>
              <w:t>INDICADA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6FC0">
              <w:rPr>
                <w:rFonts w:ascii="Arial" w:hAnsi="Arial" w:cs="Arial"/>
                <w:b/>
                <w:sz w:val="20"/>
                <w:szCs w:val="20"/>
              </w:rPr>
              <w:t>PELA COMISSÃO</w:t>
            </w:r>
          </w:p>
        </w:tc>
      </w:tr>
      <w:tr w:rsidR="007A5022" w:rsidRPr="00C37BDC" w14:paraId="284BAF42" w14:textId="135F44A8" w:rsidTr="007A5022">
        <w:trPr>
          <w:jc w:val="center"/>
        </w:trPr>
        <w:tc>
          <w:tcPr>
            <w:tcW w:w="919" w:type="dxa"/>
            <w:vAlign w:val="center"/>
          </w:tcPr>
          <w:p w14:paraId="6AC997A8" w14:textId="77777777" w:rsidR="00CC51BB" w:rsidRPr="00405428" w:rsidRDefault="00CC51BB" w:rsidP="00AE6ED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05428">
              <w:rPr>
                <w:rFonts w:ascii="Arial" w:hAnsi="Arial" w:cs="Arial"/>
                <w:color w:val="FF0000"/>
                <w:sz w:val="18"/>
                <w:szCs w:val="18"/>
              </w:rPr>
              <w:t>Exemplo</w:t>
            </w:r>
          </w:p>
        </w:tc>
        <w:tc>
          <w:tcPr>
            <w:tcW w:w="6901" w:type="dxa"/>
            <w:vAlign w:val="center"/>
          </w:tcPr>
          <w:p w14:paraId="52CBE64A" w14:textId="77777777" w:rsidR="00CC51BB" w:rsidRPr="00405428" w:rsidRDefault="00CC51BB" w:rsidP="00294D4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05428">
              <w:rPr>
                <w:rFonts w:ascii="Arial" w:hAnsi="Arial" w:cs="Arial"/>
                <w:color w:val="FF0000"/>
                <w:sz w:val="18"/>
                <w:szCs w:val="18"/>
              </w:rPr>
              <w:t xml:space="preserve">Participação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  <w:r w:rsidRPr="00405428">
              <w:rPr>
                <w:rFonts w:ascii="Arial" w:hAnsi="Arial" w:cs="Arial"/>
                <w:color w:val="FF0000"/>
                <w:sz w:val="18"/>
                <w:szCs w:val="18"/>
              </w:rPr>
              <w:t xml:space="preserve"> curso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“</w:t>
            </w:r>
            <w:r w:rsidRPr="00405428">
              <w:rPr>
                <w:rFonts w:ascii="Arial" w:hAnsi="Arial" w:cs="Arial"/>
                <w:color w:val="FF0000"/>
                <w:sz w:val="18"/>
                <w:szCs w:val="18"/>
              </w:rPr>
              <w:t>Características da Biomassa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”</w:t>
            </w:r>
            <w:r w:rsidRPr="00405428">
              <w:rPr>
                <w:rFonts w:ascii="Arial" w:hAnsi="Arial" w:cs="Arial"/>
                <w:color w:val="FF0000"/>
                <w:sz w:val="18"/>
                <w:szCs w:val="18"/>
              </w:rPr>
              <w:t>, ocorrido na IV Semana Nacional de Engenharia de Energia d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a</w:t>
            </w:r>
            <w:r w:rsidRPr="00405428">
              <w:rPr>
                <w:rFonts w:ascii="Arial" w:hAnsi="Arial" w:cs="Arial"/>
                <w:color w:val="FF0000"/>
                <w:sz w:val="18"/>
                <w:szCs w:val="18"/>
              </w:rPr>
              <w:t xml:space="preserve"> UFRY.</w:t>
            </w:r>
          </w:p>
        </w:tc>
        <w:tc>
          <w:tcPr>
            <w:tcW w:w="1284" w:type="dxa"/>
            <w:vAlign w:val="center"/>
          </w:tcPr>
          <w:p w14:paraId="734E9233" w14:textId="77777777" w:rsidR="00CC51BB" w:rsidRPr="00405428" w:rsidRDefault="00CC51BB" w:rsidP="004054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20 h</w:t>
            </w:r>
          </w:p>
        </w:tc>
        <w:tc>
          <w:tcPr>
            <w:tcW w:w="1312" w:type="dxa"/>
          </w:tcPr>
          <w:p w14:paraId="48D995A1" w14:textId="77777777" w:rsidR="00CC51BB" w:rsidRDefault="00CC51BB" w:rsidP="0040542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A5022" w:rsidRPr="009174E3" w14:paraId="6B4F7618" w14:textId="5E4E2EF5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7A8F2CD9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1" w:type="dxa"/>
            <w:vAlign w:val="center"/>
          </w:tcPr>
          <w:p w14:paraId="61B871AC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BEDC29A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86C554D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22" w:rsidRPr="009174E3" w14:paraId="4B69A292" w14:textId="6F11652E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62726323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01" w:type="dxa"/>
            <w:vAlign w:val="center"/>
          </w:tcPr>
          <w:p w14:paraId="59522F9F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0F9D4E8" w14:textId="01CA862D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9637972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22" w:rsidRPr="009174E3" w14:paraId="14F12F39" w14:textId="4836B4E6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2E8E9029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01" w:type="dxa"/>
            <w:vAlign w:val="center"/>
          </w:tcPr>
          <w:p w14:paraId="2E3D358F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D3C7F6B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5C6B504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22" w:rsidRPr="009174E3" w14:paraId="2F8494E9" w14:textId="631B5602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03AD6139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01" w:type="dxa"/>
            <w:vAlign w:val="center"/>
          </w:tcPr>
          <w:p w14:paraId="2D776E12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9C68260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ABF78CC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22" w:rsidRPr="009174E3" w14:paraId="00CFE4CF" w14:textId="0E89FD6F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0C51880A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01" w:type="dxa"/>
            <w:vAlign w:val="center"/>
          </w:tcPr>
          <w:p w14:paraId="2EDC8F7F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E79C6E3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CC3E33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22" w:rsidRPr="009174E3" w14:paraId="5F186240" w14:textId="5C7B112D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428993B8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01" w:type="dxa"/>
            <w:vAlign w:val="center"/>
          </w:tcPr>
          <w:p w14:paraId="32F4CE5D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49DA6E4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84EE5B4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22" w:rsidRPr="009174E3" w14:paraId="254DE642" w14:textId="05CF1BFC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457E20F8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01" w:type="dxa"/>
            <w:vAlign w:val="center"/>
          </w:tcPr>
          <w:p w14:paraId="12C39D44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5750501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571541B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22" w:rsidRPr="009174E3" w14:paraId="4B146CD7" w14:textId="17B48D8B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38874539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01" w:type="dxa"/>
            <w:vAlign w:val="center"/>
          </w:tcPr>
          <w:p w14:paraId="38776DFB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8C2FA98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4A6B92F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22" w:rsidRPr="009174E3" w14:paraId="518B7351" w14:textId="0B1AEF95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69A042DA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901" w:type="dxa"/>
            <w:vAlign w:val="center"/>
          </w:tcPr>
          <w:p w14:paraId="4431A1BA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F163210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65E0C0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22" w:rsidRPr="009174E3" w14:paraId="521A0774" w14:textId="166BF361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6DD3CCA8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01" w:type="dxa"/>
            <w:vAlign w:val="center"/>
          </w:tcPr>
          <w:p w14:paraId="715F27E3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6A8A2E2B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648A9B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22" w:rsidRPr="009174E3" w14:paraId="2A29478E" w14:textId="1A264942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4B9CD331" w14:textId="77777777" w:rsidR="00CC51BB" w:rsidRPr="009174E3" w:rsidRDefault="00CC51BB" w:rsidP="00575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01" w:type="dxa"/>
            <w:vAlign w:val="center"/>
          </w:tcPr>
          <w:p w14:paraId="5A5EE7C6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05EE8321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9D52080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22" w:rsidRPr="009174E3" w14:paraId="6AAF0F76" w14:textId="104C98D5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0CAADFC4" w14:textId="77777777" w:rsidR="00CC51BB" w:rsidRPr="009174E3" w:rsidRDefault="00CC51BB" w:rsidP="00575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01" w:type="dxa"/>
            <w:vAlign w:val="center"/>
          </w:tcPr>
          <w:p w14:paraId="12571921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26BBFEF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58FDE0C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22" w:rsidRPr="009174E3" w14:paraId="41120D58" w14:textId="5B4654D0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58F10153" w14:textId="77777777" w:rsidR="00CC51BB" w:rsidRPr="009174E3" w:rsidRDefault="00CC51BB" w:rsidP="00575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01" w:type="dxa"/>
            <w:vAlign w:val="center"/>
          </w:tcPr>
          <w:p w14:paraId="30CCB6BA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88AD4CA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430A354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22" w:rsidRPr="009174E3" w14:paraId="587C376E" w14:textId="48F69958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6C96B924" w14:textId="77777777" w:rsidR="00CC51BB" w:rsidRPr="009174E3" w:rsidRDefault="00CC51BB" w:rsidP="00575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01" w:type="dxa"/>
            <w:vAlign w:val="center"/>
          </w:tcPr>
          <w:p w14:paraId="6D49818D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7FBF895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76597EA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22" w:rsidRPr="009174E3" w14:paraId="530D0095" w14:textId="4F81C8C5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306765DB" w14:textId="77777777" w:rsidR="00CC51BB" w:rsidRPr="009174E3" w:rsidRDefault="00CC51BB" w:rsidP="00575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01" w:type="dxa"/>
            <w:vAlign w:val="center"/>
          </w:tcPr>
          <w:p w14:paraId="09BB55CF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2D7921B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1000276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22" w:rsidRPr="009174E3" w14:paraId="575A30E4" w14:textId="386B3AFD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34DC27D3" w14:textId="77777777" w:rsidR="00CC51BB" w:rsidRPr="009174E3" w:rsidRDefault="00CC51BB" w:rsidP="00575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01" w:type="dxa"/>
            <w:vAlign w:val="center"/>
          </w:tcPr>
          <w:p w14:paraId="7CF09F5E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61ED18F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4C2D8C0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22" w:rsidRPr="009174E3" w14:paraId="51CAEE6C" w14:textId="4201F340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3A1281C8" w14:textId="77777777" w:rsidR="00CC51BB" w:rsidRPr="009174E3" w:rsidRDefault="00CC51BB" w:rsidP="00575A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01" w:type="dxa"/>
            <w:vAlign w:val="center"/>
          </w:tcPr>
          <w:p w14:paraId="73099F28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32BC900" w14:textId="77777777" w:rsidR="00CC51BB" w:rsidRPr="009174E3" w:rsidRDefault="00CC51BB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FDDAC40" w14:textId="40CFBB9C" w:rsidR="0047647A" w:rsidRPr="009174E3" w:rsidRDefault="0047647A" w:rsidP="00AE6E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05" w:rsidRPr="00575A60" w14:paraId="07AE47BA" w14:textId="77777777" w:rsidTr="007A5022">
        <w:trPr>
          <w:jc w:val="center"/>
        </w:trPr>
        <w:tc>
          <w:tcPr>
            <w:tcW w:w="919" w:type="dxa"/>
            <w:vMerge w:val="restart"/>
            <w:vAlign w:val="center"/>
          </w:tcPr>
          <w:p w14:paraId="029D3841" w14:textId="77777777" w:rsidR="00612305" w:rsidRPr="00575A60" w:rsidRDefault="00612305" w:rsidP="00021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1" w:type="dxa"/>
            <w:vMerge w:val="restart"/>
            <w:vAlign w:val="center"/>
          </w:tcPr>
          <w:p w14:paraId="5CC6F39A" w14:textId="77777777" w:rsidR="000B302F" w:rsidRDefault="00612305" w:rsidP="00021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A60">
              <w:rPr>
                <w:rFonts w:ascii="Arial" w:hAnsi="Arial" w:cs="Arial"/>
                <w:b/>
                <w:sz w:val="20"/>
                <w:szCs w:val="20"/>
              </w:rPr>
              <w:t>ATIVIDADE REALIZADA</w:t>
            </w:r>
          </w:p>
          <w:p w14:paraId="6483D2D4" w14:textId="243B49BD" w:rsidR="00612305" w:rsidRPr="00575A60" w:rsidRDefault="00612305" w:rsidP="00021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6" w:type="dxa"/>
            <w:gridSpan w:val="2"/>
            <w:tcBorders>
              <w:bottom w:val="nil"/>
            </w:tcBorders>
            <w:vAlign w:val="center"/>
          </w:tcPr>
          <w:p w14:paraId="303BF838" w14:textId="77777777" w:rsidR="00612305" w:rsidRPr="00575A60" w:rsidRDefault="00612305" w:rsidP="00021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A60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</w:tr>
      <w:tr w:rsidR="00612305" w:rsidRPr="00575A60" w14:paraId="6EE5D1B8" w14:textId="77777777" w:rsidTr="007A5022">
        <w:trPr>
          <w:jc w:val="center"/>
        </w:trPr>
        <w:tc>
          <w:tcPr>
            <w:tcW w:w="919" w:type="dxa"/>
            <w:vMerge/>
            <w:vAlign w:val="center"/>
          </w:tcPr>
          <w:p w14:paraId="440253B5" w14:textId="77777777" w:rsidR="00612305" w:rsidRPr="00575A60" w:rsidRDefault="00612305" w:rsidP="00021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01" w:type="dxa"/>
            <w:vMerge/>
            <w:vAlign w:val="center"/>
          </w:tcPr>
          <w:p w14:paraId="285215E1" w14:textId="77777777" w:rsidR="00612305" w:rsidRPr="00575A60" w:rsidRDefault="00612305" w:rsidP="00021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</w:tcBorders>
            <w:vAlign w:val="center"/>
          </w:tcPr>
          <w:p w14:paraId="701E2B62" w14:textId="77777777" w:rsidR="00612305" w:rsidRPr="00575A60" w:rsidRDefault="00612305" w:rsidP="00021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A60">
              <w:rPr>
                <w:rFonts w:ascii="Arial" w:hAnsi="Arial" w:cs="Arial"/>
                <w:b/>
                <w:sz w:val="20"/>
                <w:szCs w:val="20"/>
              </w:rPr>
              <w:t>SUGERIDA PELO DISCENTE</w:t>
            </w:r>
          </w:p>
        </w:tc>
        <w:tc>
          <w:tcPr>
            <w:tcW w:w="1312" w:type="dxa"/>
            <w:tcBorders>
              <w:top w:val="nil"/>
            </w:tcBorders>
          </w:tcPr>
          <w:p w14:paraId="507335DA" w14:textId="77777777" w:rsidR="00612305" w:rsidRPr="00575A60" w:rsidRDefault="00612305" w:rsidP="00021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FC0">
              <w:rPr>
                <w:rFonts w:ascii="Arial" w:hAnsi="Arial" w:cs="Arial"/>
                <w:b/>
                <w:sz w:val="20"/>
                <w:szCs w:val="20"/>
              </w:rPr>
              <w:t>INDICADA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6FC0">
              <w:rPr>
                <w:rFonts w:ascii="Arial" w:hAnsi="Arial" w:cs="Arial"/>
                <w:b/>
                <w:sz w:val="20"/>
                <w:szCs w:val="20"/>
              </w:rPr>
              <w:t>PELA COMISSÃO</w:t>
            </w:r>
          </w:p>
        </w:tc>
      </w:tr>
      <w:tr w:rsidR="00612305" w:rsidRPr="009174E3" w14:paraId="261A8780" w14:textId="77777777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0C2F7265" w14:textId="784470E5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647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01" w:type="dxa"/>
            <w:vAlign w:val="center"/>
          </w:tcPr>
          <w:p w14:paraId="13444737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D6CB723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EBA8F5C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05" w:rsidRPr="009174E3" w14:paraId="182DA856" w14:textId="77777777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62CD137D" w14:textId="45E3BBA2" w:rsidR="00612305" w:rsidRPr="009174E3" w:rsidRDefault="0047647A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01" w:type="dxa"/>
            <w:vAlign w:val="center"/>
          </w:tcPr>
          <w:p w14:paraId="70718204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D95CAF7" w14:textId="2785C76A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69834C9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05" w:rsidRPr="009174E3" w14:paraId="3B177DB7" w14:textId="77777777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6FE98193" w14:textId="0199BB75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64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01" w:type="dxa"/>
            <w:vAlign w:val="center"/>
          </w:tcPr>
          <w:p w14:paraId="6C1CE80D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2BFF1A1C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499607C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05" w:rsidRPr="009174E3" w14:paraId="18D413F0" w14:textId="77777777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04500BCF" w14:textId="38426A64" w:rsidR="00612305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64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01" w:type="dxa"/>
            <w:vAlign w:val="center"/>
          </w:tcPr>
          <w:p w14:paraId="0DE1C145" w14:textId="387917D5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28C028F8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EF06EB5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05" w:rsidRPr="009174E3" w14:paraId="46D11214" w14:textId="77777777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31354E61" w14:textId="5FE0F9D2" w:rsidR="00612305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64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01" w:type="dxa"/>
            <w:vAlign w:val="center"/>
          </w:tcPr>
          <w:p w14:paraId="650CB09C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2E0348D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4CE3EE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05" w:rsidRPr="009174E3" w14:paraId="5F479CED" w14:textId="77777777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44BEE658" w14:textId="39E07456" w:rsidR="00612305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64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01" w:type="dxa"/>
            <w:vAlign w:val="center"/>
          </w:tcPr>
          <w:p w14:paraId="6A97AA63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77091CC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496264A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05" w:rsidRPr="009174E3" w14:paraId="5BB7A709" w14:textId="77777777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0EE0F279" w14:textId="75B332B0" w:rsidR="00612305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64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01" w:type="dxa"/>
            <w:vAlign w:val="center"/>
          </w:tcPr>
          <w:p w14:paraId="66C2BBD6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7ACDD34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DAEF347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05" w:rsidRPr="009174E3" w14:paraId="241188EE" w14:textId="77777777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3DEB07FE" w14:textId="5595494E" w:rsidR="00612305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64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01" w:type="dxa"/>
            <w:vAlign w:val="center"/>
          </w:tcPr>
          <w:p w14:paraId="7C9E61DA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631CEC71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7A79BD1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05" w:rsidRPr="009174E3" w14:paraId="3474D8F6" w14:textId="77777777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255C7E6A" w14:textId="7932F065" w:rsidR="00612305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64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01" w:type="dxa"/>
            <w:vAlign w:val="center"/>
          </w:tcPr>
          <w:p w14:paraId="686A626D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544ED919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FEB6454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05" w:rsidRPr="009174E3" w14:paraId="3E6DBAEB" w14:textId="77777777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7D20CE47" w14:textId="72DECCC0" w:rsidR="00612305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64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01" w:type="dxa"/>
            <w:vAlign w:val="center"/>
          </w:tcPr>
          <w:p w14:paraId="6E96842F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1F59EBCC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7B7BA2A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05" w:rsidRPr="009174E3" w14:paraId="31B37159" w14:textId="77777777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5CCF2508" w14:textId="0BD31A16" w:rsidR="00612305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647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01" w:type="dxa"/>
            <w:vAlign w:val="center"/>
          </w:tcPr>
          <w:p w14:paraId="11CC9EA4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1EEC148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F79E0D6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05" w:rsidRPr="009174E3" w14:paraId="2F4AEFCC" w14:textId="77777777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2B698D07" w14:textId="7B080F35" w:rsidR="00612305" w:rsidRDefault="0047647A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901" w:type="dxa"/>
            <w:vAlign w:val="center"/>
          </w:tcPr>
          <w:p w14:paraId="0B541C2A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4C929D6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456C186" w14:textId="77777777" w:rsidR="00612305" w:rsidRPr="009174E3" w:rsidRDefault="00612305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47A" w:rsidRPr="009174E3" w14:paraId="3C444307" w14:textId="77777777" w:rsidTr="007A5022">
        <w:trPr>
          <w:trHeight w:val="340"/>
          <w:jc w:val="center"/>
        </w:trPr>
        <w:tc>
          <w:tcPr>
            <w:tcW w:w="919" w:type="dxa"/>
            <w:vAlign w:val="center"/>
          </w:tcPr>
          <w:p w14:paraId="687B3302" w14:textId="32C35121" w:rsidR="0047647A" w:rsidRDefault="0047647A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901" w:type="dxa"/>
            <w:vAlign w:val="center"/>
          </w:tcPr>
          <w:p w14:paraId="5960BDAD" w14:textId="77777777" w:rsidR="0047647A" w:rsidRPr="009174E3" w:rsidRDefault="0047647A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6F59698A" w14:textId="77777777" w:rsidR="0047647A" w:rsidRPr="009174E3" w:rsidRDefault="0047647A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32CF37" w14:textId="77777777" w:rsidR="0047647A" w:rsidRPr="009174E3" w:rsidRDefault="0047647A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8DF" w:rsidRPr="009174E3" w14:paraId="7AA88531" w14:textId="77777777" w:rsidTr="00FD227F">
        <w:trPr>
          <w:trHeight w:val="340"/>
          <w:jc w:val="center"/>
        </w:trPr>
        <w:tc>
          <w:tcPr>
            <w:tcW w:w="7820" w:type="dxa"/>
            <w:gridSpan w:val="2"/>
            <w:vAlign w:val="center"/>
          </w:tcPr>
          <w:p w14:paraId="04427E8D" w14:textId="35A90ECF" w:rsidR="00E128DF" w:rsidRPr="0082633D" w:rsidRDefault="00744C4F" w:rsidP="00E128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4C4F">
              <w:rPr>
                <w:rFonts w:ascii="Arial" w:hAnsi="Arial" w:cs="Arial"/>
                <w:b/>
                <w:sz w:val="20"/>
                <w:szCs w:val="20"/>
              </w:rPr>
              <w:t>CARGA HORÁRIA TOTAL</w:t>
            </w:r>
            <w:r w:rsidR="005A1190" w:rsidRPr="0082633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84" w:type="dxa"/>
            <w:vAlign w:val="center"/>
          </w:tcPr>
          <w:p w14:paraId="05FD960F" w14:textId="77777777" w:rsidR="00E128DF" w:rsidRPr="009174E3" w:rsidRDefault="00E128DF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C725EB7" w14:textId="77777777" w:rsidR="00E128DF" w:rsidRPr="009174E3" w:rsidRDefault="00E128DF" w:rsidP="00021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47861E" w14:textId="77777777" w:rsidR="006E7EC0" w:rsidRDefault="006E7EC0" w:rsidP="002777C6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A6FC0" w14:paraId="3E19B6D1" w14:textId="77777777" w:rsidTr="00C01B8E">
        <w:tc>
          <w:tcPr>
            <w:tcW w:w="10456" w:type="dxa"/>
          </w:tcPr>
          <w:p w14:paraId="19005DC3" w14:textId="77777777" w:rsidR="00FA6FC0" w:rsidRDefault="00FA6FC0" w:rsidP="00FA6F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Informações pertinentes:</w:t>
            </w:r>
          </w:p>
        </w:tc>
      </w:tr>
      <w:tr w:rsidR="00FA6FC0" w14:paraId="0CCFFC4A" w14:textId="77777777" w:rsidTr="00C01B8E">
        <w:trPr>
          <w:trHeight w:val="340"/>
        </w:trPr>
        <w:tc>
          <w:tcPr>
            <w:tcW w:w="10456" w:type="dxa"/>
          </w:tcPr>
          <w:p w14:paraId="7B873382" w14:textId="77777777" w:rsidR="00FA6FC0" w:rsidRDefault="00FA6FC0" w:rsidP="00C01B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6FC0" w14:paraId="1A78A014" w14:textId="77777777" w:rsidTr="00C01B8E">
        <w:trPr>
          <w:trHeight w:val="340"/>
        </w:trPr>
        <w:tc>
          <w:tcPr>
            <w:tcW w:w="10456" w:type="dxa"/>
          </w:tcPr>
          <w:p w14:paraId="220E5251" w14:textId="77777777" w:rsidR="00FA6FC0" w:rsidRDefault="00FA6FC0" w:rsidP="00C01B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6FC0" w14:paraId="7FA7E072" w14:textId="77777777" w:rsidTr="00C01B8E">
        <w:trPr>
          <w:trHeight w:val="340"/>
        </w:trPr>
        <w:tc>
          <w:tcPr>
            <w:tcW w:w="10456" w:type="dxa"/>
          </w:tcPr>
          <w:p w14:paraId="20A1F104" w14:textId="77777777" w:rsidR="00FA6FC0" w:rsidRDefault="00FA6FC0" w:rsidP="00C01B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6FC0" w14:paraId="35035B4E" w14:textId="77777777" w:rsidTr="00C01B8E">
        <w:trPr>
          <w:trHeight w:val="340"/>
        </w:trPr>
        <w:tc>
          <w:tcPr>
            <w:tcW w:w="10456" w:type="dxa"/>
          </w:tcPr>
          <w:p w14:paraId="665A65E1" w14:textId="77777777" w:rsidR="00FA6FC0" w:rsidRDefault="00FA6FC0" w:rsidP="00C01B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6FC0" w14:paraId="14BB9700" w14:textId="77777777" w:rsidTr="00C01B8E">
        <w:trPr>
          <w:trHeight w:val="340"/>
        </w:trPr>
        <w:tc>
          <w:tcPr>
            <w:tcW w:w="10456" w:type="dxa"/>
          </w:tcPr>
          <w:p w14:paraId="5CD28EC2" w14:textId="77777777" w:rsidR="00FA6FC0" w:rsidRDefault="00FA6FC0" w:rsidP="00C01B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6FC0" w14:paraId="3F9CD54B" w14:textId="77777777" w:rsidTr="00C01B8E">
        <w:trPr>
          <w:trHeight w:val="340"/>
        </w:trPr>
        <w:tc>
          <w:tcPr>
            <w:tcW w:w="10456" w:type="dxa"/>
          </w:tcPr>
          <w:p w14:paraId="7B9C8B66" w14:textId="77777777" w:rsidR="00FA6FC0" w:rsidRDefault="00FA6FC0" w:rsidP="00C01B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6FC0" w14:paraId="2EE35B8B" w14:textId="77777777" w:rsidTr="00C01B8E">
        <w:trPr>
          <w:trHeight w:val="340"/>
        </w:trPr>
        <w:tc>
          <w:tcPr>
            <w:tcW w:w="10456" w:type="dxa"/>
          </w:tcPr>
          <w:p w14:paraId="7EAF8738" w14:textId="77777777" w:rsidR="00FA6FC0" w:rsidRDefault="00FA6FC0" w:rsidP="00C01B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6FC0" w14:paraId="01C50CFE" w14:textId="77777777" w:rsidTr="00C01B8E">
        <w:trPr>
          <w:trHeight w:val="340"/>
        </w:trPr>
        <w:tc>
          <w:tcPr>
            <w:tcW w:w="10456" w:type="dxa"/>
          </w:tcPr>
          <w:p w14:paraId="633BA20F" w14:textId="77777777" w:rsidR="00FA6FC0" w:rsidRDefault="00FA6FC0" w:rsidP="00C01B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6FC0" w14:paraId="57A31479" w14:textId="77777777" w:rsidTr="00C01B8E">
        <w:trPr>
          <w:trHeight w:val="340"/>
        </w:trPr>
        <w:tc>
          <w:tcPr>
            <w:tcW w:w="10456" w:type="dxa"/>
          </w:tcPr>
          <w:p w14:paraId="7F902331" w14:textId="77777777" w:rsidR="00FA6FC0" w:rsidRDefault="00FA6FC0" w:rsidP="00C01B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6FC0" w14:paraId="33379BD9" w14:textId="77777777" w:rsidTr="00C01B8E">
        <w:trPr>
          <w:trHeight w:val="340"/>
        </w:trPr>
        <w:tc>
          <w:tcPr>
            <w:tcW w:w="10456" w:type="dxa"/>
          </w:tcPr>
          <w:p w14:paraId="265558AD" w14:textId="77777777" w:rsidR="00FA6FC0" w:rsidRDefault="00FA6FC0" w:rsidP="00C01B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6293BE" w14:textId="77777777" w:rsidR="00FA6FC0" w:rsidRPr="0047647A" w:rsidRDefault="00FA6FC0" w:rsidP="00FA6F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28E36E" w14:textId="77777777" w:rsidR="006E7EC0" w:rsidRPr="0047647A" w:rsidRDefault="006E7EC0" w:rsidP="00FA6F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0FCFB1" w14:textId="4C56ACC3" w:rsidR="006E7EC0" w:rsidRPr="00F50356" w:rsidRDefault="006E7EC0" w:rsidP="00FA6FC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Rio Largo</w:t>
      </w:r>
      <w:r w:rsidRPr="000155CD">
        <w:rPr>
          <w:rFonts w:ascii="Arial" w:hAnsi="Arial" w:cs="Arial"/>
          <w:sz w:val="20"/>
          <w:szCs w:val="20"/>
        </w:rPr>
        <w:t>, ____</w:t>
      </w:r>
      <w:r>
        <w:rPr>
          <w:rFonts w:ascii="Arial" w:hAnsi="Arial" w:cs="Arial"/>
          <w:sz w:val="20"/>
          <w:szCs w:val="20"/>
        </w:rPr>
        <w:t>/____/_______</w:t>
      </w:r>
      <w:r w:rsidR="00F50356">
        <w:rPr>
          <w:rFonts w:ascii="Arial" w:hAnsi="Arial" w:cs="Arial"/>
          <w:sz w:val="20"/>
          <w:szCs w:val="20"/>
        </w:rPr>
        <w:tab/>
      </w:r>
      <w:r w:rsidR="00F50356">
        <w:rPr>
          <w:rFonts w:ascii="Arial" w:hAnsi="Arial" w:cs="Arial"/>
          <w:sz w:val="20"/>
          <w:szCs w:val="20"/>
        </w:rPr>
        <w:tab/>
      </w:r>
      <w:r w:rsidRPr="000155CD">
        <w:rPr>
          <w:rFonts w:ascii="Arial" w:hAnsi="Arial" w:cs="Arial"/>
          <w:sz w:val="20"/>
          <w:szCs w:val="20"/>
        </w:rPr>
        <w:t>Assinatura do requerente</w:t>
      </w:r>
      <w:r w:rsidR="00E52854">
        <w:rPr>
          <w:rFonts w:ascii="Arial" w:hAnsi="Arial" w:cs="Arial"/>
          <w:sz w:val="20"/>
          <w:szCs w:val="20"/>
        </w:rPr>
        <w:t>:</w:t>
      </w:r>
    </w:p>
    <w:p w14:paraId="3B41E744" w14:textId="623AC137" w:rsidR="006E7EC0" w:rsidRPr="0047647A" w:rsidRDefault="006E7EC0" w:rsidP="00FA6F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0FC346" w14:textId="0A27C6B4" w:rsidR="006E7EC0" w:rsidRDefault="006E7EC0" w:rsidP="00FA6F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FEA7D5" w14:textId="77777777" w:rsidR="00F50356" w:rsidRPr="0047647A" w:rsidRDefault="00F50356" w:rsidP="00FA6F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F29F9D" w14:textId="50CE01CC" w:rsidR="00FA6FC0" w:rsidRDefault="00CA7BDE" w:rsidP="00CA7B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Rio Largo</w:t>
      </w:r>
      <w:r w:rsidRPr="000155CD">
        <w:rPr>
          <w:rFonts w:ascii="Arial" w:hAnsi="Arial" w:cs="Arial"/>
          <w:sz w:val="20"/>
          <w:szCs w:val="20"/>
        </w:rPr>
        <w:t xml:space="preserve">, </w:t>
      </w:r>
      <w:r w:rsidR="0047647A" w:rsidRPr="000155CD">
        <w:rPr>
          <w:rFonts w:ascii="Arial" w:hAnsi="Arial" w:cs="Arial"/>
          <w:sz w:val="20"/>
          <w:szCs w:val="20"/>
        </w:rPr>
        <w:t>____</w:t>
      </w:r>
      <w:r w:rsidR="0047647A">
        <w:rPr>
          <w:rFonts w:ascii="Arial" w:hAnsi="Arial" w:cs="Arial"/>
          <w:sz w:val="20"/>
          <w:szCs w:val="20"/>
        </w:rPr>
        <w:t>/____/_______</w:t>
      </w:r>
      <w:r w:rsidR="00F50356">
        <w:rPr>
          <w:rFonts w:ascii="Arial" w:hAnsi="Arial" w:cs="Arial"/>
          <w:sz w:val="20"/>
          <w:szCs w:val="20"/>
        </w:rPr>
        <w:tab/>
      </w:r>
      <w:r w:rsidR="00F50356">
        <w:rPr>
          <w:rFonts w:ascii="Arial" w:hAnsi="Arial" w:cs="Arial"/>
          <w:sz w:val="20"/>
          <w:szCs w:val="20"/>
        </w:rPr>
        <w:tab/>
      </w:r>
      <w:r w:rsidRPr="000155CD">
        <w:rPr>
          <w:rFonts w:ascii="Arial" w:hAnsi="Arial" w:cs="Arial"/>
          <w:sz w:val="20"/>
          <w:szCs w:val="20"/>
        </w:rPr>
        <w:t>Assinatura do</w:t>
      </w:r>
      <w:r w:rsidR="00FA6FC0">
        <w:rPr>
          <w:rFonts w:ascii="Arial" w:hAnsi="Arial" w:cs="Arial"/>
          <w:sz w:val="20"/>
          <w:szCs w:val="20"/>
        </w:rPr>
        <w:t>s</w:t>
      </w:r>
      <w:r w:rsidRPr="000155CD">
        <w:rPr>
          <w:rFonts w:ascii="Arial" w:hAnsi="Arial" w:cs="Arial"/>
          <w:sz w:val="20"/>
          <w:szCs w:val="20"/>
        </w:rPr>
        <w:t xml:space="preserve"> </w:t>
      </w:r>
      <w:r w:rsidR="00FA6FC0">
        <w:rPr>
          <w:rFonts w:ascii="Arial" w:hAnsi="Arial" w:cs="Arial"/>
          <w:sz w:val="20"/>
          <w:szCs w:val="20"/>
        </w:rPr>
        <w:t>membros da Comissão</w:t>
      </w:r>
      <w:r w:rsidR="00F50356">
        <w:rPr>
          <w:rFonts w:ascii="Arial" w:hAnsi="Arial" w:cs="Arial"/>
          <w:sz w:val="20"/>
          <w:szCs w:val="20"/>
        </w:rPr>
        <w:t>:</w:t>
      </w:r>
    </w:p>
    <w:sectPr w:rsidR="00FA6FC0" w:rsidSect="00482E1F">
      <w:headerReference w:type="default" r:id="rId6"/>
      <w:footerReference w:type="default" r:id="rId7"/>
      <w:pgSz w:w="11906" w:h="16838"/>
      <w:pgMar w:top="2127" w:right="720" w:bottom="568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6FC0" w14:textId="77777777" w:rsidR="00B9697C" w:rsidRDefault="00B9697C" w:rsidP="0059000A">
      <w:pPr>
        <w:spacing w:after="0" w:line="240" w:lineRule="auto"/>
      </w:pPr>
      <w:r>
        <w:separator/>
      </w:r>
    </w:p>
  </w:endnote>
  <w:endnote w:type="continuationSeparator" w:id="0">
    <w:p w14:paraId="56F25EA7" w14:textId="77777777" w:rsidR="00B9697C" w:rsidRDefault="00B9697C" w:rsidP="0059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17A0" w14:textId="77777777" w:rsidR="0086344C" w:rsidRDefault="0086344C" w:rsidP="00482E1F">
    <w:pPr>
      <w:pStyle w:val="Fuzeile"/>
      <w:jc w:val="center"/>
    </w:pPr>
  </w:p>
  <w:p w14:paraId="15422706" w14:textId="77777777" w:rsidR="004803D6" w:rsidRPr="00C107DC" w:rsidRDefault="004803D6" w:rsidP="004803D6">
    <w:pPr>
      <w:pStyle w:val="Fuzeile"/>
      <w:jc w:val="center"/>
      <w:rPr>
        <w:lang w:val="de-DE"/>
      </w:rPr>
    </w:pPr>
    <w:r w:rsidRPr="00C107DC">
      <w:rPr>
        <w:lang w:val="de-DE"/>
      </w:rPr>
      <w:t>Telefone: (82)</w:t>
    </w:r>
    <w:r w:rsidRPr="00C107DC">
      <w:rPr>
        <w:rFonts w:cs="Arial"/>
        <w:color w:val="000000"/>
        <w:shd w:val="clear" w:color="auto" w:fill="FFFFFF"/>
        <w:lang w:val="de-DE"/>
      </w:rPr>
      <w:t xml:space="preserve">3214-1417 </w:t>
    </w:r>
    <w:r w:rsidRPr="00C107DC">
      <w:rPr>
        <w:lang w:val="de-DE"/>
      </w:rPr>
      <w:t xml:space="preserve">• </w:t>
    </w:r>
    <w:r w:rsidRPr="00C107DC">
      <w:rPr>
        <w:rFonts w:cs="Arial"/>
        <w:color w:val="000000"/>
        <w:shd w:val="clear" w:color="auto" w:fill="FFFFFF"/>
        <w:lang w:val="de-DE"/>
      </w:rPr>
      <w:t xml:space="preserve">Web: </w:t>
    </w:r>
    <w:hyperlink r:id="rId1" w:history="1">
      <w:r w:rsidRPr="00C107DC">
        <w:rPr>
          <w:rStyle w:val="Hyperlink"/>
          <w:lang w:val="de-DE"/>
        </w:rPr>
        <w:t>http://ceca.ufal.br/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EFC0" w14:textId="77777777" w:rsidR="00B9697C" w:rsidRDefault="00B9697C" w:rsidP="0059000A">
      <w:pPr>
        <w:spacing w:after="0" w:line="240" w:lineRule="auto"/>
      </w:pPr>
      <w:r>
        <w:separator/>
      </w:r>
    </w:p>
  </w:footnote>
  <w:footnote w:type="continuationSeparator" w:id="0">
    <w:p w14:paraId="76602648" w14:textId="77777777" w:rsidR="00B9697C" w:rsidRDefault="00B9697C" w:rsidP="0059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D702" w14:textId="77777777" w:rsidR="00482E1F" w:rsidRDefault="00482E1F">
    <w:pPr>
      <w:pStyle w:val="Kopfzeile"/>
    </w:pPr>
  </w:p>
  <w:p w14:paraId="04334A43" w14:textId="77777777" w:rsidR="0086344C" w:rsidRDefault="0086344C">
    <w:pPr>
      <w:pStyle w:val="Kopfzeile"/>
    </w:pPr>
  </w:p>
  <w:tbl>
    <w:tblPr>
      <w:tblW w:w="10490" w:type="dxa"/>
      <w:tblBorders>
        <w:bottom w:val="single" w:sz="4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000" w:firstRow="0" w:lastRow="0" w:firstColumn="0" w:lastColumn="0" w:noHBand="0" w:noVBand="0"/>
    </w:tblPr>
    <w:tblGrid>
      <w:gridCol w:w="2187"/>
      <w:gridCol w:w="5887"/>
      <w:gridCol w:w="2416"/>
    </w:tblGrid>
    <w:tr w:rsidR="0086344C" w:rsidRPr="009F6F26" w14:paraId="1BD65153" w14:textId="77777777" w:rsidTr="00594F3D">
      <w:trPr>
        <w:trHeight w:val="1628"/>
      </w:trPr>
      <w:tc>
        <w:tcPr>
          <w:tcW w:w="2187" w:type="dxa"/>
          <w:vAlign w:val="center"/>
        </w:tcPr>
        <w:p w14:paraId="3EB49A59" w14:textId="77777777" w:rsidR="0086344C" w:rsidRPr="009F6F26" w:rsidRDefault="0086344C" w:rsidP="0086344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t-BR"/>
            </w:rPr>
          </w:pPr>
          <w:r w:rsidRPr="009F6F26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008DA3C" wp14:editId="4C610173">
                <wp:simplePos x="0" y="0"/>
                <wp:positionH relativeFrom="column">
                  <wp:posOffset>434340</wp:posOffset>
                </wp:positionH>
                <wp:positionV relativeFrom="paragraph">
                  <wp:posOffset>-18415</wp:posOffset>
                </wp:positionV>
                <wp:extent cx="505460" cy="866775"/>
                <wp:effectExtent l="0" t="0" r="8890" b="9525"/>
                <wp:wrapNone/>
                <wp:docPr id="12" name="Picture 1" descr="LOGO_UF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87" w:type="dxa"/>
          <w:vAlign w:val="center"/>
        </w:tcPr>
        <w:p w14:paraId="3192100A" w14:textId="77777777" w:rsidR="0086344C" w:rsidRPr="009F6F26" w:rsidRDefault="0086344C" w:rsidP="0086344C">
          <w:pPr>
            <w:widowControl w:val="0"/>
            <w:autoSpaceDE w:val="0"/>
            <w:autoSpaceDN w:val="0"/>
            <w:spacing w:before="60" w:after="6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pt-BR"/>
            </w:rPr>
          </w:pPr>
          <w:r w:rsidRPr="009F6F26"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pt-BR"/>
            </w:rPr>
            <w:t>Universidade Federal de Alagoas</w:t>
          </w:r>
        </w:p>
        <w:p w14:paraId="4B7E22F4" w14:textId="77777777" w:rsidR="0086344C" w:rsidRPr="009F6F26" w:rsidRDefault="0086344C" w:rsidP="0086344C">
          <w:pPr>
            <w:widowControl w:val="0"/>
            <w:autoSpaceDE w:val="0"/>
            <w:autoSpaceDN w:val="0"/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pt-BR"/>
            </w:rPr>
          </w:pPr>
          <w:r w:rsidRPr="009F6F26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pt-BR"/>
            </w:rPr>
            <w:t>C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pt-BR"/>
            </w:rPr>
            <w:t>ampus de Engenharias e</w:t>
          </w:r>
          <w:r w:rsidRPr="009F6F26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pt-BR"/>
            </w:rPr>
            <w:t xml:space="preserve"> Ciências Agrárias</w:t>
          </w:r>
        </w:p>
        <w:p w14:paraId="410FC3E1" w14:textId="77777777" w:rsidR="0086344C" w:rsidRPr="009F6F26" w:rsidRDefault="0086344C" w:rsidP="0086344C">
          <w:pPr>
            <w:widowControl w:val="0"/>
            <w:autoSpaceDE w:val="0"/>
            <w:autoSpaceDN w:val="0"/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pt-BR"/>
            </w:rPr>
          </w:pPr>
          <w:r w:rsidRPr="009F6F26">
            <w:rPr>
              <w:rFonts w:ascii="Times New Roman" w:eastAsia="Times New Roman" w:hAnsi="Times New Roman" w:cs="Times New Roman"/>
              <w:b/>
              <w:sz w:val="20"/>
              <w:szCs w:val="28"/>
              <w:lang w:eastAsia="pt-BR"/>
            </w:rPr>
            <w:t>Secretaria dos Cursos de Agroecologia</w:t>
          </w:r>
          <w:r>
            <w:rPr>
              <w:rFonts w:ascii="Times New Roman" w:eastAsia="Times New Roman" w:hAnsi="Times New Roman" w:cs="Times New Roman"/>
              <w:b/>
              <w:sz w:val="20"/>
              <w:szCs w:val="28"/>
              <w:lang w:eastAsia="pt-BR"/>
            </w:rPr>
            <w:t xml:space="preserve"> e</w:t>
          </w:r>
          <w:r w:rsidRPr="009F6F26">
            <w:rPr>
              <w:rFonts w:ascii="Times New Roman" w:eastAsia="Times New Roman" w:hAnsi="Times New Roman" w:cs="Times New Roman"/>
              <w:b/>
              <w:sz w:val="20"/>
              <w:szCs w:val="28"/>
              <w:lang w:eastAsia="pt-BR"/>
            </w:rPr>
            <w:t xml:space="preserve"> Engenharia</w:t>
          </w:r>
          <w:r>
            <w:rPr>
              <w:rFonts w:ascii="Times New Roman" w:eastAsia="Times New Roman" w:hAnsi="Times New Roman" w:cs="Times New Roman"/>
              <w:b/>
              <w:sz w:val="20"/>
              <w:szCs w:val="28"/>
              <w:lang w:eastAsia="pt-BR"/>
            </w:rPr>
            <w:t>s</w:t>
          </w:r>
        </w:p>
      </w:tc>
      <w:tc>
        <w:tcPr>
          <w:tcW w:w="2416" w:type="dxa"/>
          <w:vAlign w:val="center"/>
        </w:tcPr>
        <w:p w14:paraId="14DA7565" w14:textId="77777777" w:rsidR="0086344C" w:rsidRPr="009F6F26" w:rsidRDefault="0086344C" w:rsidP="0086344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Cs w:val="20"/>
              <w:lang w:eastAsia="pt-BR"/>
            </w:rPr>
            <w:drawing>
              <wp:inline distT="0" distB="0" distL="0" distR="0" wp14:anchorId="492DBDFE" wp14:editId="7ADEA6D1">
                <wp:extent cx="613420" cy="86760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ovo CECA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20" cy="86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7FAA862" w14:textId="77777777" w:rsidR="0086344C" w:rsidRDefault="0086344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0A"/>
    <w:rsid w:val="000155CD"/>
    <w:rsid w:val="00025EAA"/>
    <w:rsid w:val="000358E8"/>
    <w:rsid w:val="0007305D"/>
    <w:rsid w:val="000925BE"/>
    <w:rsid w:val="000B302F"/>
    <w:rsid w:val="000C2323"/>
    <w:rsid w:val="000E47D9"/>
    <w:rsid w:val="00172D7B"/>
    <w:rsid w:val="00181295"/>
    <w:rsid w:val="00183B0C"/>
    <w:rsid w:val="001E1697"/>
    <w:rsid w:val="00205D32"/>
    <w:rsid w:val="00222D8C"/>
    <w:rsid w:val="00224DDB"/>
    <w:rsid w:val="002342BE"/>
    <w:rsid w:val="00252EBF"/>
    <w:rsid w:val="002777C6"/>
    <w:rsid w:val="00294D4A"/>
    <w:rsid w:val="002B21E9"/>
    <w:rsid w:val="002E67F6"/>
    <w:rsid w:val="00315555"/>
    <w:rsid w:val="00325596"/>
    <w:rsid w:val="00331271"/>
    <w:rsid w:val="00355B43"/>
    <w:rsid w:val="0038622E"/>
    <w:rsid w:val="003D724B"/>
    <w:rsid w:val="00404D74"/>
    <w:rsid w:val="00405428"/>
    <w:rsid w:val="0045238F"/>
    <w:rsid w:val="00456B4A"/>
    <w:rsid w:val="0047647A"/>
    <w:rsid w:val="004803D6"/>
    <w:rsid w:val="00482E1F"/>
    <w:rsid w:val="004936D2"/>
    <w:rsid w:val="004A077E"/>
    <w:rsid w:val="004A5B02"/>
    <w:rsid w:val="004B1800"/>
    <w:rsid w:val="004C32C1"/>
    <w:rsid w:val="004D31A4"/>
    <w:rsid w:val="004F261E"/>
    <w:rsid w:val="00575A60"/>
    <w:rsid w:val="0059000A"/>
    <w:rsid w:val="00594F3D"/>
    <w:rsid w:val="005A1190"/>
    <w:rsid w:val="005A34BD"/>
    <w:rsid w:val="005D717A"/>
    <w:rsid w:val="00612305"/>
    <w:rsid w:val="00617C62"/>
    <w:rsid w:val="006341E1"/>
    <w:rsid w:val="006644EE"/>
    <w:rsid w:val="006812A6"/>
    <w:rsid w:val="006817AE"/>
    <w:rsid w:val="006C339E"/>
    <w:rsid w:val="006E7EC0"/>
    <w:rsid w:val="00711987"/>
    <w:rsid w:val="00744C4F"/>
    <w:rsid w:val="00746241"/>
    <w:rsid w:val="0076055A"/>
    <w:rsid w:val="007A1828"/>
    <w:rsid w:val="007A5022"/>
    <w:rsid w:val="0082633D"/>
    <w:rsid w:val="00860423"/>
    <w:rsid w:val="0086344C"/>
    <w:rsid w:val="0089338C"/>
    <w:rsid w:val="008B568A"/>
    <w:rsid w:val="008D685F"/>
    <w:rsid w:val="009355E2"/>
    <w:rsid w:val="00966A82"/>
    <w:rsid w:val="009A54CB"/>
    <w:rsid w:val="009B5886"/>
    <w:rsid w:val="009D127B"/>
    <w:rsid w:val="00A04EC2"/>
    <w:rsid w:val="00A1235D"/>
    <w:rsid w:val="00A3305B"/>
    <w:rsid w:val="00A519F4"/>
    <w:rsid w:val="00A51D7B"/>
    <w:rsid w:val="00AE6ED0"/>
    <w:rsid w:val="00B04F5D"/>
    <w:rsid w:val="00B12271"/>
    <w:rsid w:val="00B2026C"/>
    <w:rsid w:val="00B411FE"/>
    <w:rsid w:val="00B45B26"/>
    <w:rsid w:val="00B527D1"/>
    <w:rsid w:val="00B52AFF"/>
    <w:rsid w:val="00B91B50"/>
    <w:rsid w:val="00B9697C"/>
    <w:rsid w:val="00BA67BD"/>
    <w:rsid w:val="00BD6376"/>
    <w:rsid w:val="00BF1F9D"/>
    <w:rsid w:val="00BF61EA"/>
    <w:rsid w:val="00C04271"/>
    <w:rsid w:val="00C107DC"/>
    <w:rsid w:val="00C17302"/>
    <w:rsid w:val="00C23D5C"/>
    <w:rsid w:val="00C37BDC"/>
    <w:rsid w:val="00C63BB2"/>
    <w:rsid w:val="00C65483"/>
    <w:rsid w:val="00C83846"/>
    <w:rsid w:val="00C855E1"/>
    <w:rsid w:val="00CA7BDE"/>
    <w:rsid w:val="00CC51BB"/>
    <w:rsid w:val="00D401E0"/>
    <w:rsid w:val="00D8520F"/>
    <w:rsid w:val="00DC6445"/>
    <w:rsid w:val="00E10153"/>
    <w:rsid w:val="00E128DF"/>
    <w:rsid w:val="00E408FE"/>
    <w:rsid w:val="00E52854"/>
    <w:rsid w:val="00E65B52"/>
    <w:rsid w:val="00E92116"/>
    <w:rsid w:val="00ED7E0E"/>
    <w:rsid w:val="00F13893"/>
    <w:rsid w:val="00F50356"/>
    <w:rsid w:val="00F91B82"/>
    <w:rsid w:val="00FA6FC0"/>
    <w:rsid w:val="00FB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40F7"/>
  <w15:docId w15:val="{1D485B22-43E6-497A-86C3-0BE5F15E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26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0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00A"/>
  </w:style>
  <w:style w:type="paragraph" w:styleId="Fuzeile">
    <w:name w:val="footer"/>
    <w:basedOn w:val="Standard"/>
    <w:link w:val="FuzeileZchn"/>
    <w:unhideWhenUsed/>
    <w:rsid w:val="00590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59000A"/>
  </w:style>
  <w:style w:type="table" w:styleId="Tabellenraster">
    <w:name w:val="Table Grid"/>
    <w:basedOn w:val="NormaleTabelle"/>
    <w:uiPriority w:val="39"/>
    <w:rsid w:val="009D1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015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480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eca.ufal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mônica</dc:creator>
  <cp:lastModifiedBy>Christian</cp:lastModifiedBy>
  <cp:revision>21</cp:revision>
  <cp:lastPrinted>2019-07-08T14:00:00Z</cp:lastPrinted>
  <dcterms:created xsi:type="dcterms:W3CDTF">2020-05-20T17:14:00Z</dcterms:created>
  <dcterms:modified xsi:type="dcterms:W3CDTF">2022-08-24T18:15:00Z</dcterms:modified>
</cp:coreProperties>
</file>