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mples1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2C4824" w14:paraId="73ADBB65" w14:textId="77777777" w:rsidTr="002C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97879E" w14:textId="77777777" w:rsidR="002C4824" w:rsidRDefault="002C4824" w:rsidP="002C482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FB1663" wp14:editId="4F69FEEC">
                  <wp:extent cx="425303" cy="77086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83" cy="802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433A61AF" w14:textId="77777777" w:rsidR="002C4824" w:rsidRPr="009C00C5" w:rsidRDefault="002C4824" w:rsidP="002C4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 w:rsidRPr="009C00C5">
              <w:rPr>
                <w:rFonts w:ascii="Gill Sans MT" w:hAnsi="Gill Sans MT"/>
                <w:sz w:val="24"/>
                <w:szCs w:val="24"/>
              </w:rPr>
              <w:t>UNIVERSIDADE FEDERAL DE ALAGOAS - UFAL</w:t>
            </w:r>
          </w:p>
          <w:p w14:paraId="31C253A3" w14:textId="77777777" w:rsidR="002C4824" w:rsidRPr="009C00C5" w:rsidRDefault="002C4824" w:rsidP="002C4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sz w:val="24"/>
                <w:szCs w:val="24"/>
              </w:rPr>
            </w:pPr>
            <w:r w:rsidRPr="009C00C5">
              <w:rPr>
                <w:rFonts w:ascii="Gill Sans MT" w:hAnsi="Gill Sans MT"/>
                <w:i/>
                <w:iCs/>
                <w:sz w:val="24"/>
                <w:szCs w:val="24"/>
              </w:rPr>
              <w:t>CAMPUS</w:t>
            </w:r>
            <w:r w:rsidRPr="009C00C5">
              <w:rPr>
                <w:rFonts w:ascii="Gill Sans MT" w:hAnsi="Gill Sans MT"/>
                <w:sz w:val="24"/>
                <w:szCs w:val="24"/>
              </w:rPr>
              <w:t xml:space="preserve"> DE ENGENHARIAS E CIÊNCIAS AGRÁRIAS – CECA</w:t>
            </w:r>
          </w:p>
          <w:p w14:paraId="070F5E9F" w14:textId="77777777" w:rsidR="002C4824" w:rsidRDefault="002C4824" w:rsidP="002C4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B6174E" w14:textId="77777777" w:rsidR="009C00C5" w:rsidRDefault="00237112" w:rsidP="009C00C5">
      <w:r>
        <w:tab/>
      </w:r>
    </w:p>
    <w:p w14:paraId="51DEC964" w14:textId="3DD767B5" w:rsidR="00145D4A" w:rsidRPr="00145D4A" w:rsidRDefault="00145D4A" w:rsidP="00145D4A">
      <w:pPr>
        <w:pStyle w:val="SemEspaamento"/>
        <w:jc w:val="center"/>
        <w:rPr>
          <w:sz w:val="24"/>
          <w:szCs w:val="24"/>
        </w:rPr>
      </w:pPr>
      <w:r w:rsidRPr="00145D4A">
        <w:rPr>
          <w:sz w:val="24"/>
          <w:szCs w:val="24"/>
        </w:rPr>
        <w:t>EDITAL DE RETIFICAÇÃO N</w:t>
      </w:r>
      <w:r w:rsidR="00DA5BD7" w:rsidRPr="00DA5BD7">
        <w:rPr>
          <w:sz w:val="24"/>
          <w:szCs w:val="24"/>
          <w:u w:val="single"/>
          <w:vertAlign w:val="superscript"/>
        </w:rPr>
        <w:t>o</w:t>
      </w:r>
      <w:r w:rsidRPr="00145D4A">
        <w:rPr>
          <w:sz w:val="24"/>
          <w:szCs w:val="24"/>
        </w:rPr>
        <w:t xml:space="preserve"> </w:t>
      </w:r>
      <w:r w:rsidR="00DA5BD7">
        <w:rPr>
          <w:sz w:val="24"/>
          <w:szCs w:val="24"/>
        </w:rPr>
        <w:t>3</w:t>
      </w:r>
      <w:r w:rsidRPr="00145D4A">
        <w:rPr>
          <w:sz w:val="24"/>
          <w:szCs w:val="24"/>
        </w:rPr>
        <w:t xml:space="preserve">/2021 CECA/UFAL, </w:t>
      </w:r>
      <w:r>
        <w:rPr>
          <w:sz w:val="24"/>
          <w:szCs w:val="24"/>
        </w:rPr>
        <w:t xml:space="preserve">RETIFICA O </w:t>
      </w:r>
      <w:r w:rsidRPr="00145D4A">
        <w:rPr>
          <w:sz w:val="24"/>
          <w:szCs w:val="24"/>
        </w:rPr>
        <w:t>EDITAL N</w:t>
      </w:r>
      <w:r w:rsidR="00DA5BD7" w:rsidRPr="00DA5BD7">
        <w:rPr>
          <w:sz w:val="24"/>
          <w:szCs w:val="24"/>
          <w:u w:val="single"/>
          <w:vertAlign w:val="superscript"/>
        </w:rPr>
        <w:t>o</w:t>
      </w:r>
      <w:r w:rsidRPr="00145D4A">
        <w:rPr>
          <w:sz w:val="24"/>
          <w:szCs w:val="24"/>
        </w:rPr>
        <w:t xml:space="preserve"> 01/2020 CECA/UFAL</w:t>
      </w:r>
    </w:p>
    <w:p w14:paraId="71853F04" w14:textId="5058C5E1" w:rsidR="008B45A4" w:rsidRDefault="00145D4A" w:rsidP="00145D4A">
      <w:pPr>
        <w:pStyle w:val="SemEspaamento"/>
        <w:jc w:val="center"/>
        <w:rPr>
          <w:sz w:val="24"/>
          <w:szCs w:val="24"/>
        </w:rPr>
      </w:pPr>
      <w:r w:rsidRPr="00145D4A">
        <w:rPr>
          <w:sz w:val="24"/>
          <w:szCs w:val="24"/>
        </w:rPr>
        <w:t>CONCURSO PARA SELEÇÃO DE PROPOSTA DE PROJETO DE IDENTIDADE VISUAL PARA O CAMPUS DE ENGENHARIAS E CIÊNCIAS AGRÁRIAS – CECA</w:t>
      </w:r>
    </w:p>
    <w:p w14:paraId="78AC1649" w14:textId="77777777" w:rsidR="00145D4A" w:rsidRPr="00B86F28" w:rsidRDefault="00145D4A" w:rsidP="00145D4A">
      <w:pPr>
        <w:pStyle w:val="SemEspaamento"/>
        <w:jc w:val="center"/>
        <w:rPr>
          <w:sz w:val="24"/>
          <w:szCs w:val="24"/>
        </w:rPr>
      </w:pPr>
    </w:p>
    <w:p w14:paraId="4838F391" w14:textId="60AC20F5" w:rsidR="00B86F28" w:rsidRDefault="00B86F28" w:rsidP="00B86F28">
      <w:pPr>
        <w:pStyle w:val="SemEspaamento"/>
        <w:jc w:val="center"/>
        <w:rPr>
          <w:b/>
          <w:bCs/>
          <w:sz w:val="24"/>
          <w:szCs w:val="24"/>
        </w:rPr>
      </w:pPr>
      <w:r w:rsidRPr="00B86F28">
        <w:rPr>
          <w:b/>
          <w:bCs/>
          <w:sz w:val="24"/>
          <w:szCs w:val="24"/>
        </w:rPr>
        <w:t>ANEXO I – FICHA DE INSCRIÇÃO</w:t>
      </w:r>
    </w:p>
    <w:p w14:paraId="46793BA2" w14:textId="528D9F8F" w:rsidR="00792241" w:rsidRPr="00792241" w:rsidRDefault="00792241" w:rsidP="00B86F28">
      <w:pPr>
        <w:pStyle w:val="SemEspaamento"/>
        <w:jc w:val="center"/>
        <w:rPr>
          <w:sz w:val="24"/>
          <w:szCs w:val="24"/>
        </w:rPr>
      </w:pPr>
      <w:r w:rsidRPr="00792241">
        <w:rPr>
          <w:sz w:val="24"/>
          <w:szCs w:val="24"/>
        </w:rPr>
        <w:t>Os Anexos estão disponíveis em: https://ceca.ufal.br/</w:t>
      </w:r>
    </w:p>
    <w:p w14:paraId="484B8E37" w14:textId="4BE4E208" w:rsidR="00237112" w:rsidRPr="00792241" w:rsidRDefault="00B86F28" w:rsidP="00B86F28">
      <w:pPr>
        <w:pStyle w:val="SemEspaamento"/>
        <w:jc w:val="center"/>
        <w:rPr>
          <w:sz w:val="24"/>
          <w:szCs w:val="24"/>
        </w:rPr>
      </w:pPr>
      <w:r w:rsidRPr="00792241">
        <w:rPr>
          <w:sz w:val="24"/>
          <w:szCs w:val="24"/>
        </w:rPr>
        <w:t>(Preencher com caneta esferográfica de tinta azul)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3831"/>
        <w:gridCol w:w="3105"/>
        <w:gridCol w:w="330"/>
        <w:gridCol w:w="3224"/>
      </w:tblGrid>
      <w:tr w:rsidR="00B86F28" w:rsidRPr="001B29EC" w14:paraId="76F0A4A2" w14:textId="77777777" w:rsidTr="00627CEC">
        <w:trPr>
          <w:trHeight w:val="74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F130FA" w14:textId="77777777" w:rsidR="00B86F28" w:rsidRPr="001B29EC" w:rsidRDefault="00B86F28" w:rsidP="00627CEC">
            <w:pPr>
              <w:tabs>
                <w:tab w:val="left" w:pos="1230"/>
                <w:tab w:val="left" w:pos="1605"/>
              </w:tabs>
            </w:pPr>
            <w:bookmarkStart w:id="0" w:name="_Hlk57655883"/>
            <w:r>
              <w:tab/>
            </w:r>
          </w:p>
        </w:tc>
      </w:tr>
      <w:tr w:rsidR="00B86F28" w:rsidRPr="001B29EC" w14:paraId="6750E375" w14:textId="77777777" w:rsidTr="00627CEC"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8E8D570" w14:textId="77777777" w:rsidR="00B86F28" w:rsidRPr="001B29EC" w:rsidRDefault="00B86F28" w:rsidP="00627CEC">
            <w:pPr>
              <w:rPr>
                <w:b/>
                <w:bCs/>
              </w:rPr>
            </w:pPr>
            <w:r w:rsidRPr="001B29EC">
              <w:rPr>
                <w:b/>
                <w:bCs/>
              </w:rPr>
              <w:t>Campo I – Tipo de inscrição:</w:t>
            </w:r>
            <w:r>
              <w:rPr>
                <w:b/>
                <w:bCs/>
              </w:rPr>
              <w:t xml:space="preserve"> </w:t>
            </w:r>
            <w:r w:rsidRPr="006F6EBE">
              <w:t>(preencher com caneta esferográfica azul)</w:t>
            </w:r>
          </w:p>
        </w:tc>
      </w:tr>
      <w:tr w:rsidR="00B86F28" w:rsidRPr="001B29EC" w14:paraId="5E32AE74" w14:textId="77777777" w:rsidTr="00627CEC">
        <w:tc>
          <w:tcPr>
            <w:tcW w:w="10490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2532DB11" w14:textId="77777777" w:rsidR="00B86F28" w:rsidRPr="001B29EC" w:rsidRDefault="00B86F28" w:rsidP="00627CEC">
            <w:proofErr w:type="gramStart"/>
            <w:r w:rsidRPr="001B29EC">
              <w:t xml:space="preserve">(  </w:t>
            </w:r>
            <w:proofErr w:type="gramEnd"/>
            <w:r w:rsidRPr="001B29EC">
              <w:t xml:space="preserve">   ) Inscrição INDIVIDUAL</w:t>
            </w:r>
          </w:p>
          <w:p w14:paraId="2B0AF3AB" w14:textId="77777777" w:rsidR="00B86F28" w:rsidRPr="001B29EC" w:rsidRDefault="00B86F28" w:rsidP="00627CEC">
            <w:proofErr w:type="gramStart"/>
            <w:r w:rsidRPr="001B29EC">
              <w:t xml:space="preserve">(  </w:t>
            </w:r>
            <w:proofErr w:type="gramEnd"/>
            <w:r w:rsidRPr="001B29EC">
              <w:t xml:space="preserve">   ) Inscrição COLETIVA – até 5 participantes.</w:t>
            </w:r>
          </w:p>
        </w:tc>
      </w:tr>
      <w:tr w:rsidR="00B86F28" w:rsidRPr="001B29EC" w14:paraId="23BD8108" w14:textId="77777777" w:rsidTr="00627CEC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595B6EFB" w14:textId="77777777" w:rsidR="00B86F28" w:rsidRPr="001B29EC" w:rsidRDefault="00B86F28" w:rsidP="00627CEC">
            <w:pPr>
              <w:rPr>
                <w:b/>
                <w:bCs/>
              </w:rPr>
            </w:pPr>
            <w:r w:rsidRPr="001B29EC">
              <w:rPr>
                <w:b/>
                <w:bCs/>
              </w:rPr>
              <w:t>Campo II- Identificação de proponente(s):</w:t>
            </w:r>
          </w:p>
        </w:tc>
      </w:tr>
      <w:tr w:rsidR="00B86F28" w:rsidRPr="001B29EC" w14:paraId="1A96B2DC" w14:textId="77777777" w:rsidTr="00627CEC"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0BCE53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Nome Completo:</w:t>
            </w:r>
          </w:p>
        </w:tc>
        <w:tc>
          <w:tcPr>
            <w:tcW w:w="3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F70565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RG:</w:t>
            </w:r>
          </w:p>
        </w:tc>
      </w:tr>
      <w:tr w:rsidR="00B86F28" w:rsidRPr="001B29EC" w14:paraId="5CA9F712" w14:textId="77777777" w:rsidTr="00627CEC"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585A1F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Assinatura:</w:t>
            </w:r>
          </w:p>
        </w:tc>
        <w:tc>
          <w:tcPr>
            <w:tcW w:w="3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861395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CPF:</w:t>
            </w:r>
          </w:p>
        </w:tc>
      </w:tr>
      <w:tr w:rsidR="00B86F28" w:rsidRPr="001B29EC" w14:paraId="4A5863B1" w14:textId="77777777" w:rsidTr="00627CEC">
        <w:tc>
          <w:tcPr>
            <w:tcW w:w="6936" w:type="dxa"/>
            <w:gridSpan w:val="2"/>
            <w:tcBorders>
              <w:top w:val="single" w:sz="2" w:space="0" w:color="auto"/>
            </w:tcBorders>
          </w:tcPr>
          <w:p w14:paraId="7F78535D" w14:textId="77777777" w:rsidR="00B86F28" w:rsidRPr="001B29EC" w:rsidRDefault="00B86F28" w:rsidP="00627CEC">
            <w:pPr>
              <w:spacing w:line="276" w:lineRule="auto"/>
            </w:pPr>
            <w:r w:rsidRPr="001B29EC">
              <w:t>Nome Completo:</w:t>
            </w:r>
          </w:p>
        </w:tc>
        <w:tc>
          <w:tcPr>
            <w:tcW w:w="3554" w:type="dxa"/>
            <w:gridSpan w:val="2"/>
            <w:tcBorders>
              <w:top w:val="single" w:sz="2" w:space="0" w:color="auto"/>
            </w:tcBorders>
          </w:tcPr>
          <w:p w14:paraId="46231138" w14:textId="77777777" w:rsidR="00B86F28" w:rsidRPr="001B29EC" w:rsidRDefault="00B86F28" w:rsidP="00627CEC">
            <w:pPr>
              <w:spacing w:line="276" w:lineRule="auto"/>
            </w:pPr>
            <w:r w:rsidRPr="001B29EC">
              <w:t>RG:</w:t>
            </w:r>
          </w:p>
        </w:tc>
      </w:tr>
      <w:tr w:rsidR="00B86F28" w:rsidRPr="001B29EC" w14:paraId="1F91B73E" w14:textId="77777777" w:rsidTr="00627CEC">
        <w:tc>
          <w:tcPr>
            <w:tcW w:w="6936" w:type="dxa"/>
            <w:gridSpan w:val="2"/>
          </w:tcPr>
          <w:p w14:paraId="3BF548AE" w14:textId="77777777" w:rsidR="00B86F28" w:rsidRPr="001B29EC" w:rsidRDefault="00B86F28" w:rsidP="00627CEC">
            <w:pPr>
              <w:spacing w:line="276" w:lineRule="auto"/>
            </w:pPr>
            <w:r w:rsidRPr="001B29EC">
              <w:t>Assinatura:</w:t>
            </w:r>
          </w:p>
        </w:tc>
        <w:tc>
          <w:tcPr>
            <w:tcW w:w="3554" w:type="dxa"/>
            <w:gridSpan w:val="2"/>
          </w:tcPr>
          <w:p w14:paraId="4BF20AB6" w14:textId="77777777" w:rsidR="00B86F28" w:rsidRPr="001B29EC" w:rsidRDefault="00B86F28" w:rsidP="00627CEC">
            <w:pPr>
              <w:spacing w:line="276" w:lineRule="auto"/>
            </w:pPr>
            <w:r w:rsidRPr="001B29EC">
              <w:t>CPF:</w:t>
            </w:r>
          </w:p>
        </w:tc>
      </w:tr>
      <w:tr w:rsidR="00B86F28" w:rsidRPr="001B29EC" w14:paraId="54DBA064" w14:textId="77777777" w:rsidTr="00627CEC">
        <w:tc>
          <w:tcPr>
            <w:tcW w:w="6936" w:type="dxa"/>
            <w:gridSpan w:val="2"/>
          </w:tcPr>
          <w:p w14:paraId="342F982C" w14:textId="77777777" w:rsidR="00B86F28" w:rsidRPr="001B29EC" w:rsidRDefault="00B86F28" w:rsidP="00627CEC">
            <w:pPr>
              <w:spacing w:line="276" w:lineRule="auto"/>
            </w:pPr>
            <w:r w:rsidRPr="001B29EC">
              <w:t>Nome Completo:</w:t>
            </w:r>
          </w:p>
        </w:tc>
        <w:tc>
          <w:tcPr>
            <w:tcW w:w="3554" w:type="dxa"/>
            <w:gridSpan w:val="2"/>
          </w:tcPr>
          <w:p w14:paraId="20ED90E0" w14:textId="77777777" w:rsidR="00B86F28" w:rsidRPr="001B29EC" w:rsidRDefault="00B86F28" w:rsidP="00627CEC">
            <w:pPr>
              <w:spacing w:line="276" w:lineRule="auto"/>
            </w:pPr>
            <w:r w:rsidRPr="001B29EC">
              <w:t>RG:</w:t>
            </w:r>
          </w:p>
        </w:tc>
      </w:tr>
      <w:tr w:rsidR="00B86F28" w:rsidRPr="001B29EC" w14:paraId="6E57B315" w14:textId="77777777" w:rsidTr="00627CEC">
        <w:tc>
          <w:tcPr>
            <w:tcW w:w="6936" w:type="dxa"/>
            <w:gridSpan w:val="2"/>
          </w:tcPr>
          <w:p w14:paraId="08A4ECF4" w14:textId="77777777" w:rsidR="00B86F28" w:rsidRPr="001B29EC" w:rsidRDefault="00B86F28" w:rsidP="00627CEC">
            <w:pPr>
              <w:spacing w:line="276" w:lineRule="auto"/>
            </w:pPr>
            <w:r w:rsidRPr="001B29EC">
              <w:t>Assinatura:</w:t>
            </w:r>
          </w:p>
        </w:tc>
        <w:tc>
          <w:tcPr>
            <w:tcW w:w="3554" w:type="dxa"/>
            <w:gridSpan w:val="2"/>
          </w:tcPr>
          <w:p w14:paraId="3A231133" w14:textId="77777777" w:rsidR="00B86F28" w:rsidRPr="001B29EC" w:rsidRDefault="00B86F28" w:rsidP="00627CEC">
            <w:pPr>
              <w:spacing w:line="276" w:lineRule="auto"/>
            </w:pPr>
            <w:r w:rsidRPr="001B29EC">
              <w:t>CPF:</w:t>
            </w:r>
          </w:p>
        </w:tc>
      </w:tr>
      <w:tr w:rsidR="00B86F28" w:rsidRPr="001B29EC" w14:paraId="75F62930" w14:textId="77777777" w:rsidTr="00627CEC">
        <w:tc>
          <w:tcPr>
            <w:tcW w:w="6936" w:type="dxa"/>
            <w:gridSpan w:val="2"/>
          </w:tcPr>
          <w:p w14:paraId="357E1980" w14:textId="77777777" w:rsidR="00B86F28" w:rsidRPr="001B29EC" w:rsidRDefault="00B86F28" w:rsidP="00627CEC">
            <w:pPr>
              <w:spacing w:line="276" w:lineRule="auto"/>
            </w:pPr>
            <w:r w:rsidRPr="001B29EC">
              <w:t>Nome Completo:</w:t>
            </w:r>
          </w:p>
        </w:tc>
        <w:tc>
          <w:tcPr>
            <w:tcW w:w="3554" w:type="dxa"/>
            <w:gridSpan w:val="2"/>
          </w:tcPr>
          <w:p w14:paraId="41A51A7E" w14:textId="77777777" w:rsidR="00B86F28" w:rsidRPr="001B29EC" w:rsidRDefault="00B86F28" w:rsidP="00627CEC">
            <w:pPr>
              <w:spacing w:line="276" w:lineRule="auto"/>
            </w:pPr>
            <w:r w:rsidRPr="001B29EC">
              <w:t>RG:</w:t>
            </w:r>
          </w:p>
        </w:tc>
      </w:tr>
      <w:tr w:rsidR="00B86F28" w:rsidRPr="001B29EC" w14:paraId="29722BA7" w14:textId="77777777" w:rsidTr="00627CEC">
        <w:tc>
          <w:tcPr>
            <w:tcW w:w="6936" w:type="dxa"/>
            <w:gridSpan w:val="2"/>
          </w:tcPr>
          <w:p w14:paraId="7F971955" w14:textId="77777777" w:rsidR="00B86F28" w:rsidRPr="001B29EC" w:rsidRDefault="00B86F28" w:rsidP="00627CEC">
            <w:pPr>
              <w:spacing w:line="276" w:lineRule="auto"/>
            </w:pPr>
            <w:r w:rsidRPr="001B29EC">
              <w:t>Assinatura:</w:t>
            </w:r>
          </w:p>
        </w:tc>
        <w:tc>
          <w:tcPr>
            <w:tcW w:w="3554" w:type="dxa"/>
            <w:gridSpan w:val="2"/>
          </w:tcPr>
          <w:p w14:paraId="62B3DEAB" w14:textId="77777777" w:rsidR="00B86F28" w:rsidRPr="001B29EC" w:rsidRDefault="00B86F28" w:rsidP="00627CEC">
            <w:pPr>
              <w:spacing w:line="276" w:lineRule="auto"/>
            </w:pPr>
            <w:r w:rsidRPr="001B29EC">
              <w:t>CPF:</w:t>
            </w:r>
          </w:p>
        </w:tc>
      </w:tr>
      <w:tr w:rsidR="00B86F28" w:rsidRPr="001B29EC" w14:paraId="30A2EB0A" w14:textId="77777777" w:rsidTr="00627CEC">
        <w:tc>
          <w:tcPr>
            <w:tcW w:w="6936" w:type="dxa"/>
            <w:gridSpan w:val="2"/>
          </w:tcPr>
          <w:p w14:paraId="1C015DDE" w14:textId="77777777" w:rsidR="00B86F28" w:rsidRPr="001B29EC" w:rsidRDefault="00B86F28" w:rsidP="00627CEC">
            <w:pPr>
              <w:spacing w:line="276" w:lineRule="auto"/>
            </w:pPr>
            <w:r w:rsidRPr="001B29EC">
              <w:t>Nome Completo:</w:t>
            </w:r>
          </w:p>
        </w:tc>
        <w:tc>
          <w:tcPr>
            <w:tcW w:w="3554" w:type="dxa"/>
            <w:gridSpan w:val="2"/>
          </w:tcPr>
          <w:p w14:paraId="7B7AC9F6" w14:textId="77777777" w:rsidR="00B86F28" w:rsidRPr="001B29EC" w:rsidRDefault="00B86F28" w:rsidP="00627CEC">
            <w:pPr>
              <w:spacing w:line="276" w:lineRule="auto"/>
            </w:pPr>
            <w:r w:rsidRPr="001B29EC">
              <w:t>RG:</w:t>
            </w:r>
          </w:p>
        </w:tc>
      </w:tr>
      <w:tr w:rsidR="00B86F28" w:rsidRPr="001B29EC" w14:paraId="15631F84" w14:textId="77777777" w:rsidTr="00627CEC">
        <w:tc>
          <w:tcPr>
            <w:tcW w:w="6936" w:type="dxa"/>
            <w:gridSpan w:val="2"/>
          </w:tcPr>
          <w:p w14:paraId="751F9E18" w14:textId="77777777" w:rsidR="00B86F28" w:rsidRPr="001B29EC" w:rsidRDefault="00B86F28" w:rsidP="00627CEC">
            <w:pPr>
              <w:spacing w:line="276" w:lineRule="auto"/>
            </w:pPr>
            <w:r w:rsidRPr="001B29EC">
              <w:t>Assinatura:</w:t>
            </w:r>
          </w:p>
        </w:tc>
        <w:tc>
          <w:tcPr>
            <w:tcW w:w="3554" w:type="dxa"/>
            <w:gridSpan w:val="2"/>
          </w:tcPr>
          <w:p w14:paraId="5900F926" w14:textId="77777777" w:rsidR="00B86F28" w:rsidRPr="001B29EC" w:rsidRDefault="00B86F28" w:rsidP="00627CEC">
            <w:pPr>
              <w:spacing w:line="276" w:lineRule="auto"/>
            </w:pPr>
            <w:r w:rsidRPr="001B29EC">
              <w:t>CPF:</w:t>
            </w:r>
          </w:p>
        </w:tc>
      </w:tr>
      <w:tr w:rsidR="00B86F28" w:rsidRPr="001B29EC" w14:paraId="65774A60" w14:textId="77777777" w:rsidTr="00627CEC">
        <w:tc>
          <w:tcPr>
            <w:tcW w:w="10490" w:type="dxa"/>
            <w:gridSpan w:val="4"/>
            <w:shd w:val="clear" w:color="auto" w:fill="E7E6E6" w:themeFill="background2"/>
          </w:tcPr>
          <w:p w14:paraId="16BCD655" w14:textId="77777777" w:rsidR="00B86F28" w:rsidRPr="001B29EC" w:rsidRDefault="00B86F28" w:rsidP="00627CEC">
            <w:pPr>
              <w:rPr>
                <w:b/>
                <w:bCs/>
              </w:rPr>
            </w:pPr>
            <w:r w:rsidRPr="001B29EC">
              <w:rPr>
                <w:b/>
                <w:bCs/>
              </w:rPr>
              <w:t xml:space="preserve">Campo III - </w:t>
            </w:r>
            <w:bookmarkStart w:id="1" w:name="_Hlk57554472"/>
            <w:r w:rsidRPr="001B29EC">
              <w:rPr>
                <w:b/>
                <w:bCs/>
              </w:rPr>
              <w:t>Declaração de veracidade de informação prestada, de autoria da proposta e de cessão de direitos autorais:</w:t>
            </w:r>
            <w:bookmarkEnd w:id="1"/>
          </w:p>
        </w:tc>
      </w:tr>
      <w:tr w:rsidR="00B86F28" w:rsidRPr="001B29EC" w14:paraId="7564D46E" w14:textId="77777777" w:rsidTr="00627CEC">
        <w:trPr>
          <w:trHeight w:val="2696"/>
        </w:trPr>
        <w:tc>
          <w:tcPr>
            <w:tcW w:w="10490" w:type="dxa"/>
            <w:gridSpan w:val="4"/>
          </w:tcPr>
          <w:p w14:paraId="2C6D3A5D" w14:textId="77777777" w:rsidR="00B86F28" w:rsidRPr="009C00C5" w:rsidRDefault="00B86F28" w:rsidP="00627CEC">
            <w:pPr>
              <w:jc w:val="both"/>
              <w:rPr>
                <w:sz w:val="24"/>
                <w:szCs w:val="24"/>
              </w:rPr>
            </w:pPr>
            <w:r w:rsidRPr="009C00C5">
              <w:rPr>
                <w:sz w:val="24"/>
                <w:szCs w:val="24"/>
              </w:rPr>
              <w:t xml:space="preserve">Declaro que Eu, ora CEDENTE, para fins de direito sob as penas da lei, que as informações prestadas e documentos apresentados para fins de participação no presente concurso são verdadeiros e autênticos, que estou ciente através desse documento que a falsidade dessa declaração configura crime previsto no Código Penal Brasileiro, declaro ainda que sou maior de dezoito (18) anos, declaro que se menor de dezoito anos, anexarei à presente solicitação de inscrição, a autorização de pessoa maior de idade responsável legal por mim, declaro ser autor(a) da presente proposta de identidade visual e que a obra não transgrede direitos autorais nem direitos de propriedade intelectual de terceiros, declaro não estar submetendo trabalho que contenha qualquer plágio de trabalhos de terceiros, declaro ainda ceder e transferir todos os direitos autorais relativos à proposta de projeto de identidade visual ora submetida a Universidade Federal de Alagoas - </w:t>
            </w:r>
            <w:r w:rsidRPr="009C00C5">
              <w:rPr>
                <w:i/>
                <w:iCs/>
                <w:sz w:val="24"/>
                <w:szCs w:val="24"/>
              </w:rPr>
              <w:t xml:space="preserve">Campus </w:t>
            </w:r>
            <w:r w:rsidRPr="009C00C5">
              <w:rPr>
                <w:sz w:val="24"/>
                <w:szCs w:val="24"/>
              </w:rPr>
              <w:t xml:space="preserve">CECA, ora CESSIONÁRIA, cedendo a imagem para que a CESSIONÁRIA faça uso da forma que lhe aprouver, podendo submeter a proposta original à alterações e adequações técnicas que atendam aos objetivos da instituição quando da abertura do presente concurso. Nada mais havendo a declarar, firmo a presente: </w:t>
            </w:r>
            <w:r w:rsidRPr="009C00C5">
              <w:rPr>
                <w:b/>
                <w:bCs/>
                <w:sz w:val="24"/>
                <w:szCs w:val="24"/>
              </w:rPr>
              <w:t>Assinatura(s): a não inclusão da(s) assinatura(s) implicará desclassificação da proposta.</w:t>
            </w:r>
          </w:p>
        </w:tc>
      </w:tr>
      <w:tr w:rsidR="00B86F28" w:rsidRPr="001B29EC" w14:paraId="35023200" w14:textId="77777777" w:rsidTr="00627CEC">
        <w:tc>
          <w:tcPr>
            <w:tcW w:w="10490" w:type="dxa"/>
            <w:gridSpan w:val="4"/>
            <w:shd w:val="clear" w:color="auto" w:fill="E7E6E6" w:themeFill="background2"/>
          </w:tcPr>
          <w:p w14:paraId="38366737" w14:textId="77777777" w:rsidR="00B86F28" w:rsidRDefault="00B86F28" w:rsidP="00627CEC">
            <w:pPr>
              <w:spacing w:line="276" w:lineRule="auto"/>
            </w:pPr>
            <w:r w:rsidRPr="001B29EC">
              <w:t xml:space="preserve">Assinatura: </w:t>
            </w:r>
          </w:p>
          <w:p w14:paraId="1A226826" w14:textId="77777777" w:rsidR="00B86F28" w:rsidRPr="001B29EC" w:rsidRDefault="00B86F28" w:rsidP="00627CEC">
            <w:pPr>
              <w:spacing w:line="276" w:lineRule="auto"/>
            </w:pPr>
          </w:p>
        </w:tc>
      </w:tr>
      <w:tr w:rsidR="00B86F28" w:rsidRPr="001B29EC" w14:paraId="14B81AC9" w14:textId="77777777" w:rsidTr="00627CEC">
        <w:tc>
          <w:tcPr>
            <w:tcW w:w="10490" w:type="dxa"/>
            <w:gridSpan w:val="4"/>
          </w:tcPr>
          <w:p w14:paraId="30450CAF" w14:textId="77777777" w:rsidR="00B86F28" w:rsidRDefault="00B86F28" w:rsidP="00627CEC">
            <w:pPr>
              <w:spacing w:line="276" w:lineRule="auto"/>
            </w:pPr>
            <w:r w:rsidRPr="001B29EC">
              <w:t xml:space="preserve">Assinatura: </w:t>
            </w:r>
          </w:p>
          <w:p w14:paraId="64045184" w14:textId="77777777" w:rsidR="00B86F28" w:rsidRPr="001B29EC" w:rsidRDefault="00B86F28" w:rsidP="00627CEC">
            <w:pPr>
              <w:spacing w:line="276" w:lineRule="auto"/>
            </w:pPr>
          </w:p>
        </w:tc>
      </w:tr>
      <w:tr w:rsidR="00B86F28" w:rsidRPr="001B29EC" w14:paraId="4E573E15" w14:textId="77777777" w:rsidTr="00627CEC">
        <w:tc>
          <w:tcPr>
            <w:tcW w:w="10490" w:type="dxa"/>
            <w:gridSpan w:val="4"/>
          </w:tcPr>
          <w:p w14:paraId="75E83EB9" w14:textId="77777777" w:rsidR="00B86F28" w:rsidRDefault="00B86F28" w:rsidP="00627CEC">
            <w:pPr>
              <w:spacing w:line="276" w:lineRule="auto"/>
            </w:pPr>
            <w:r w:rsidRPr="001B29EC">
              <w:t xml:space="preserve">Assinatura: </w:t>
            </w:r>
          </w:p>
          <w:p w14:paraId="69BB37C4" w14:textId="77777777" w:rsidR="00B86F28" w:rsidRPr="001B29EC" w:rsidRDefault="00B86F28" w:rsidP="00627CEC">
            <w:pPr>
              <w:spacing w:line="276" w:lineRule="auto"/>
            </w:pPr>
          </w:p>
        </w:tc>
      </w:tr>
      <w:tr w:rsidR="00B86F28" w:rsidRPr="001B29EC" w14:paraId="218CD2FD" w14:textId="77777777" w:rsidTr="00627CEC">
        <w:tc>
          <w:tcPr>
            <w:tcW w:w="10490" w:type="dxa"/>
            <w:gridSpan w:val="4"/>
          </w:tcPr>
          <w:p w14:paraId="03F58A58" w14:textId="77777777" w:rsidR="00B86F28" w:rsidRDefault="00B86F28" w:rsidP="00627CEC">
            <w:pPr>
              <w:spacing w:line="276" w:lineRule="auto"/>
            </w:pPr>
            <w:r w:rsidRPr="001B29EC">
              <w:lastRenderedPageBreak/>
              <w:t xml:space="preserve">Assinatura: </w:t>
            </w:r>
          </w:p>
          <w:p w14:paraId="7DC8F5DB" w14:textId="77777777" w:rsidR="00B86F28" w:rsidRPr="001B29EC" w:rsidRDefault="00B86F28" w:rsidP="00627CEC">
            <w:pPr>
              <w:spacing w:line="276" w:lineRule="auto"/>
            </w:pPr>
          </w:p>
        </w:tc>
      </w:tr>
      <w:tr w:rsidR="00B86F28" w:rsidRPr="001B29EC" w14:paraId="43C075CC" w14:textId="77777777" w:rsidTr="00627CEC">
        <w:tc>
          <w:tcPr>
            <w:tcW w:w="10490" w:type="dxa"/>
            <w:gridSpan w:val="4"/>
          </w:tcPr>
          <w:p w14:paraId="3286F446" w14:textId="77777777" w:rsidR="00B86F28" w:rsidRPr="00B93B28" w:rsidRDefault="00B86F28" w:rsidP="00627CEC">
            <w:r w:rsidRPr="00B93B28">
              <w:t xml:space="preserve">Assinatura: </w:t>
            </w:r>
          </w:p>
          <w:p w14:paraId="7E55FC64" w14:textId="77777777" w:rsidR="00B86F28" w:rsidRPr="001B29EC" w:rsidRDefault="00B86F28" w:rsidP="00627CEC">
            <w:pPr>
              <w:spacing w:line="276" w:lineRule="auto"/>
            </w:pPr>
          </w:p>
        </w:tc>
      </w:tr>
      <w:tr w:rsidR="00B86F28" w:rsidRPr="001B29EC" w14:paraId="01839EDD" w14:textId="77777777" w:rsidTr="00627CEC">
        <w:trPr>
          <w:trHeight w:val="575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973FB7C" w14:textId="77777777" w:rsidR="00B86F28" w:rsidRPr="001B29EC" w:rsidRDefault="00B86F28" w:rsidP="00627CEC">
            <w:pPr>
              <w:pStyle w:val="SemEspaamento"/>
              <w:ind w:right="-109"/>
              <w:rPr>
                <w:b/>
                <w:bCs/>
              </w:rPr>
            </w:pPr>
            <w:bookmarkStart w:id="2" w:name="_Hlk57638346"/>
            <w:r w:rsidRPr="001B29EC">
              <w:rPr>
                <w:b/>
                <w:bCs/>
              </w:rPr>
              <w:t xml:space="preserve">Campo IV – Declaração de ciência e autorização dos pais de alunos, menores de dezoito (18) anos; </w:t>
            </w:r>
            <w:bookmarkEnd w:id="2"/>
            <w:r w:rsidRPr="001B29EC">
              <w:rPr>
                <w:b/>
                <w:bCs/>
              </w:rPr>
              <w:t>Colar imagem-cópia de RG de pai, mãe ou outro responsável legal;</w:t>
            </w:r>
          </w:p>
        </w:tc>
      </w:tr>
      <w:tr w:rsidR="00B86F28" w:rsidRPr="001B29EC" w14:paraId="2D32192B" w14:textId="77777777" w:rsidTr="00627CEC">
        <w:trPr>
          <w:trHeight w:val="285"/>
        </w:trPr>
        <w:tc>
          <w:tcPr>
            <w:tcW w:w="3831" w:type="dxa"/>
            <w:tcBorders>
              <w:bottom w:val="single" w:sz="4" w:space="0" w:color="auto"/>
              <w:right w:val="nil"/>
            </w:tcBorders>
          </w:tcPr>
          <w:p w14:paraId="31723D75" w14:textId="77777777" w:rsidR="00B86F28" w:rsidRDefault="00B86F28" w:rsidP="00627CEC">
            <w:pPr>
              <w:spacing w:line="276" w:lineRule="auto"/>
              <w:rPr>
                <w:b/>
                <w:bCs/>
              </w:rPr>
            </w:pPr>
          </w:p>
          <w:p w14:paraId="06AC7BB0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 xml:space="preserve">Eu, </w:t>
            </w:r>
          </w:p>
        </w:tc>
        <w:tc>
          <w:tcPr>
            <w:tcW w:w="3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211C72C" w14:textId="77777777" w:rsidR="00B86F28" w:rsidRDefault="00B86F28" w:rsidP="00627CEC">
            <w:pPr>
              <w:spacing w:line="276" w:lineRule="auto"/>
              <w:rPr>
                <w:b/>
                <w:bCs/>
              </w:rPr>
            </w:pPr>
          </w:p>
          <w:p w14:paraId="1F12B5F8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RG__________________SSP______</w:t>
            </w: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</w:tcPr>
          <w:p w14:paraId="2BDBB829" w14:textId="77777777" w:rsidR="00B86F28" w:rsidRDefault="00B86F28" w:rsidP="00627CEC">
            <w:pPr>
              <w:spacing w:line="276" w:lineRule="auto"/>
              <w:rPr>
                <w:b/>
                <w:bCs/>
              </w:rPr>
            </w:pPr>
          </w:p>
          <w:p w14:paraId="2734BC8C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rPr>
                <w:b/>
                <w:bCs/>
              </w:rPr>
              <w:t>e CPF _________________-____</w:t>
            </w:r>
          </w:p>
        </w:tc>
      </w:tr>
      <w:tr w:rsidR="00B86F28" w:rsidRPr="001B29EC" w14:paraId="613A4992" w14:textId="77777777" w:rsidTr="00627CEC">
        <w:trPr>
          <w:trHeight w:val="285"/>
        </w:trPr>
        <w:tc>
          <w:tcPr>
            <w:tcW w:w="3831" w:type="dxa"/>
            <w:tcBorders>
              <w:bottom w:val="single" w:sz="4" w:space="0" w:color="auto"/>
              <w:right w:val="nil"/>
            </w:tcBorders>
          </w:tcPr>
          <w:p w14:paraId="75FC61B2" w14:textId="77777777" w:rsidR="00B86F28" w:rsidRDefault="00B86F28" w:rsidP="00627CEC">
            <w:pPr>
              <w:spacing w:line="276" w:lineRule="auto"/>
            </w:pPr>
          </w:p>
          <w:p w14:paraId="6E3CCE67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 xml:space="preserve">Eu, </w:t>
            </w:r>
          </w:p>
        </w:tc>
        <w:tc>
          <w:tcPr>
            <w:tcW w:w="3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C73AD5" w14:textId="77777777" w:rsidR="00B86F28" w:rsidRDefault="00B86F28" w:rsidP="00627CEC">
            <w:pPr>
              <w:spacing w:line="276" w:lineRule="auto"/>
            </w:pPr>
          </w:p>
          <w:p w14:paraId="4F28C921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RG__________________SSP______</w:t>
            </w: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</w:tcPr>
          <w:p w14:paraId="6AB8E954" w14:textId="77777777" w:rsidR="00B86F28" w:rsidRDefault="00B86F28" w:rsidP="00627CEC">
            <w:pPr>
              <w:spacing w:line="276" w:lineRule="auto"/>
            </w:pPr>
          </w:p>
          <w:p w14:paraId="52DC1C66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e CPF _________________-____</w:t>
            </w:r>
          </w:p>
        </w:tc>
      </w:tr>
      <w:tr w:rsidR="00B86F28" w:rsidRPr="001B29EC" w14:paraId="2384ABDB" w14:textId="77777777" w:rsidTr="00627CEC">
        <w:trPr>
          <w:trHeight w:val="285"/>
        </w:trPr>
        <w:tc>
          <w:tcPr>
            <w:tcW w:w="3831" w:type="dxa"/>
            <w:tcBorders>
              <w:right w:val="nil"/>
            </w:tcBorders>
          </w:tcPr>
          <w:p w14:paraId="1425620C" w14:textId="77777777" w:rsidR="00B86F28" w:rsidRDefault="00B86F28" w:rsidP="00627CEC">
            <w:pPr>
              <w:spacing w:line="276" w:lineRule="auto"/>
            </w:pPr>
          </w:p>
          <w:p w14:paraId="792F316F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Eu,</w:t>
            </w:r>
          </w:p>
        </w:tc>
        <w:tc>
          <w:tcPr>
            <w:tcW w:w="3435" w:type="dxa"/>
            <w:gridSpan w:val="2"/>
            <w:tcBorders>
              <w:left w:val="nil"/>
              <w:right w:val="nil"/>
            </w:tcBorders>
          </w:tcPr>
          <w:p w14:paraId="22886FAE" w14:textId="77777777" w:rsidR="00B86F28" w:rsidRDefault="00B86F28" w:rsidP="00627CEC">
            <w:pPr>
              <w:spacing w:line="276" w:lineRule="auto"/>
            </w:pPr>
          </w:p>
          <w:p w14:paraId="67311F87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RG__________________SSP______</w:t>
            </w:r>
          </w:p>
        </w:tc>
        <w:tc>
          <w:tcPr>
            <w:tcW w:w="3224" w:type="dxa"/>
            <w:tcBorders>
              <w:left w:val="nil"/>
            </w:tcBorders>
          </w:tcPr>
          <w:p w14:paraId="62937C85" w14:textId="77777777" w:rsidR="00B86F28" w:rsidRDefault="00B86F28" w:rsidP="00627CEC">
            <w:pPr>
              <w:spacing w:line="276" w:lineRule="auto"/>
            </w:pPr>
          </w:p>
          <w:p w14:paraId="4F1CEB88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e CPF _________________-____</w:t>
            </w:r>
          </w:p>
        </w:tc>
      </w:tr>
      <w:tr w:rsidR="00B86F28" w:rsidRPr="001B29EC" w14:paraId="4D4E0281" w14:textId="77777777" w:rsidTr="00627CEC">
        <w:trPr>
          <w:trHeight w:val="285"/>
        </w:trPr>
        <w:tc>
          <w:tcPr>
            <w:tcW w:w="3831" w:type="dxa"/>
            <w:tcBorders>
              <w:bottom w:val="single" w:sz="4" w:space="0" w:color="auto"/>
              <w:right w:val="nil"/>
            </w:tcBorders>
          </w:tcPr>
          <w:p w14:paraId="33C1B62B" w14:textId="77777777" w:rsidR="00B86F28" w:rsidRDefault="00B86F28" w:rsidP="00627CEC">
            <w:pPr>
              <w:spacing w:line="276" w:lineRule="auto"/>
            </w:pPr>
          </w:p>
          <w:p w14:paraId="29765FA5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 xml:space="preserve">Eu, </w:t>
            </w:r>
          </w:p>
        </w:tc>
        <w:tc>
          <w:tcPr>
            <w:tcW w:w="3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40167B" w14:textId="77777777" w:rsidR="00B86F28" w:rsidRDefault="00B86F28" w:rsidP="00627CEC">
            <w:pPr>
              <w:spacing w:line="276" w:lineRule="auto"/>
            </w:pPr>
          </w:p>
          <w:p w14:paraId="5EAB48D8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RG__________________SSP______</w:t>
            </w: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</w:tcPr>
          <w:p w14:paraId="6C167057" w14:textId="77777777" w:rsidR="00B86F28" w:rsidRDefault="00B86F28" w:rsidP="00627CEC">
            <w:pPr>
              <w:spacing w:line="276" w:lineRule="auto"/>
            </w:pPr>
          </w:p>
          <w:p w14:paraId="33E0ACB2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e CPF _________________-____</w:t>
            </w:r>
          </w:p>
        </w:tc>
      </w:tr>
      <w:tr w:rsidR="00B86F28" w:rsidRPr="001B29EC" w14:paraId="6C0D2D6B" w14:textId="77777777" w:rsidTr="00837C82">
        <w:trPr>
          <w:trHeight w:val="285"/>
        </w:trPr>
        <w:tc>
          <w:tcPr>
            <w:tcW w:w="3831" w:type="dxa"/>
            <w:tcBorders>
              <w:bottom w:val="single" w:sz="4" w:space="0" w:color="auto"/>
              <w:right w:val="nil"/>
            </w:tcBorders>
          </w:tcPr>
          <w:p w14:paraId="44C2E089" w14:textId="77777777" w:rsidR="00B86F28" w:rsidRDefault="00B86F28" w:rsidP="00627CEC">
            <w:pPr>
              <w:spacing w:line="276" w:lineRule="auto"/>
            </w:pPr>
          </w:p>
          <w:p w14:paraId="032CC12A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 xml:space="preserve">Eu, </w:t>
            </w:r>
          </w:p>
        </w:tc>
        <w:tc>
          <w:tcPr>
            <w:tcW w:w="3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B101E" w14:textId="77777777" w:rsidR="00B86F28" w:rsidRDefault="00B86F28" w:rsidP="00627CEC">
            <w:pPr>
              <w:spacing w:line="276" w:lineRule="auto"/>
            </w:pPr>
          </w:p>
          <w:p w14:paraId="48A64104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RG__________________SSP______</w:t>
            </w: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</w:tcPr>
          <w:p w14:paraId="2D19196F" w14:textId="77777777" w:rsidR="00B86F28" w:rsidRDefault="00B86F28" w:rsidP="00627CEC">
            <w:pPr>
              <w:spacing w:line="276" w:lineRule="auto"/>
            </w:pPr>
          </w:p>
          <w:p w14:paraId="36F18F24" w14:textId="77777777" w:rsidR="00B86F28" w:rsidRPr="001B29EC" w:rsidRDefault="00B86F28" w:rsidP="00627CEC">
            <w:pPr>
              <w:spacing w:line="276" w:lineRule="auto"/>
              <w:rPr>
                <w:b/>
                <w:bCs/>
              </w:rPr>
            </w:pPr>
            <w:r w:rsidRPr="001B29EC">
              <w:t>e CPF _________________-____</w:t>
            </w:r>
          </w:p>
        </w:tc>
      </w:tr>
      <w:tr w:rsidR="00B86F28" w:rsidRPr="001B29EC" w14:paraId="6F5ED24E" w14:textId="77777777" w:rsidTr="00837C82">
        <w:trPr>
          <w:trHeight w:val="580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45DCD" w14:textId="77777777" w:rsidR="00B86F28" w:rsidRPr="001B29EC" w:rsidRDefault="00B86F28" w:rsidP="00627CEC">
            <w:pPr>
              <w:pStyle w:val="SemEspaamento"/>
              <w:spacing w:line="360" w:lineRule="auto"/>
            </w:pPr>
            <w:r w:rsidRPr="001B29EC">
              <w:t>Declaro para todos os fins que sou responsável legal pelo(a) estudante:</w:t>
            </w:r>
            <w:r>
              <w:t>___________________________________</w:t>
            </w:r>
          </w:p>
          <w:p w14:paraId="66DF6C18" w14:textId="2F9683B0" w:rsidR="00B86F28" w:rsidRDefault="00B86F28" w:rsidP="00627CEC">
            <w:pPr>
              <w:pStyle w:val="SemEspaamento"/>
              <w:spacing w:line="360" w:lineRule="auto"/>
            </w:pPr>
            <w:r w:rsidRPr="001B29EC">
              <w:t xml:space="preserve">____________________________________________________________, RG n. _______________________SSP-____ </w:t>
            </w:r>
            <w:r>
              <w:t xml:space="preserve">e estou </w:t>
            </w:r>
            <w:r w:rsidRPr="001B29EC">
              <w:t xml:space="preserve">ciente e de acordo com os termos contidos no edital </w:t>
            </w:r>
            <w:r w:rsidR="00DA5BD7">
              <w:t>No 3</w:t>
            </w:r>
            <w:r w:rsidRPr="001B29EC">
              <w:t>/202</w:t>
            </w:r>
            <w:r w:rsidR="00DA5BD7">
              <w:t>1</w:t>
            </w:r>
            <w:bookmarkStart w:id="3" w:name="_GoBack"/>
            <w:bookmarkEnd w:id="3"/>
            <w:r w:rsidRPr="001B29EC">
              <w:t xml:space="preserve"> e autorizo a participação do (a) estudante supra. Anexar (colar) cópia de RG do responsável e da(o) estudante.</w:t>
            </w:r>
          </w:p>
          <w:p w14:paraId="359511D5" w14:textId="7B5ED8CB" w:rsidR="00B86F28" w:rsidRDefault="00837C82" w:rsidP="00837C82">
            <w:pPr>
              <w:pStyle w:val="SemEspaamen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Obs.: Cópia de RG ou CNH do responsável deve ser enviada separadamente como arquivo anexo no e-mail de inscrição.</w:t>
            </w:r>
          </w:p>
          <w:p w14:paraId="32D9FA29" w14:textId="77777777" w:rsidR="00B86F28" w:rsidRPr="001B29EC" w:rsidRDefault="00B86F28" w:rsidP="00627CEC">
            <w:pPr>
              <w:pStyle w:val="SemEspaamento"/>
              <w:jc w:val="center"/>
              <w:rPr>
                <w:b/>
                <w:bCs/>
              </w:rPr>
            </w:pPr>
          </w:p>
        </w:tc>
      </w:tr>
      <w:tr w:rsidR="00837C82" w:rsidRPr="001B29EC" w14:paraId="780631AA" w14:textId="77777777" w:rsidTr="00837C82">
        <w:trPr>
          <w:trHeight w:val="580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3CB70" w14:textId="77777777" w:rsidR="00837C82" w:rsidRDefault="00837C82" w:rsidP="00837C82">
            <w:pPr>
              <w:pStyle w:val="SemEspaamento"/>
              <w:spacing w:line="360" w:lineRule="auto"/>
            </w:pPr>
            <w:r w:rsidRPr="008B45A4">
              <w:rPr>
                <w:b/>
                <w:bCs/>
              </w:rPr>
              <w:t>ATENÇÃO:</w:t>
            </w:r>
            <w:r>
              <w:t xml:space="preserve"> área destinada à Coordenação da Comissão Organizadora do Concurso – não preencher.</w:t>
            </w:r>
          </w:p>
          <w:p w14:paraId="7D805C6E" w14:textId="77777777" w:rsidR="00837C82" w:rsidRDefault="00837C82" w:rsidP="00837C82">
            <w:pPr>
              <w:pStyle w:val="SemEspaamento"/>
              <w:spacing w:line="360" w:lineRule="auto"/>
            </w:pPr>
            <w:r>
              <w:t>PROPOSTA NO: ____________.</w:t>
            </w:r>
          </w:p>
          <w:p w14:paraId="4066D282" w14:textId="77777777" w:rsidR="00837C82" w:rsidRDefault="00837C82" w:rsidP="00837C82">
            <w:pPr>
              <w:pStyle w:val="SemEspaamento"/>
              <w:spacing w:line="360" w:lineRule="auto"/>
            </w:pPr>
            <w:r>
              <w:t>Numeração da proposta conforme “ordem de chegada” das inscrições por data e horário de envio.</w:t>
            </w:r>
          </w:p>
          <w:p w14:paraId="505F6DDA" w14:textId="43A6AA74" w:rsidR="00837C82" w:rsidRPr="001B29EC" w:rsidRDefault="00837C82" w:rsidP="00837C82">
            <w:pPr>
              <w:pStyle w:val="SemEspaamento"/>
              <w:spacing w:line="360" w:lineRule="auto"/>
            </w:pPr>
            <w:r>
              <w:t xml:space="preserve">Recebida </w:t>
            </w:r>
            <w:proofErr w:type="gramStart"/>
            <w:r>
              <w:t>em  _</w:t>
            </w:r>
            <w:proofErr w:type="gramEnd"/>
            <w:r>
              <w:t>__/___/___ às ____</w:t>
            </w:r>
            <w:proofErr w:type="spellStart"/>
            <w:r>
              <w:t>h___min</w:t>
            </w:r>
            <w:proofErr w:type="spellEnd"/>
            <w:r>
              <w:t>.</w:t>
            </w:r>
          </w:p>
        </w:tc>
      </w:tr>
      <w:bookmarkEnd w:id="0"/>
    </w:tbl>
    <w:p w14:paraId="14C370E8" w14:textId="77777777" w:rsidR="00237112" w:rsidRDefault="00237112"/>
    <w:sectPr w:rsidR="00237112" w:rsidSect="002C4824">
      <w:headerReference w:type="default" r:id="rId7"/>
      <w:footerReference w:type="default" r:id="rId8"/>
      <w:pgSz w:w="11906" w:h="16838"/>
      <w:pgMar w:top="284" w:right="720" w:bottom="720" w:left="72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25BA" w14:textId="77777777" w:rsidR="00586AB9" w:rsidRDefault="00586AB9" w:rsidP="00B86F28">
      <w:pPr>
        <w:spacing w:after="0" w:line="240" w:lineRule="auto"/>
      </w:pPr>
      <w:r>
        <w:separator/>
      </w:r>
    </w:p>
  </w:endnote>
  <w:endnote w:type="continuationSeparator" w:id="0">
    <w:p w14:paraId="325E6304" w14:textId="77777777" w:rsidR="00586AB9" w:rsidRDefault="00586AB9" w:rsidP="00B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17823"/>
      <w:docPartObj>
        <w:docPartGallery w:val="Page Numbers (Bottom of Page)"/>
        <w:docPartUnique/>
      </w:docPartObj>
    </w:sdtPr>
    <w:sdtEndPr/>
    <w:sdtContent>
      <w:p w14:paraId="1712378C" w14:textId="129011B2" w:rsidR="002C4824" w:rsidRDefault="002C482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C5439" w14:textId="77777777" w:rsidR="00B86F28" w:rsidRDefault="00B86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4570" w14:textId="77777777" w:rsidR="00586AB9" w:rsidRDefault="00586AB9" w:rsidP="00B86F28">
      <w:pPr>
        <w:spacing w:after="0" w:line="240" w:lineRule="auto"/>
      </w:pPr>
      <w:r>
        <w:separator/>
      </w:r>
    </w:p>
  </w:footnote>
  <w:footnote w:type="continuationSeparator" w:id="0">
    <w:p w14:paraId="5104925A" w14:textId="77777777" w:rsidR="00586AB9" w:rsidRDefault="00586AB9" w:rsidP="00B8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DB78" w14:textId="1F77E840" w:rsidR="002C4824" w:rsidRDefault="002C4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12"/>
    <w:rsid w:val="00145D4A"/>
    <w:rsid w:val="00237112"/>
    <w:rsid w:val="002C4824"/>
    <w:rsid w:val="00547897"/>
    <w:rsid w:val="00586AB9"/>
    <w:rsid w:val="00792241"/>
    <w:rsid w:val="00837C82"/>
    <w:rsid w:val="008634FF"/>
    <w:rsid w:val="00873362"/>
    <w:rsid w:val="008B45A4"/>
    <w:rsid w:val="009075DC"/>
    <w:rsid w:val="009C00C5"/>
    <w:rsid w:val="00B80DD8"/>
    <w:rsid w:val="00B86F28"/>
    <w:rsid w:val="00DA5BD7"/>
    <w:rsid w:val="00E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7207"/>
  <w15:chartTrackingRefBased/>
  <w15:docId w15:val="{C3FC94EB-1D85-4C0F-B58D-F16721A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2371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B86F2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8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F28"/>
  </w:style>
  <w:style w:type="paragraph" w:styleId="Rodap">
    <w:name w:val="footer"/>
    <w:basedOn w:val="Normal"/>
    <w:link w:val="RodapChar"/>
    <w:uiPriority w:val="99"/>
    <w:unhideWhenUsed/>
    <w:rsid w:val="00B8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F28"/>
  </w:style>
  <w:style w:type="character" w:styleId="Nmerodepgina">
    <w:name w:val="page number"/>
    <w:basedOn w:val="Fontepargpadro"/>
    <w:uiPriority w:val="99"/>
    <w:unhideWhenUsed/>
    <w:rsid w:val="002C4824"/>
  </w:style>
  <w:style w:type="paragraph" w:styleId="Textodebalo">
    <w:name w:val="Balloon Text"/>
    <w:basedOn w:val="Normal"/>
    <w:link w:val="TextodebaloChar"/>
    <w:uiPriority w:val="99"/>
    <w:semiHidden/>
    <w:unhideWhenUsed/>
    <w:rsid w:val="0054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Sílvio Gomes de Sá</dc:creator>
  <cp:keywords/>
  <dc:description/>
  <cp:lastModifiedBy>Gaus</cp:lastModifiedBy>
  <cp:revision>2</cp:revision>
  <cp:lastPrinted>2020-12-21T14:11:00Z</cp:lastPrinted>
  <dcterms:created xsi:type="dcterms:W3CDTF">2021-02-25T19:00:00Z</dcterms:created>
  <dcterms:modified xsi:type="dcterms:W3CDTF">2021-02-25T19:00:00Z</dcterms:modified>
</cp:coreProperties>
</file>