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5" w:rsidRDefault="00E85460">
      <w:pPr>
        <w:spacing w:after="234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FORMULÁRIO DE REGISTRO DE AUSÊNCIA DE DOCENTE </w:t>
      </w:r>
    </w:p>
    <w:p w:rsidR="00EF2E05" w:rsidRPr="00F422FF" w:rsidRDefault="00E85460" w:rsidP="00846B9F">
      <w:pPr>
        <w:spacing w:after="129" w:line="351" w:lineRule="auto"/>
        <w:jc w:val="both"/>
        <w:rPr>
          <w:rFonts w:ascii="Arial" w:eastAsia="Arial" w:hAnsi="Arial" w:cs="Arial"/>
        </w:rPr>
      </w:pPr>
      <w:r w:rsidRPr="00F422FF">
        <w:rPr>
          <w:rFonts w:ascii="Arial" w:eastAsia="Arial" w:hAnsi="Arial" w:cs="Arial"/>
        </w:rPr>
        <w:t>Prezado(a) Senhor(a) Coordenador(a), nós, alunos abaixo-assinados, informamos que estivemos</w:t>
      </w:r>
      <w:r w:rsidR="009C317A" w:rsidRPr="00F422FF">
        <w:rPr>
          <w:rFonts w:ascii="Arial" w:eastAsia="Arial" w:hAnsi="Arial" w:cs="Arial"/>
        </w:rPr>
        <w:t xml:space="preserve"> presentes na sala ______</w:t>
      </w:r>
      <w:r w:rsidRPr="00F422FF">
        <w:rPr>
          <w:rFonts w:ascii="Arial" w:eastAsia="Arial" w:hAnsi="Arial" w:cs="Arial"/>
        </w:rPr>
        <w:t xml:space="preserve"> do bloco ______, às _____</w:t>
      </w:r>
      <w:r w:rsidR="009C317A" w:rsidRPr="00F422FF">
        <w:rPr>
          <w:rFonts w:ascii="Arial" w:eastAsia="Arial" w:hAnsi="Arial" w:cs="Arial"/>
        </w:rPr>
        <w:t xml:space="preserve"> </w:t>
      </w:r>
      <w:r w:rsidRPr="00F422FF">
        <w:rPr>
          <w:rFonts w:ascii="Arial" w:eastAsia="Arial" w:hAnsi="Arial" w:cs="Arial"/>
        </w:rPr>
        <w:t>h</w:t>
      </w:r>
      <w:r w:rsidR="009C317A" w:rsidRPr="00F422FF">
        <w:rPr>
          <w:rFonts w:ascii="Arial" w:eastAsia="Arial" w:hAnsi="Arial" w:cs="Arial"/>
        </w:rPr>
        <w:t xml:space="preserve"> </w:t>
      </w:r>
      <w:r w:rsidRPr="00F422FF">
        <w:rPr>
          <w:rFonts w:ascii="Arial" w:eastAsia="Arial" w:hAnsi="Arial" w:cs="Arial"/>
        </w:rPr>
        <w:t>_____</w:t>
      </w:r>
      <w:r w:rsidR="009C317A" w:rsidRPr="00F422FF">
        <w:rPr>
          <w:rFonts w:ascii="Arial" w:eastAsia="Arial" w:hAnsi="Arial" w:cs="Arial"/>
        </w:rPr>
        <w:t xml:space="preserve"> </w:t>
      </w:r>
      <w:r w:rsidRPr="00F422FF">
        <w:rPr>
          <w:rFonts w:ascii="Arial" w:eastAsia="Arial" w:hAnsi="Arial" w:cs="Arial"/>
        </w:rPr>
        <w:t>min do dia ____/____/_______ para a atividade didática prevista da disciplina citada abaixo. Contudo, passados 30 minutos do horário previsto para início da atividade, não houve co</w:t>
      </w:r>
      <w:r w:rsidR="00846B9F" w:rsidRPr="00F422FF">
        <w:rPr>
          <w:rFonts w:ascii="Arial" w:eastAsia="Arial" w:hAnsi="Arial" w:cs="Arial"/>
        </w:rPr>
        <w:t>mparecimento do(a) professor(a) ___________________________________</w:t>
      </w:r>
      <w:r w:rsidR="009C317A" w:rsidRPr="00F422FF">
        <w:rPr>
          <w:rFonts w:ascii="Arial" w:eastAsia="Arial" w:hAnsi="Arial" w:cs="Arial"/>
        </w:rPr>
        <w:t>, disciplina</w:t>
      </w:r>
      <w:r w:rsidRPr="00F422FF">
        <w:rPr>
          <w:rFonts w:ascii="Arial" w:eastAsia="Arial" w:hAnsi="Arial" w:cs="Arial"/>
        </w:rPr>
        <w:t xml:space="preserve"> ____________________________________</w:t>
      </w:r>
      <w:r w:rsidR="009C317A" w:rsidRPr="00F422FF">
        <w:rPr>
          <w:rFonts w:ascii="Arial" w:eastAsia="Arial" w:hAnsi="Arial" w:cs="Arial"/>
        </w:rPr>
        <w:t>_</w:t>
      </w:r>
      <w:r w:rsidRPr="00F422FF">
        <w:rPr>
          <w:rFonts w:ascii="Arial" w:eastAsia="Arial" w:hAnsi="Arial" w:cs="Arial"/>
        </w:rPr>
        <w:t>________</w:t>
      </w:r>
      <w:r w:rsidR="00F422FF">
        <w:rPr>
          <w:rFonts w:ascii="Arial" w:eastAsia="Arial" w:hAnsi="Arial" w:cs="Arial"/>
        </w:rPr>
        <w:t>_______________</w:t>
      </w:r>
      <w:r w:rsidRPr="00F422FF">
        <w:rPr>
          <w:rFonts w:ascii="Arial" w:eastAsia="Arial" w:hAnsi="Arial" w:cs="Arial"/>
        </w:rPr>
        <w:t xml:space="preserve">__________________. </w:t>
      </w:r>
    </w:p>
    <w:p w:rsidR="00EF2E05" w:rsidRDefault="00E854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16" w:tblpY="459"/>
        <w:tblOverlap w:val="never"/>
        <w:tblW w:w="76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3256"/>
        <w:gridCol w:w="284"/>
        <w:gridCol w:w="3827"/>
      </w:tblGrid>
      <w:tr w:rsidR="00846B9F" w:rsidTr="00846B9F">
        <w:trPr>
          <w:trHeight w:val="288"/>
        </w:trPr>
        <w:tc>
          <w:tcPr>
            <w:tcW w:w="283" w:type="dxa"/>
            <w:tcBorders>
              <w:right w:val="single" w:sz="4" w:space="0" w:color="auto"/>
            </w:tcBorders>
          </w:tcPr>
          <w:p w:rsidR="00846B9F" w:rsidRDefault="00846B9F" w:rsidP="00846B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B9F" w:rsidRDefault="00846B9F" w:rsidP="00846B9F">
            <w:r>
              <w:rPr>
                <w:rFonts w:ascii="Times New Roman" w:eastAsia="Times New Roman" w:hAnsi="Times New Roman" w:cs="Times New Roman"/>
                <w:sz w:val="24"/>
              </w:rPr>
              <w:t xml:space="preserve">Agroecologia </w:t>
            </w:r>
          </w:p>
          <w:p w:rsidR="00846B9F" w:rsidRDefault="00846B9F" w:rsidP="00846B9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Engenharia de Agrimensura </w:t>
            </w:r>
          </w:p>
          <w:p w:rsidR="00846B9F" w:rsidRPr="00846B9F" w:rsidRDefault="00846B9F" w:rsidP="00846B9F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Engenharia Elétrica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6B9F" w:rsidRDefault="00846B9F" w:rsidP="00846B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B9F" w:rsidRPr="00846B9F" w:rsidRDefault="00846B9F" w:rsidP="00846B9F">
            <w:pPr>
              <w:spacing w:after="3" w:line="242" w:lineRule="auto"/>
              <w:ind w:left="-5" w:right="-15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Engenharia de Energias Renováveis Engenharia Florestal</w:t>
            </w:r>
          </w:p>
        </w:tc>
      </w:tr>
      <w:tr w:rsidR="00846B9F" w:rsidTr="00846B9F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</w:tcPr>
          <w:p w:rsidR="00846B9F" w:rsidRDefault="00846B9F" w:rsidP="00846B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B9F" w:rsidRDefault="00846B9F" w:rsidP="00846B9F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F" w:rsidRDefault="00846B9F" w:rsidP="00846B9F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B9F" w:rsidRDefault="00846B9F" w:rsidP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6B9F" w:rsidTr="00846B9F">
        <w:trPr>
          <w:trHeight w:val="255"/>
        </w:trPr>
        <w:tc>
          <w:tcPr>
            <w:tcW w:w="283" w:type="dxa"/>
            <w:tcBorders>
              <w:right w:val="single" w:sz="4" w:space="0" w:color="auto"/>
            </w:tcBorders>
          </w:tcPr>
          <w:p w:rsidR="00846B9F" w:rsidRDefault="00846B9F" w:rsidP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B9F" w:rsidRDefault="00846B9F" w:rsidP="00846B9F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46B9F" w:rsidRDefault="00846B9F" w:rsidP="00846B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B9F" w:rsidRDefault="00846B9F" w:rsidP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F2E05" w:rsidRDefault="00E85460" w:rsidP="009C317A">
      <w:pPr>
        <w:spacing w:after="3" w:line="242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OFERTADA PARA O CURSO: </w:t>
      </w:r>
    </w:p>
    <w:p w:rsidR="00EF2E05" w:rsidRDefault="00E85460">
      <w:pPr>
        <w:spacing w:after="4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F2E05" w:rsidRDefault="009C317A">
      <w:pPr>
        <w:spacing w:after="3" w:line="242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EF2E05" w:rsidRDefault="00E85460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17A" w:rsidRDefault="009C317A">
      <w:pPr>
        <w:spacing w:after="11"/>
      </w:pPr>
    </w:p>
    <w:p w:rsidR="00846B9F" w:rsidRDefault="00846B9F">
      <w:pPr>
        <w:spacing w:after="11"/>
      </w:pPr>
    </w:p>
    <w:tbl>
      <w:tblPr>
        <w:tblStyle w:val="TableGrid"/>
        <w:tblW w:w="8500" w:type="dxa"/>
        <w:tblInd w:w="571" w:type="dxa"/>
        <w:tblCellMar>
          <w:left w:w="111" w:type="dxa"/>
          <w:right w:w="52" w:type="dxa"/>
        </w:tblCellMar>
        <w:tblLook w:val="04A0" w:firstRow="1" w:lastRow="0" w:firstColumn="1" w:lastColumn="0" w:noHBand="0" w:noVBand="1"/>
      </w:tblPr>
      <w:tblGrid>
        <w:gridCol w:w="5666"/>
        <w:gridCol w:w="2834"/>
      </w:tblGrid>
      <w:tr w:rsidR="00EF2E05">
        <w:trPr>
          <w:trHeight w:val="57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Default="00E85460">
            <w:r>
              <w:rPr>
                <w:rFonts w:ascii="Times New Roman" w:eastAsia="Times New Roman" w:hAnsi="Times New Roman" w:cs="Times New Roman"/>
                <w:sz w:val="24"/>
              </w:rPr>
              <w:t xml:space="preserve">Houve algum aviso anterior em relação à ausência: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Default="00E8546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Sim     (   ) Não </w:t>
            </w:r>
          </w:p>
        </w:tc>
      </w:tr>
      <w:tr w:rsidR="00EF2E05">
        <w:trPr>
          <w:trHeight w:val="57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Default="00E85460">
            <w:r>
              <w:rPr>
                <w:rFonts w:ascii="Times New Roman" w:eastAsia="Times New Roman" w:hAnsi="Times New Roman" w:cs="Times New Roman"/>
                <w:sz w:val="24"/>
              </w:rPr>
              <w:t xml:space="preserve">Foi dada alguma justificativa?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Default="00E8546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Sim     (   ) Não </w:t>
            </w:r>
          </w:p>
        </w:tc>
      </w:tr>
      <w:tr w:rsidR="00EF2E05">
        <w:trPr>
          <w:trHeight w:val="58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05" w:rsidRDefault="00E8546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reposição da atividade foi proposta pelo(a) professor(a) em comum acordo com a turma?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Default="00E8546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Sim     (   ) Não </w:t>
            </w:r>
          </w:p>
        </w:tc>
      </w:tr>
    </w:tbl>
    <w:p w:rsidR="00EF2E05" w:rsidRDefault="00E85460">
      <w:pPr>
        <w:spacing w:after="23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EF2E05" w:rsidRDefault="00E85460">
      <w:pPr>
        <w:spacing w:after="241"/>
      </w:pPr>
      <w:r>
        <w:rPr>
          <w:rFonts w:ascii="Arial" w:eastAsia="Arial" w:hAnsi="Arial" w:cs="Arial"/>
          <w:b/>
          <w:sz w:val="20"/>
        </w:rPr>
        <w:t xml:space="preserve">*É garantido aos alunos o sigilo das informações contidas neste formulário. </w:t>
      </w:r>
    </w:p>
    <w:tbl>
      <w:tblPr>
        <w:tblStyle w:val="TableGrid"/>
        <w:tblW w:w="9498" w:type="dxa"/>
        <w:tblInd w:w="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2694"/>
        <w:gridCol w:w="1988"/>
      </w:tblGrid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NOME (letra de forma)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MATRÍCULA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RUBRICA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B9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9F" w:rsidRPr="00846B9F" w:rsidRDefault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9F" w:rsidRPr="00846B9F" w:rsidRDefault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9F" w:rsidRPr="00846B9F" w:rsidRDefault="00846B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7AF9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F9" w:rsidRPr="00846B9F" w:rsidRDefault="00067AF9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F9" w:rsidRPr="00846B9F" w:rsidRDefault="00067A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F9" w:rsidRPr="00846B9F" w:rsidRDefault="00067AF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9C317A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NOME (letra de forma)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MATRÍCULA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RUBRICA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17A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NOME (letra de forma)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MATRÍCULA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RUBRICA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F2E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17A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NOME (letra de forma)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MATRÍCULA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RUBRICA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2FF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FF" w:rsidRPr="00846B9F" w:rsidRDefault="00F422F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17A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NOME (letra de forma)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MATRÍCULA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7A" w:rsidRPr="00846B9F" w:rsidRDefault="009C317A" w:rsidP="009C564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RUBRICA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F2E05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05" w:rsidRPr="00846B9F" w:rsidRDefault="00E854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46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6DF2" w:rsidRPr="00846B9F" w:rsidTr="00846B9F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2" w:rsidRPr="00846B9F" w:rsidRDefault="00FE6D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F2E05" w:rsidRPr="00846B9F" w:rsidRDefault="00E8546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6B9F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F2E05" w:rsidRPr="00846B9F" w:rsidSect="00F422FF">
      <w:headerReference w:type="default" r:id="rId6"/>
      <w:footerReference w:type="default" r:id="rId7"/>
      <w:pgSz w:w="11904" w:h="16838"/>
      <w:pgMar w:top="161" w:right="1125" w:bottom="1440" w:left="113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DE" w:rsidRDefault="002F0CDE" w:rsidP="009C317A">
      <w:pPr>
        <w:spacing w:line="240" w:lineRule="auto"/>
      </w:pPr>
      <w:r>
        <w:separator/>
      </w:r>
    </w:p>
  </w:endnote>
  <w:endnote w:type="continuationSeparator" w:id="0">
    <w:p w:rsidR="002F0CDE" w:rsidRDefault="002F0CDE" w:rsidP="009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B4" w:rsidRDefault="009326B4" w:rsidP="00FE6DF2">
    <w:pPr>
      <w:pStyle w:val="Rodap"/>
      <w:jc w:val="center"/>
    </w:pPr>
    <w:r w:rsidRPr="007F1AD1">
      <w:t>Telefone: (82)</w:t>
    </w:r>
    <w:r>
      <w:rPr>
        <w:rFonts w:cs="Arial"/>
        <w:shd w:val="clear" w:color="auto" w:fill="FFFFFF"/>
      </w:rPr>
      <w:t>3214</w:t>
    </w:r>
    <w:r w:rsidRPr="007F1AD1">
      <w:rPr>
        <w:rFonts w:cs="Arial"/>
        <w:shd w:val="clear" w:color="auto" w:fill="FFFFFF"/>
      </w:rPr>
      <w:t>-</w:t>
    </w:r>
    <w:r>
      <w:rPr>
        <w:rFonts w:cs="Arial"/>
        <w:shd w:val="clear" w:color="auto" w:fill="FFFFFF"/>
      </w:rPr>
      <w:t>1417</w:t>
    </w:r>
    <w:r w:rsidRPr="007F1AD1">
      <w:rPr>
        <w:rFonts w:cs="Arial"/>
        <w:shd w:val="clear" w:color="auto" w:fill="FFFFFF"/>
      </w:rPr>
      <w:t xml:space="preserve"> </w:t>
    </w:r>
    <w:r w:rsidRPr="007F1AD1">
      <w:t xml:space="preserve">• </w:t>
    </w:r>
    <w:r w:rsidRPr="007F1AD1">
      <w:rPr>
        <w:rFonts w:cs="Arial"/>
        <w:shd w:val="clear" w:color="auto" w:fill="FFFFFF"/>
      </w:rPr>
      <w:t xml:space="preserve">Web: </w:t>
    </w:r>
    <w:hyperlink r:id="rId1" w:history="1">
      <w:r>
        <w:rPr>
          <w:rStyle w:val="Hyperlink"/>
        </w:rPr>
        <w:t>http://ceca.ufal.br/</w:t>
      </w:r>
    </w:hyperlink>
  </w:p>
  <w:p w:rsidR="009326B4" w:rsidRDefault="00932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DE" w:rsidRDefault="002F0CDE" w:rsidP="009C317A">
      <w:pPr>
        <w:spacing w:line="240" w:lineRule="auto"/>
      </w:pPr>
      <w:r>
        <w:separator/>
      </w:r>
    </w:p>
  </w:footnote>
  <w:footnote w:type="continuationSeparator" w:id="0">
    <w:p w:rsidR="002F0CDE" w:rsidRDefault="002F0CDE" w:rsidP="009C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F422FF" w:rsidTr="008E79EA">
      <w:trPr>
        <w:trHeight w:val="1628"/>
        <w:jc w:val="center"/>
      </w:trPr>
      <w:tc>
        <w:tcPr>
          <w:tcW w:w="16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422FF" w:rsidRDefault="00F422FF" w:rsidP="00F422FF">
          <w:pPr>
            <w:widowControl w:val="0"/>
            <w:autoSpaceDE w:val="0"/>
            <w:autoSpaceDN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292D71" wp14:editId="67C116E0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19" name="Imagem 19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422FF" w:rsidRDefault="00F422FF" w:rsidP="00F422FF">
          <w:pPr>
            <w:widowControl w:val="0"/>
            <w:autoSpaceDE w:val="0"/>
            <w:autoSpaceDN w:val="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:rsidR="00F422FF" w:rsidRDefault="00F422FF" w:rsidP="00F422FF">
          <w:pPr>
            <w:widowControl w:val="0"/>
            <w:autoSpaceDE w:val="0"/>
            <w:autoSpaceDN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:rsidR="00F422FF" w:rsidRDefault="00F422FF" w:rsidP="00F422FF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422FF" w:rsidRDefault="00F422FF" w:rsidP="00F422FF">
          <w:pPr>
            <w:widowControl w:val="0"/>
            <w:autoSpaceDE w:val="0"/>
            <w:autoSpaceDN w:val="0"/>
            <w:jc w:val="center"/>
          </w:pPr>
          <w:r>
            <w:rPr>
              <w:noProof/>
            </w:rPr>
            <w:drawing>
              <wp:inline distT="0" distB="0" distL="0" distR="0" wp14:anchorId="75977802" wp14:editId="4EE3EB26">
                <wp:extent cx="609600" cy="866775"/>
                <wp:effectExtent l="0" t="0" r="0" b="952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317A" w:rsidRDefault="009C31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5"/>
    <w:rsid w:val="00067AF9"/>
    <w:rsid w:val="002F0CDE"/>
    <w:rsid w:val="00846B9F"/>
    <w:rsid w:val="009326B4"/>
    <w:rsid w:val="009C317A"/>
    <w:rsid w:val="00E85460"/>
    <w:rsid w:val="00EF2E05"/>
    <w:rsid w:val="00F422FF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6FBF8-DF98-4E00-96E6-6C9D02B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1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17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9C31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C317A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932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mônica</dc:creator>
  <cp:keywords/>
  <cp:lastModifiedBy>lodinoserbim@gmail.com</cp:lastModifiedBy>
  <cp:revision>3</cp:revision>
  <dcterms:created xsi:type="dcterms:W3CDTF">2020-05-20T18:06:00Z</dcterms:created>
  <dcterms:modified xsi:type="dcterms:W3CDTF">2020-05-20T18:07:00Z</dcterms:modified>
</cp:coreProperties>
</file>