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D0EAFCD" w14:textId="77777777" w:rsidR="00FC3A6C" w:rsidRPr="004B072E" w:rsidRDefault="00760022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4B072E">
        <w:rPr>
          <w:rFonts w:ascii="Times New Roman" w:hAnsi="Times New Roman" w:cs="Times New Roman"/>
          <w:noProof/>
          <w:sz w:val="24"/>
          <w:szCs w:val="24"/>
          <w:lang w:val="pt-BR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0EF16AC" wp14:editId="0F458560">
                <wp:simplePos x="0" y="0"/>
                <wp:positionH relativeFrom="page">
                  <wp:posOffset>3611244</wp:posOffset>
                </wp:positionH>
                <wp:positionV relativeFrom="page">
                  <wp:posOffset>569594</wp:posOffset>
                </wp:positionV>
                <wp:extent cx="516892" cy="739776"/>
                <wp:effectExtent l="0" t="0" r="0" b="0"/>
                <wp:wrapNone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892" cy="739776"/>
                          <a:chOff x="0" y="0"/>
                          <a:chExt cx="516891" cy="739775"/>
                        </a:xfrm>
                      </wpg:grpSpPr>
                      <pic:pic xmlns:pic="http://schemas.openxmlformats.org/drawingml/2006/picture">
                        <pic:nvPicPr>
                          <pic:cNvPr id="1073741826" name="image1.jpg" descr="image1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35" y="634"/>
                            <a:ext cx="516257" cy="73914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7" name="Shape 1073741827"/>
                        <wps:cNvSpPr/>
                        <wps:spPr>
                          <a:xfrm>
                            <a:off x="0" y="0"/>
                            <a:ext cx="516257" cy="739140"/>
                          </a:xfrm>
                          <a:prstGeom prst="rect">
                            <a:avLst/>
                          </a:prstGeom>
                          <a:noFill/>
                          <a:ln w="3175" cap="flat">
                            <a:solidFill>
                              <a:srgbClr val="80808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1847501F" id="officeArt object" o:spid="_x0000_s1026" alt="officeArt object" style="position:absolute;margin-left:284.35pt;margin-top:44.85pt;width:40.7pt;height:58.25pt;z-index:251659264;mso-wrap-distance-left:0;mso-wrap-distance-right:0;mso-position-horizontal-relative:page;mso-position-vertical-relative:page" coordsize="5168,73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jpg" o:spid="_x0000_s1027" type="#_x0000_t75" alt="image1.jpg" style="position:absolute;left:6;top:6;width:5162;height:7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" strokeweight="1pt">
                  <v:stroke miterlimit="4"/>
                  <v:imagedata r:id="rId9" o:title="image1"/>
                </v:shape>
                <v:rect id="Shape 1073741827" o:spid="_x0000_s1028" style="position:absolute;width:5162;height:7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" filled="f" strokecolor="gray" strokeweight=".25pt"/>
                <w10:wrap anchorx="page" anchory="page"/>
              </v:group>
            </w:pict>
          </mc:Fallback>
        </mc:AlternateContent>
      </w:r>
    </w:p>
    <w:p w14:paraId="577B18A6" w14:textId="77777777" w:rsidR="00FC3A6C" w:rsidRPr="004B072E" w:rsidRDefault="00FC3A6C">
      <w:pPr>
        <w:pStyle w:val="Corpodetexto"/>
        <w:rPr>
          <w:rFonts w:ascii="Times New Roman" w:hAnsi="Times New Roman" w:cs="Times New Roman"/>
          <w:sz w:val="24"/>
          <w:szCs w:val="24"/>
          <w:lang w:val="pt-PT"/>
        </w:rPr>
      </w:pPr>
    </w:p>
    <w:p w14:paraId="286D7598" w14:textId="77777777" w:rsidR="00FC3A6C" w:rsidRPr="004B072E" w:rsidRDefault="00FC3A6C">
      <w:pPr>
        <w:pStyle w:val="Corpodetex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14:paraId="0A45012B" w14:textId="77777777" w:rsidR="00FC3A6C" w:rsidRPr="004B072E" w:rsidRDefault="00FC3A6C">
      <w:pPr>
        <w:pStyle w:val="Corpodetex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14:paraId="144A83E6" w14:textId="77777777" w:rsidR="00FC3A6C" w:rsidRPr="004B072E" w:rsidRDefault="00760022" w:rsidP="0022647A">
      <w:pPr>
        <w:pStyle w:val="Ttulo2"/>
        <w:spacing w:before="59"/>
        <w:rPr>
          <w:rFonts w:ascii="Times New Roman" w:hAnsi="Times New Roman" w:cs="Times New Roman"/>
          <w:sz w:val="24"/>
          <w:szCs w:val="24"/>
          <w:lang w:val="pt-PT"/>
        </w:rPr>
      </w:pPr>
      <w:r w:rsidRPr="004B072E">
        <w:rPr>
          <w:rFonts w:ascii="Times New Roman" w:hAnsi="Times New Roman" w:cs="Times New Roman"/>
          <w:sz w:val="24"/>
          <w:szCs w:val="24"/>
          <w:lang w:val="pt-PT"/>
        </w:rPr>
        <w:t>UNIVERSIDADE FEDERAL DE ALAGOAS</w:t>
      </w:r>
    </w:p>
    <w:p w14:paraId="09B2C7A7" w14:textId="77777777" w:rsidR="00FC3A6C" w:rsidRDefault="00760022" w:rsidP="0022647A">
      <w:pPr>
        <w:pStyle w:val="BodyA"/>
        <w:ind w:left="709" w:right="579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4B072E">
        <w:rPr>
          <w:rFonts w:ascii="Times New Roman" w:hAnsi="Times New Roman" w:cs="Times New Roman"/>
          <w:b/>
          <w:bCs/>
          <w:sz w:val="24"/>
          <w:szCs w:val="24"/>
          <w:lang w:val="pt-PT"/>
        </w:rPr>
        <w:t>PROGRAMA DE PÓS-GRADUAÇÃO EM AGRONOMIA (</w:t>
      </w:r>
      <w:r w:rsidR="00187E5A" w:rsidRPr="004B072E">
        <w:rPr>
          <w:rFonts w:ascii="Times New Roman" w:hAnsi="Times New Roman" w:cs="Times New Roman"/>
          <w:b/>
          <w:bCs/>
          <w:sz w:val="24"/>
          <w:szCs w:val="24"/>
          <w:lang w:val="pt-PT"/>
        </w:rPr>
        <w:t>PPGA) -PRODUÇÃO VEGETAL</w:t>
      </w:r>
    </w:p>
    <w:p w14:paraId="2AA214E1" w14:textId="77777777" w:rsidR="0022647A" w:rsidRPr="004B072E" w:rsidRDefault="0022647A" w:rsidP="0022647A">
      <w:pPr>
        <w:pStyle w:val="BodyA"/>
        <w:ind w:left="709" w:right="5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7D2F5" w14:textId="0DD39E31" w:rsidR="00FC3A6C" w:rsidRPr="004B072E" w:rsidRDefault="00760022" w:rsidP="0022647A">
      <w:pPr>
        <w:pStyle w:val="BodyA"/>
        <w:spacing w:line="480" w:lineRule="auto"/>
        <w:ind w:left="4253" w:right="1287" w:hanging="31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072E">
        <w:rPr>
          <w:rFonts w:ascii="Times New Roman" w:hAnsi="Times New Roman" w:cs="Times New Roman"/>
          <w:b/>
          <w:bCs/>
          <w:sz w:val="24"/>
          <w:szCs w:val="24"/>
          <w:lang w:val="pt-PT"/>
        </w:rPr>
        <w:t>EDITAL</w:t>
      </w:r>
      <w:r w:rsidR="00AE6312" w:rsidRPr="004B072E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INTERNO</w:t>
      </w:r>
      <w:r w:rsidR="009A6616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02</w:t>
      </w:r>
      <w:r w:rsidR="00E1335F" w:rsidRPr="004B072E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Pr="004B072E">
        <w:rPr>
          <w:rFonts w:ascii="Times New Roman" w:hAnsi="Times New Roman" w:cs="Times New Roman"/>
          <w:b/>
          <w:bCs/>
          <w:sz w:val="24"/>
          <w:szCs w:val="24"/>
          <w:lang w:val="pt-PT"/>
        </w:rPr>
        <w:t>/</w:t>
      </w:r>
      <w:r w:rsidR="00E1335F" w:rsidRPr="004B072E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Pr="004B072E">
        <w:rPr>
          <w:rFonts w:ascii="Times New Roman" w:hAnsi="Times New Roman" w:cs="Times New Roman"/>
          <w:b/>
          <w:bCs/>
          <w:sz w:val="24"/>
          <w:szCs w:val="24"/>
          <w:lang w:val="pt-PT"/>
        </w:rPr>
        <w:t>20</w:t>
      </w:r>
      <w:r w:rsidR="0050115F">
        <w:rPr>
          <w:rFonts w:ascii="Times New Roman" w:hAnsi="Times New Roman" w:cs="Times New Roman"/>
          <w:b/>
          <w:bCs/>
          <w:sz w:val="24"/>
          <w:szCs w:val="24"/>
          <w:lang w:val="pt-PT"/>
        </w:rPr>
        <w:t>23</w:t>
      </w:r>
      <w:r w:rsidR="00E1335F" w:rsidRPr="004B072E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/ </w:t>
      </w:r>
      <w:r w:rsidRPr="004B072E">
        <w:rPr>
          <w:rFonts w:ascii="Times New Roman" w:hAnsi="Times New Roman" w:cs="Times New Roman"/>
          <w:b/>
          <w:bCs/>
          <w:sz w:val="24"/>
          <w:szCs w:val="24"/>
          <w:lang w:val="pt-PT"/>
        </w:rPr>
        <w:t>PPGA</w:t>
      </w:r>
      <w:r w:rsidR="00E1335F" w:rsidRPr="004B072E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– PRODUÇÃO VEGETAL</w:t>
      </w:r>
    </w:p>
    <w:p w14:paraId="7234C4F6" w14:textId="0C0B78E1" w:rsidR="00FC3A6C" w:rsidRPr="004B072E" w:rsidRDefault="00760022">
      <w:pPr>
        <w:pStyle w:val="BodyA"/>
        <w:spacing w:before="1"/>
        <w:ind w:left="330" w:right="3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072E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PROCESSO SELETIVO PARA O </w:t>
      </w:r>
      <w:bookmarkStart w:id="0" w:name="_GoBack"/>
      <w:bookmarkEnd w:id="0"/>
      <w:r w:rsidRPr="004B072E">
        <w:rPr>
          <w:rFonts w:ascii="Times New Roman" w:hAnsi="Times New Roman" w:cs="Times New Roman"/>
          <w:b/>
          <w:bCs/>
          <w:sz w:val="24"/>
          <w:szCs w:val="24"/>
          <w:lang w:val="pt-PT"/>
        </w:rPr>
        <w:t>CREDENCIAMENTO DE DOCENTES PARA O PROGRAMA DE PÓS-GRADUAÇÃO EM AGRONOMIA (</w:t>
      </w:r>
      <w:r w:rsidR="00187E5A" w:rsidRPr="004B072E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PPGA) - </w:t>
      </w:r>
      <w:r w:rsidRPr="004B072E">
        <w:rPr>
          <w:rFonts w:ascii="Times New Roman" w:hAnsi="Times New Roman" w:cs="Times New Roman"/>
          <w:b/>
          <w:bCs/>
          <w:sz w:val="24"/>
          <w:szCs w:val="24"/>
          <w:lang w:val="pt-PT"/>
        </w:rPr>
        <w:t>PRODUÇÃO VEGETAL</w:t>
      </w:r>
    </w:p>
    <w:p w14:paraId="6D7507E7" w14:textId="77777777" w:rsidR="00FC3A6C" w:rsidRPr="004B072E" w:rsidRDefault="00FC3A6C">
      <w:pPr>
        <w:pStyle w:val="Corpodetexto"/>
        <w:spacing w:before="1"/>
        <w:rPr>
          <w:rFonts w:ascii="Times New Roman" w:eastAsia="Century Gothic" w:hAnsi="Times New Roman" w:cs="Times New Roman"/>
          <w:i/>
          <w:iCs/>
          <w:sz w:val="24"/>
          <w:szCs w:val="24"/>
          <w:lang w:val="pt-PT"/>
        </w:rPr>
      </w:pPr>
    </w:p>
    <w:p w14:paraId="3DBD108B" w14:textId="77777777" w:rsidR="00FC3A6C" w:rsidRPr="004B072E" w:rsidRDefault="00760022">
      <w:pPr>
        <w:pStyle w:val="Ttulo2"/>
        <w:spacing w:before="59"/>
        <w:rPr>
          <w:rFonts w:ascii="Times New Roman" w:hAnsi="Times New Roman" w:cs="Times New Roman"/>
          <w:sz w:val="24"/>
          <w:szCs w:val="24"/>
          <w:lang w:val="pt-PT"/>
        </w:rPr>
      </w:pPr>
      <w:r w:rsidRPr="004B072E">
        <w:rPr>
          <w:rFonts w:ascii="Times New Roman" w:hAnsi="Times New Roman" w:cs="Times New Roman"/>
          <w:sz w:val="24"/>
          <w:szCs w:val="24"/>
          <w:lang w:val="pt-PT"/>
        </w:rPr>
        <w:t>ANEXO I</w:t>
      </w:r>
    </w:p>
    <w:p w14:paraId="1930866E" w14:textId="77777777" w:rsidR="00FC3A6C" w:rsidRPr="004B072E" w:rsidRDefault="005A2264" w:rsidP="005A2264">
      <w:pPr>
        <w:pStyle w:val="BodyA"/>
        <w:spacing w:before="123"/>
        <w:ind w:left="2835" w:right="29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REQUERIMENTO DE INSCRIÇÃO</w:t>
      </w:r>
    </w:p>
    <w:p w14:paraId="75A1ECF2" w14:textId="77777777" w:rsidR="00FC3A6C" w:rsidRPr="004B072E" w:rsidRDefault="00FC3A6C">
      <w:pPr>
        <w:pStyle w:val="Corpodetexto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600BE896" w14:textId="77777777" w:rsidR="00FC3A6C" w:rsidRPr="004B072E" w:rsidRDefault="00FC3A6C">
      <w:pPr>
        <w:pStyle w:val="Corpodetexto"/>
        <w:spacing w:after="1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tbl>
      <w:tblPr>
        <w:tblStyle w:val="TableNormal"/>
        <w:tblW w:w="10061" w:type="dxa"/>
        <w:tblInd w:w="3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84"/>
        <w:gridCol w:w="3676"/>
        <w:gridCol w:w="2901"/>
      </w:tblGrid>
      <w:tr w:rsidR="00FC3A6C" w:rsidRPr="0050115F" w14:paraId="055DC8A3" w14:textId="77777777" w:rsidTr="004C3C6C">
        <w:trPr>
          <w:trHeight w:hRule="exact" w:val="817"/>
        </w:trPr>
        <w:tc>
          <w:tcPr>
            <w:tcW w:w="10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43E6B941" w14:textId="7220B450" w:rsidR="00FC3A6C" w:rsidRPr="009A5287" w:rsidRDefault="007600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B07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Nome:</w:t>
            </w:r>
            <w:r w:rsidR="009A52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 xml:space="preserve"> </w:t>
            </w:r>
          </w:p>
        </w:tc>
      </w:tr>
      <w:tr w:rsidR="00FC3A6C" w:rsidRPr="004B072E" w14:paraId="23DBFA95" w14:textId="77777777" w:rsidTr="004C3C6C">
        <w:trPr>
          <w:trHeight w:hRule="exact" w:val="982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79E6B668" w14:textId="77777777" w:rsidR="00FC3A6C" w:rsidRPr="004B072E" w:rsidRDefault="00760022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  <w:r w:rsidRPr="004B07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Nacionalidade:</w:t>
            </w:r>
            <w:r w:rsidR="009A52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 xml:space="preserve"> </w:t>
            </w:r>
          </w:p>
          <w:p w14:paraId="22F09F88" w14:textId="6BB25832" w:rsidR="00DE0AE1" w:rsidRPr="004B072E" w:rsidRDefault="00DE0AE1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14:paraId="0424DFAE" w14:textId="77777777" w:rsidR="00FC3A6C" w:rsidRDefault="00760022">
            <w:pPr>
              <w:pStyle w:val="TableParagraph"/>
              <w:spacing w:before="1" w:line="240" w:lineRule="auto"/>
              <w:ind w:left="10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  <w:r w:rsidRPr="004B07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CPF:</w:t>
            </w:r>
          </w:p>
          <w:p w14:paraId="15A5BD54" w14:textId="33EE6F2D" w:rsidR="009A5287" w:rsidRPr="004B072E" w:rsidRDefault="009A5287">
            <w:pPr>
              <w:pStyle w:val="TableParagraph"/>
              <w:spacing w:before="1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125CEBF4" w14:textId="77777777" w:rsidR="00FC3A6C" w:rsidRDefault="00760022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  <w:r w:rsidRPr="004B07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Data de nascimento:</w:t>
            </w:r>
          </w:p>
          <w:p w14:paraId="11D4981B" w14:textId="5D2BD24F" w:rsidR="009A5287" w:rsidRPr="004B072E" w:rsidRDefault="009A5287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A6C" w:rsidRPr="0050115F" w14:paraId="43ABCD61" w14:textId="77777777" w:rsidTr="00373E28">
        <w:trPr>
          <w:trHeight w:hRule="exact" w:val="515"/>
        </w:trPr>
        <w:tc>
          <w:tcPr>
            <w:tcW w:w="10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4928F780" w14:textId="2E64D77F" w:rsidR="00FC3A6C" w:rsidRPr="00373E28" w:rsidRDefault="007600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B07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IES de atuação:</w:t>
            </w:r>
            <w:r w:rsidR="00373E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 xml:space="preserve"> </w:t>
            </w:r>
          </w:p>
        </w:tc>
      </w:tr>
      <w:tr w:rsidR="00462D9B" w:rsidRPr="00462D9B" w14:paraId="459FBE1F" w14:textId="77777777" w:rsidTr="00EC1E52">
        <w:trPr>
          <w:trHeight w:hRule="exact" w:val="1834"/>
        </w:trPr>
        <w:tc>
          <w:tcPr>
            <w:tcW w:w="10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471BB7BA" w14:textId="77777777" w:rsidR="00462D9B" w:rsidRDefault="00462D9B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Concorre a vaga de</w:t>
            </w:r>
            <w:r w:rsidR="00CD31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:</w:t>
            </w:r>
          </w:p>
          <w:p w14:paraId="5AB40D34" w14:textId="77777777" w:rsidR="00CD31E0" w:rsidRDefault="00CD31E0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Docente permanente (  ) Docente colaborador (  )</w:t>
            </w:r>
            <w:r w:rsidR="005239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 xml:space="preserve"> </w:t>
            </w:r>
          </w:p>
          <w:p w14:paraId="593CC903" w14:textId="77777777" w:rsidR="0052392B" w:rsidRDefault="0052392B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</w:p>
          <w:p w14:paraId="14F2D177" w14:textId="77777777" w:rsidR="00EC1E52" w:rsidRDefault="0052392B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Deseja ser docente colaborador</w:t>
            </w:r>
            <w:r w:rsidR="005211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 xml:space="preserve"> caso não</w:t>
            </w:r>
            <w:r w:rsidR="005211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 xml:space="preserve"> se classifique nas vagas de docentes permanentes?</w:t>
            </w:r>
          </w:p>
          <w:p w14:paraId="77EFCD31" w14:textId="660E9DA9" w:rsidR="0052392B" w:rsidRPr="004B072E" w:rsidRDefault="00EC1E52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Sim (  ) Não (  )</w:t>
            </w:r>
            <w:r w:rsidR="005239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 xml:space="preserve"> </w:t>
            </w:r>
          </w:p>
        </w:tc>
      </w:tr>
      <w:tr w:rsidR="00FC3A6C" w:rsidRPr="009A6616" w14:paraId="70AC9487" w14:textId="77777777" w:rsidTr="00E96EA9">
        <w:trPr>
          <w:trHeight w:hRule="exact" w:val="2824"/>
        </w:trPr>
        <w:tc>
          <w:tcPr>
            <w:tcW w:w="10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49ED32C0" w14:textId="77777777" w:rsidR="00FC3A6C" w:rsidRDefault="00760022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  <w:r w:rsidRPr="004B07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Linha de pesquisa a atuar</w:t>
            </w:r>
            <w:r w:rsidR="005011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 xml:space="preserve"> e nome do projeto guarda-chuva</w:t>
            </w:r>
            <w:r w:rsidRPr="004B07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:</w:t>
            </w:r>
            <w:r w:rsidR="009A52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 xml:space="preserve"> </w:t>
            </w:r>
          </w:p>
          <w:p w14:paraId="200C3018" w14:textId="77777777" w:rsidR="0050115F" w:rsidRDefault="0050115F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</w:p>
          <w:p w14:paraId="57A2354C" w14:textId="77777777" w:rsidR="0050115F" w:rsidRDefault="0050115F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</w:p>
          <w:p w14:paraId="34644DCF" w14:textId="77777777" w:rsidR="009B3D45" w:rsidRDefault="009B3D45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</w:p>
          <w:p w14:paraId="1FC028A9" w14:textId="77777777" w:rsidR="009B3D45" w:rsidRDefault="009B3D45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</w:p>
          <w:p w14:paraId="42E1D4CF" w14:textId="77777777" w:rsidR="009B3D45" w:rsidRDefault="009B3D45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</w:p>
          <w:p w14:paraId="26545501" w14:textId="77777777" w:rsidR="0050115F" w:rsidRDefault="0050115F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</w:p>
          <w:p w14:paraId="1E9DC96A" w14:textId="77777777" w:rsidR="0050115F" w:rsidRDefault="0050115F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</w:p>
          <w:p w14:paraId="379E31C0" w14:textId="77777777" w:rsidR="0050115F" w:rsidRDefault="00E96E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Linhas do PPGA: 1 – Manejo de Água e Solo na Agricultura</w:t>
            </w:r>
          </w:p>
          <w:p w14:paraId="30F2E0F3" w14:textId="574CEEDC" w:rsidR="00E96EA9" w:rsidRPr="004B072E" w:rsidRDefault="00E96E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              </w:t>
            </w:r>
            <w:r w:rsidR="009B3D4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2 </w:t>
            </w:r>
            <w:r w:rsidR="009B3D4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– Tecnologia de Produção e Ecofisiologia de Plantas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FC3A6C" w:rsidRPr="009A6616" w14:paraId="688275C0" w14:textId="77777777" w:rsidTr="00A05FA3">
        <w:trPr>
          <w:trHeight w:hRule="exact" w:val="1092"/>
        </w:trPr>
        <w:tc>
          <w:tcPr>
            <w:tcW w:w="10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27CAFF79" w14:textId="637071F4" w:rsidR="009A5287" w:rsidRDefault="00760022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  <w:r w:rsidRPr="004B07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Informar se atua como docente em outro programa de pós-graduação (mestrado e/ou doutorado)</w:t>
            </w:r>
            <w:r w:rsidR="005011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, o PPPG e o</w:t>
            </w:r>
            <w:r w:rsidRPr="004B07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 xml:space="preserve"> número de alunos em orientação:</w:t>
            </w:r>
            <w:r w:rsidR="00A05F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 xml:space="preserve"> </w:t>
            </w:r>
          </w:p>
          <w:p w14:paraId="0BBBE1BD" w14:textId="77777777" w:rsidR="0050115F" w:rsidRDefault="0050115F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</w:p>
          <w:p w14:paraId="5ADCC31E" w14:textId="77777777" w:rsidR="0050115F" w:rsidRDefault="0050115F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</w:p>
          <w:p w14:paraId="565EB9F9" w14:textId="77777777" w:rsidR="0050115F" w:rsidRDefault="0050115F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</w:p>
          <w:p w14:paraId="37F9F052" w14:textId="77777777" w:rsidR="009A5287" w:rsidRDefault="009A5287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pt-BR"/>
              </w:rPr>
            </w:pPr>
          </w:p>
          <w:p w14:paraId="31B78552" w14:textId="4F7151DC" w:rsidR="0050115F" w:rsidRPr="00A05FA3" w:rsidRDefault="0050115F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pt-BR"/>
              </w:rPr>
            </w:pPr>
          </w:p>
        </w:tc>
      </w:tr>
      <w:tr w:rsidR="00FC3A6C" w:rsidRPr="009A6616" w14:paraId="555EDEAB" w14:textId="77777777" w:rsidTr="00EE50E6">
        <w:trPr>
          <w:trHeight w:hRule="exact" w:val="6835"/>
        </w:trPr>
        <w:tc>
          <w:tcPr>
            <w:tcW w:w="10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6FEC3438" w14:textId="77777777" w:rsidR="00FC3A6C" w:rsidRDefault="00760022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  <w:r w:rsidRPr="004B07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lastRenderedPageBreak/>
              <w:t>Listar projetos d</w:t>
            </w:r>
            <w:r w:rsidR="005A22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e pesquisa em andamento que</w:t>
            </w:r>
            <w:r w:rsidRPr="004B07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 xml:space="preserve"> COORDENA, com descrição, e financiamento, quando for caso.</w:t>
            </w:r>
          </w:p>
          <w:p w14:paraId="539C30A5" w14:textId="77777777" w:rsidR="004C3C6C" w:rsidRDefault="004C3C6C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</w:p>
          <w:p w14:paraId="1FBA94DB" w14:textId="77777777" w:rsidR="00124203" w:rsidRDefault="00124203" w:rsidP="00124203">
            <w:pPr>
              <w:pStyle w:val="PargrafodaLista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</w:p>
          <w:p w14:paraId="53ED6595" w14:textId="77777777" w:rsidR="004C3C6C" w:rsidRPr="004B072E" w:rsidRDefault="004C3C6C" w:rsidP="00EE50E6">
            <w:pPr>
              <w:pStyle w:val="TableParagraph"/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33912249" w14:textId="77777777" w:rsidR="00FC3A6C" w:rsidRPr="004B072E" w:rsidRDefault="00FC3A6C">
      <w:pPr>
        <w:pStyle w:val="Corpodetexto"/>
        <w:spacing w:after="1"/>
        <w:ind w:left="223" w:hanging="223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61DD0E07" w14:textId="77777777" w:rsidR="00FC3A6C" w:rsidRPr="004B072E" w:rsidRDefault="00FC3A6C">
      <w:pPr>
        <w:pStyle w:val="Corpodetexto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787015A1" w14:textId="77777777" w:rsidR="00FC3A6C" w:rsidRPr="004B072E" w:rsidRDefault="00FC3A6C">
      <w:pPr>
        <w:pStyle w:val="Corpodetexto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7EFAC1B0" w14:textId="77777777" w:rsidR="00FC3A6C" w:rsidRPr="004B072E" w:rsidRDefault="00760022">
      <w:pPr>
        <w:pStyle w:val="Corpodetexto"/>
        <w:spacing w:before="1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4B072E">
        <w:rPr>
          <w:rFonts w:ascii="Times New Roman" w:hAnsi="Times New Roman" w:cs="Times New Roman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91A72E3" wp14:editId="06B66574">
                <wp:simplePos x="0" y="0"/>
                <wp:positionH relativeFrom="page">
                  <wp:posOffset>2999063</wp:posOffset>
                </wp:positionH>
                <wp:positionV relativeFrom="line">
                  <wp:posOffset>130214</wp:posOffset>
                </wp:positionV>
                <wp:extent cx="1579247" cy="0"/>
                <wp:effectExtent l="0" t="0" r="0" b="0"/>
                <wp:wrapTopAndBottom distT="0" distB="0"/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9247" cy="0"/>
                        </a:xfrm>
                        <a:prstGeom prst="line">
                          <a:avLst/>
                        </a:prstGeom>
                        <a:noFill/>
                        <a:ln w="821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E0C3462" id="officeArt object" o:spid="_x0000_s1026" alt="officeArt object" style="position:absolute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" from="236.15pt,10.25pt" to="360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" strokeweight=".22817mm">
                <w10:wrap type="topAndBottom" anchorx="page" anchory="line"/>
              </v:line>
            </w:pict>
          </mc:Fallback>
        </mc:AlternateContent>
      </w:r>
    </w:p>
    <w:p w14:paraId="318A47BE" w14:textId="007B0666" w:rsidR="00C1474C" w:rsidRPr="004B072E" w:rsidRDefault="00760022" w:rsidP="0050115F">
      <w:pPr>
        <w:pStyle w:val="Corpodetexto"/>
        <w:spacing w:line="234" w:lineRule="exact"/>
        <w:ind w:left="4175" w:right="3372"/>
        <w:jc w:val="center"/>
        <w:rPr>
          <w:rFonts w:ascii="Times New Roman" w:hAnsi="Times New Roman" w:cs="Times New Roman"/>
          <w:sz w:val="24"/>
          <w:szCs w:val="24"/>
        </w:rPr>
      </w:pPr>
      <w:r w:rsidRPr="004B072E">
        <w:rPr>
          <w:rFonts w:ascii="Times New Roman" w:hAnsi="Times New Roman" w:cs="Times New Roman"/>
          <w:sz w:val="24"/>
          <w:szCs w:val="24"/>
          <w:lang w:val="pt-PT"/>
        </w:rPr>
        <w:t>Assinatura do requerente</w:t>
      </w:r>
    </w:p>
    <w:sectPr w:rsidR="00C1474C" w:rsidRPr="004B072E" w:rsidSect="0050115F">
      <w:headerReference w:type="default" r:id="rId10"/>
      <w:pgSz w:w="11920" w:h="16840"/>
      <w:pgMar w:top="1100" w:right="618" w:bottom="743" w:left="618" w:header="868" w:footer="5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3772B" w14:textId="77777777" w:rsidR="00C74840" w:rsidRDefault="00C74840">
      <w:r>
        <w:separator/>
      </w:r>
    </w:p>
  </w:endnote>
  <w:endnote w:type="continuationSeparator" w:id="0">
    <w:p w14:paraId="35A5298E" w14:textId="77777777" w:rsidR="00C74840" w:rsidRDefault="00C7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63AB3" w14:textId="77777777" w:rsidR="00C74840" w:rsidRDefault="00C74840">
      <w:r>
        <w:separator/>
      </w:r>
    </w:p>
  </w:footnote>
  <w:footnote w:type="continuationSeparator" w:id="0">
    <w:p w14:paraId="0A879CAD" w14:textId="77777777" w:rsidR="00C74840" w:rsidRDefault="00C74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4E50C" w14:textId="77777777" w:rsidR="00FC3A6C" w:rsidRDefault="00760022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1CDA9B80" wp14:editId="098C41C3">
              <wp:simplePos x="0" y="0"/>
              <wp:positionH relativeFrom="page">
                <wp:posOffset>6939280</wp:posOffset>
              </wp:positionH>
              <wp:positionV relativeFrom="page">
                <wp:posOffset>10200640</wp:posOffset>
              </wp:positionV>
              <wp:extent cx="107950" cy="139700"/>
              <wp:effectExtent l="0" t="0" r="0" b="0"/>
              <wp:wrapNone/>
              <wp:docPr id="1073741836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5836F7E" w14:textId="77777777" w:rsidR="00FC3A6C" w:rsidRDefault="00760022">
                          <w:pPr>
                            <w:pStyle w:val="BodyA"/>
                            <w:spacing w:line="204" w:lineRule="exact"/>
                            <w:ind w:left="40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74840">
                            <w:rPr>
                              <w:rFonts w:ascii="Times New Roman" w:eastAsia="Times New Roman" w:hAnsi="Times New Roman" w:cs="Times New Roman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Descrição: officeArt object" style="position:absolute;margin-left:546.4pt;margin-top:803.2pt;width:8.5pt;height:11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" filled="f" stroked="f" strokeweight="1pt">
              <v:stroke miterlimit="4"/>
              <v:textbox inset="0,0,0,0">
                <w:txbxContent>
                  <w:p w14:paraId="45836F7E" w14:textId="77777777" w:rsidR="00FC3A6C" w:rsidRDefault="00760022">
                    <w:pPr>
                      <w:pStyle w:val="BodyA"/>
                      <w:spacing w:line="204" w:lineRule="exact"/>
                      <w:ind w:left="40"/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fldChar w:fldCharType="separate"/>
                    </w:r>
                    <w:r w:rsidR="00C74840">
                      <w:rPr>
                        <w:rFonts w:ascii="Times New Roman" w:eastAsia="Times New Roman" w:hAnsi="Times New Roman" w:cs="Times New Roman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0855"/>
    <w:multiLevelType w:val="hybridMultilevel"/>
    <w:tmpl w:val="8604AB82"/>
    <w:styleLink w:val="ImportedStyle2"/>
    <w:lvl w:ilvl="0" w:tplc="130E4DC4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3C85F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86E6BA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2FE2DE2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381B3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4C24EEC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90C1D2E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4419AA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661596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15807D9C"/>
    <w:multiLevelType w:val="hybridMultilevel"/>
    <w:tmpl w:val="1A9AC7A0"/>
    <w:numStyleLink w:val="ImportedStyle1"/>
  </w:abstractNum>
  <w:abstractNum w:abstractNumId="2">
    <w:nsid w:val="2E594510"/>
    <w:multiLevelType w:val="hybridMultilevel"/>
    <w:tmpl w:val="6330A8AC"/>
    <w:numStyleLink w:val="ImportedStyle3"/>
  </w:abstractNum>
  <w:abstractNum w:abstractNumId="3">
    <w:nsid w:val="311402AF"/>
    <w:multiLevelType w:val="hybridMultilevel"/>
    <w:tmpl w:val="6330A8AC"/>
    <w:styleLink w:val="ImportedStyle3"/>
    <w:lvl w:ilvl="0" w:tplc="3B1031DC">
      <w:start w:val="1"/>
      <w:numFmt w:val="bullet"/>
      <w:lvlText w:val="–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B23DFC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0EA5EA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06CBA6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13E4E5A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A424772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16604E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14C074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2E6146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39A1198C"/>
    <w:multiLevelType w:val="hybridMultilevel"/>
    <w:tmpl w:val="8604AB82"/>
    <w:numStyleLink w:val="ImportedStyle2"/>
  </w:abstractNum>
  <w:abstractNum w:abstractNumId="5">
    <w:nsid w:val="4CBB66DE"/>
    <w:multiLevelType w:val="hybridMultilevel"/>
    <w:tmpl w:val="348A13DC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623F4E39"/>
    <w:multiLevelType w:val="hybridMultilevel"/>
    <w:tmpl w:val="09068762"/>
    <w:lvl w:ilvl="0" w:tplc="350EA4FA">
      <w:start w:val="1"/>
      <w:numFmt w:val="upperLetter"/>
      <w:lvlText w:val="%1."/>
      <w:lvlJc w:val="left"/>
      <w:pPr>
        <w:ind w:left="1312" w:hanging="360"/>
      </w:pPr>
      <w:rPr>
        <w:rFonts w:ascii="Times New Roman" w:eastAsia="Arial Unicode MS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032" w:hanging="360"/>
      </w:pPr>
    </w:lvl>
    <w:lvl w:ilvl="2" w:tplc="0416001B" w:tentative="1">
      <w:start w:val="1"/>
      <w:numFmt w:val="lowerRoman"/>
      <w:lvlText w:val="%3."/>
      <w:lvlJc w:val="right"/>
      <w:pPr>
        <w:ind w:left="2752" w:hanging="180"/>
      </w:pPr>
    </w:lvl>
    <w:lvl w:ilvl="3" w:tplc="0416000F" w:tentative="1">
      <w:start w:val="1"/>
      <w:numFmt w:val="decimal"/>
      <w:lvlText w:val="%4."/>
      <w:lvlJc w:val="left"/>
      <w:pPr>
        <w:ind w:left="3472" w:hanging="360"/>
      </w:pPr>
    </w:lvl>
    <w:lvl w:ilvl="4" w:tplc="04160019" w:tentative="1">
      <w:start w:val="1"/>
      <w:numFmt w:val="lowerLetter"/>
      <w:lvlText w:val="%5."/>
      <w:lvlJc w:val="left"/>
      <w:pPr>
        <w:ind w:left="4192" w:hanging="360"/>
      </w:pPr>
    </w:lvl>
    <w:lvl w:ilvl="5" w:tplc="0416001B" w:tentative="1">
      <w:start w:val="1"/>
      <w:numFmt w:val="lowerRoman"/>
      <w:lvlText w:val="%6."/>
      <w:lvlJc w:val="right"/>
      <w:pPr>
        <w:ind w:left="4912" w:hanging="180"/>
      </w:pPr>
    </w:lvl>
    <w:lvl w:ilvl="6" w:tplc="0416000F" w:tentative="1">
      <w:start w:val="1"/>
      <w:numFmt w:val="decimal"/>
      <w:lvlText w:val="%7."/>
      <w:lvlJc w:val="left"/>
      <w:pPr>
        <w:ind w:left="5632" w:hanging="360"/>
      </w:pPr>
    </w:lvl>
    <w:lvl w:ilvl="7" w:tplc="04160019" w:tentative="1">
      <w:start w:val="1"/>
      <w:numFmt w:val="lowerLetter"/>
      <w:lvlText w:val="%8."/>
      <w:lvlJc w:val="left"/>
      <w:pPr>
        <w:ind w:left="6352" w:hanging="360"/>
      </w:pPr>
    </w:lvl>
    <w:lvl w:ilvl="8" w:tplc="0416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7">
    <w:nsid w:val="692755D8"/>
    <w:multiLevelType w:val="hybridMultilevel"/>
    <w:tmpl w:val="1A9AC7A0"/>
    <w:styleLink w:val="ImportedStyle1"/>
    <w:lvl w:ilvl="0" w:tplc="FAD0B582">
      <w:start w:val="1"/>
      <w:numFmt w:val="upperRoman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2824BA6">
      <w:start w:val="1"/>
      <w:numFmt w:val="upp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7FEA7D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A0CC1B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F4090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F4688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2CAB2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DC419A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2479A6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7FFA722A"/>
    <w:multiLevelType w:val="hybridMultilevel"/>
    <w:tmpl w:val="496073F2"/>
    <w:lvl w:ilvl="0" w:tplc="B408369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0" w:hanging="360"/>
      </w:pPr>
    </w:lvl>
    <w:lvl w:ilvl="2" w:tplc="0416001B" w:tentative="1">
      <w:start w:val="1"/>
      <w:numFmt w:val="lowerRoman"/>
      <w:lvlText w:val="%3."/>
      <w:lvlJc w:val="right"/>
      <w:pPr>
        <w:ind w:left="1900" w:hanging="180"/>
      </w:pPr>
    </w:lvl>
    <w:lvl w:ilvl="3" w:tplc="0416000F" w:tentative="1">
      <w:start w:val="1"/>
      <w:numFmt w:val="decimal"/>
      <w:lvlText w:val="%4."/>
      <w:lvlJc w:val="left"/>
      <w:pPr>
        <w:ind w:left="2620" w:hanging="360"/>
      </w:pPr>
    </w:lvl>
    <w:lvl w:ilvl="4" w:tplc="04160019" w:tentative="1">
      <w:start w:val="1"/>
      <w:numFmt w:val="lowerLetter"/>
      <w:lvlText w:val="%5."/>
      <w:lvlJc w:val="left"/>
      <w:pPr>
        <w:ind w:left="3340" w:hanging="360"/>
      </w:pPr>
    </w:lvl>
    <w:lvl w:ilvl="5" w:tplc="0416001B" w:tentative="1">
      <w:start w:val="1"/>
      <w:numFmt w:val="lowerRoman"/>
      <w:lvlText w:val="%6."/>
      <w:lvlJc w:val="right"/>
      <w:pPr>
        <w:ind w:left="4060" w:hanging="180"/>
      </w:pPr>
    </w:lvl>
    <w:lvl w:ilvl="6" w:tplc="0416000F" w:tentative="1">
      <w:start w:val="1"/>
      <w:numFmt w:val="decimal"/>
      <w:lvlText w:val="%7."/>
      <w:lvlJc w:val="left"/>
      <w:pPr>
        <w:ind w:left="4780" w:hanging="360"/>
      </w:pPr>
    </w:lvl>
    <w:lvl w:ilvl="7" w:tplc="04160019" w:tentative="1">
      <w:start w:val="1"/>
      <w:numFmt w:val="lowerLetter"/>
      <w:lvlText w:val="%8."/>
      <w:lvlJc w:val="left"/>
      <w:pPr>
        <w:ind w:left="5500" w:hanging="360"/>
      </w:pPr>
    </w:lvl>
    <w:lvl w:ilvl="8" w:tplc="0416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7"/>
  </w:num>
  <w:num w:numId="2">
    <w:abstractNumId w:val="1"/>
    <w:lvlOverride w:ilvl="0">
      <w:lvl w:ilvl="0" w:tplc="646E2D14">
        <w:start w:val="1"/>
        <w:numFmt w:val="upperRoman"/>
        <w:lvlText w:val="%1."/>
        <w:lvlJc w:val="left"/>
        <w:pPr>
          <w:tabs>
            <w:tab w:val="left" w:pos="314"/>
            <w:tab w:val="num" w:pos="1847"/>
          </w:tabs>
          <w:ind w:left="1037" w:hanging="1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3">
    <w:abstractNumId w:val="1"/>
    <w:lvlOverride w:ilvl="0">
      <w:lvl w:ilvl="0" w:tplc="646E2D14">
        <w:start w:val="1"/>
        <w:numFmt w:val="upperRoman"/>
        <w:lvlText w:val="%1."/>
        <w:lvlJc w:val="left"/>
        <w:pPr>
          <w:tabs>
            <w:tab w:val="left" w:pos="-53"/>
            <w:tab w:val="num" w:pos="1440"/>
          </w:tabs>
          <w:ind w:left="205" w:firstLine="221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B2CBE16">
        <w:start w:val="1"/>
        <w:numFmt w:val="upperLetter"/>
        <w:lvlText w:val="%2."/>
        <w:lvlJc w:val="left"/>
        <w:pPr>
          <w:tabs>
            <w:tab w:val="left" w:pos="372"/>
            <w:tab w:val="num" w:pos="1800"/>
          </w:tabs>
          <w:ind w:left="990" w:firstLine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5247B58">
        <w:start w:val="1"/>
        <w:numFmt w:val="lowerRoman"/>
        <w:lvlText w:val="%3."/>
        <w:lvlJc w:val="left"/>
        <w:pPr>
          <w:tabs>
            <w:tab w:val="left" w:pos="372"/>
            <w:tab w:val="left" w:pos="1440"/>
            <w:tab w:val="num" w:pos="2520"/>
          </w:tabs>
          <w:ind w:left="1710" w:firstLine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A4AE3A">
        <w:start w:val="1"/>
        <w:numFmt w:val="decimal"/>
        <w:lvlText w:val="%4."/>
        <w:lvlJc w:val="left"/>
        <w:pPr>
          <w:tabs>
            <w:tab w:val="left" w:pos="372"/>
            <w:tab w:val="left" w:pos="1440"/>
            <w:tab w:val="num" w:pos="3240"/>
          </w:tabs>
          <w:ind w:left="2430" w:firstLine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13E8C92">
        <w:start w:val="1"/>
        <w:numFmt w:val="lowerLetter"/>
        <w:lvlText w:val="%5."/>
        <w:lvlJc w:val="left"/>
        <w:pPr>
          <w:tabs>
            <w:tab w:val="left" w:pos="372"/>
            <w:tab w:val="left" w:pos="1440"/>
            <w:tab w:val="num" w:pos="3960"/>
          </w:tabs>
          <w:ind w:left="3150" w:firstLine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5E7BEE">
        <w:start w:val="1"/>
        <w:numFmt w:val="lowerRoman"/>
        <w:lvlText w:val="%6."/>
        <w:lvlJc w:val="left"/>
        <w:pPr>
          <w:tabs>
            <w:tab w:val="left" w:pos="372"/>
            <w:tab w:val="left" w:pos="1440"/>
            <w:tab w:val="num" w:pos="4680"/>
          </w:tabs>
          <w:ind w:left="3870" w:firstLine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C92CF6C">
        <w:start w:val="1"/>
        <w:numFmt w:val="decimal"/>
        <w:lvlText w:val="%7."/>
        <w:lvlJc w:val="left"/>
        <w:pPr>
          <w:tabs>
            <w:tab w:val="left" w:pos="372"/>
            <w:tab w:val="left" w:pos="1440"/>
            <w:tab w:val="num" w:pos="5400"/>
          </w:tabs>
          <w:ind w:left="4590" w:firstLine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2963F62">
        <w:start w:val="1"/>
        <w:numFmt w:val="lowerLetter"/>
        <w:lvlText w:val="%8."/>
        <w:lvlJc w:val="left"/>
        <w:pPr>
          <w:tabs>
            <w:tab w:val="left" w:pos="372"/>
            <w:tab w:val="left" w:pos="1440"/>
            <w:tab w:val="num" w:pos="6120"/>
          </w:tabs>
          <w:ind w:left="5310" w:firstLine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F182FD2">
        <w:start w:val="1"/>
        <w:numFmt w:val="lowerRoman"/>
        <w:lvlText w:val="%9."/>
        <w:lvlJc w:val="left"/>
        <w:pPr>
          <w:tabs>
            <w:tab w:val="left" w:pos="372"/>
            <w:tab w:val="left" w:pos="1440"/>
            <w:tab w:val="num" w:pos="6840"/>
          </w:tabs>
          <w:ind w:left="6030" w:firstLine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 w:tplc="646E2D14">
        <w:start w:val="1"/>
        <w:numFmt w:val="upperRoman"/>
        <w:suff w:val="nothing"/>
        <w:lvlText w:val="%1."/>
        <w:lvlJc w:val="left"/>
        <w:pPr>
          <w:tabs>
            <w:tab w:val="left" w:pos="302"/>
          </w:tabs>
          <w:ind w:left="301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B2CBE16">
        <w:start w:val="1"/>
        <w:numFmt w:val="upperLetter"/>
        <w:suff w:val="nothing"/>
        <w:lvlText w:val="%2."/>
        <w:lvlJc w:val="left"/>
        <w:pPr>
          <w:tabs>
            <w:tab w:val="left" w:pos="812"/>
            <w:tab w:val="left" w:pos="832"/>
            <w:tab w:val="left" w:pos="833"/>
          </w:tabs>
          <w:ind w:left="952" w:hanging="32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C5247B58">
        <w:start w:val="1"/>
        <w:numFmt w:val="lowerRoman"/>
        <w:lvlText w:val="%3."/>
        <w:lvlJc w:val="left"/>
        <w:pPr>
          <w:tabs>
            <w:tab w:val="left" w:pos="812"/>
            <w:tab w:val="left" w:pos="832"/>
            <w:tab w:val="left" w:pos="833"/>
            <w:tab w:val="num" w:pos="1660"/>
          </w:tabs>
          <w:ind w:left="1818" w:hanging="37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6DA4AE3A">
        <w:start w:val="1"/>
        <w:numFmt w:val="decimal"/>
        <w:lvlText w:val="%4."/>
        <w:lvlJc w:val="left"/>
        <w:pPr>
          <w:tabs>
            <w:tab w:val="left" w:pos="812"/>
            <w:tab w:val="left" w:pos="832"/>
            <w:tab w:val="left" w:pos="833"/>
            <w:tab w:val="num" w:pos="2362"/>
          </w:tabs>
          <w:ind w:left="2520" w:hanging="45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813E8C92">
        <w:start w:val="1"/>
        <w:numFmt w:val="lowerLetter"/>
        <w:lvlText w:val="%5."/>
        <w:lvlJc w:val="left"/>
        <w:pPr>
          <w:tabs>
            <w:tab w:val="left" w:pos="812"/>
            <w:tab w:val="left" w:pos="832"/>
            <w:tab w:val="left" w:pos="833"/>
            <w:tab w:val="num" w:pos="3082"/>
          </w:tabs>
          <w:ind w:left="3240" w:hanging="45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425E7BEE">
        <w:start w:val="1"/>
        <w:numFmt w:val="lowerRoman"/>
        <w:lvlText w:val="%6."/>
        <w:lvlJc w:val="left"/>
        <w:pPr>
          <w:tabs>
            <w:tab w:val="left" w:pos="812"/>
            <w:tab w:val="left" w:pos="832"/>
            <w:tab w:val="left" w:pos="833"/>
            <w:tab w:val="num" w:pos="3820"/>
          </w:tabs>
          <w:ind w:left="3978" w:hanging="37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BC92CF6C">
        <w:start w:val="1"/>
        <w:numFmt w:val="decimal"/>
        <w:lvlText w:val="%7."/>
        <w:lvlJc w:val="left"/>
        <w:pPr>
          <w:tabs>
            <w:tab w:val="left" w:pos="812"/>
            <w:tab w:val="left" w:pos="832"/>
            <w:tab w:val="left" w:pos="833"/>
            <w:tab w:val="num" w:pos="4522"/>
          </w:tabs>
          <w:ind w:left="4680" w:hanging="45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E2963F62">
        <w:start w:val="1"/>
        <w:numFmt w:val="lowerLetter"/>
        <w:lvlText w:val="%8."/>
        <w:lvlJc w:val="left"/>
        <w:pPr>
          <w:tabs>
            <w:tab w:val="left" w:pos="812"/>
            <w:tab w:val="left" w:pos="832"/>
            <w:tab w:val="left" w:pos="833"/>
            <w:tab w:val="num" w:pos="5242"/>
          </w:tabs>
          <w:ind w:left="5400" w:hanging="45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1F182FD2">
        <w:start w:val="1"/>
        <w:numFmt w:val="lowerRoman"/>
        <w:lvlText w:val="%9."/>
        <w:lvlJc w:val="left"/>
        <w:pPr>
          <w:tabs>
            <w:tab w:val="left" w:pos="812"/>
            <w:tab w:val="left" w:pos="832"/>
            <w:tab w:val="left" w:pos="833"/>
            <w:tab w:val="num" w:pos="5980"/>
          </w:tabs>
          <w:ind w:left="6138" w:hanging="37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5">
    <w:abstractNumId w:val="1"/>
    <w:lvlOverride w:ilvl="0">
      <w:lvl w:ilvl="0" w:tplc="646E2D14">
        <w:start w:val="1"/>
        <w:numFmt w:val="upperRoman"/>
        <w:suff w:val="nothing"/>
        <w:lvlText w:val="%1."/>
        <w:lvlJc w:val="left"/>
        <w:pPr>
          <w:ind w:left="301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B2CBE16">
        <w:start w:val="1"/>
        <w:numFmt w:val="upperLetter"/>
        <w:lvlText w:val="%2."/>
        <w:lvlJc w:val="left"/>
        <w:pPr>
          <w:tabs>
            <w:tab w:val="left" w:pos="832"/>
            <w:tab w:val="left" w:pos="833"/>
          </w:tabs>
          <w:ind w:left="764" w:hanging="29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C5247B58">
        <w:start w:val="1"/>
        <w:numFmt w:val="lowerRoman"/>
        <w:lvlText w:val="%3."/>
        <w:lvlJc w:val="left"/>
        <w:pPr>
          <w:tabs>
            <w:tab w:val="left" w:pos="832"/>
            <w:tab w:val="left" w:pos="833"/>
          </w:tabs>
          <w:ind w:left="1502" w:hanging="21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6DA4AE3A">
        <w:start w:val="1"/>
        <w:numFmt w:val="decimal"/>
        <w:lvlText w:val="%4."/>
        <w:lvlJc w:val="left"/>
        <w:pPr>
          <w:tabs>
            <w:tab w:val="left" w:pos="832"/>
            <w:tab w:val="left" w:pos="833"/>
          </w:tabs>
          <w:ind w:left="2204" w:hanging="29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813E8C92">
        <w:start w:val="1"/>
        <w:numFmt w:val="lowerLetter"/>
        <w:lvlText w:val="%5."/>
        <w:lvlJc w:val="left"/>
        <w:pPr>
          <w:tabs>
            <w:tab w:val="left" w:pos="832"/>
            <w:tab w:val="left" w:pos="833"/>
          </w:tabs>
          <w:ind w:left="2924" w:hanging="29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425E7BEE">
        <w:start w:val="1"/>
        <w:numFmt w:val="lowerRoman"/>
        <w:lvlText w:val="%6."/>
        <w:lvlJc w:val="left"/>
        <w:pPr>
          <w:tabs>
            <w:tab w:val="left" w:pos="832"/>
            <w:tab w:val="left" w:pos="833"/>
          </w:tabs>
          <w:ind w:left="3662" w:hanging="21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BC92CF6C">
        <w:start w:val="1"/>
        <w:numFmt w:val="decimal"/>
        <w:lvlText w:val="%7."/>
        <w:lvlJc w:val="left"/>
        <w:pPr>
          <w:tabs>
            <w:tab w:val="left" w:pos="832"/>
            <w:tab w:val="left" w:pos="833"/>
          </w:tabs>
          <w:ind w:left="4364" w:hanging="29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E2963F62">
        <w:start w:val="1"/>
        <w:numFmt w:val="lowerLetter"/>
        <w:lvlText w:val="%8."/>
        <w:lvlJc w:val="left"/>
        <w:pPr>
          <w:tabs>
            <w:tab w:val="left" w:pos="832"/>
            <w:tab w:val="left" w:pos="833"/>
          </w:tabs>
          <w:ind w:left="5084" w:hanging="29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1F182FD2">
        <w:start w:val="1"/>
        <w:numFmt w:val="lowerRoman"/>
        <w:lvlText w:val="%9."/>
        <w:lvlJc w:val="left"/>
        <w:pPr>
          <w:tabs>
            <w:tab w:val="left" w:pos="832"/>
            <w:tab w:val="left" w:pos="833"/>
          </w:tabs>
          <w:ind w:left="5822" w:hanging="21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6">
    <w:abstractNumId w:val="0"/>
  </w:num>
  <w:num w:numId="7">
    <w:abstractNumId w:val="4"/>
  </w:num>
  <w:num w:numId="8">
    <w:abstractNumId w:val="1"/>
    <w:lvlOverride w:ilvl="0">
      <w:startOverride w:val="1"/>
      <w:lvl w:ilvl="0" w:tplc="646E2D14">
        <w:start w:val="1"/>
        <w:numFmt w:val="upperRoman"/>
        <w:suff w:val="nothing"/>
        <w:lvlText w:val="%1."/>
        <w:lvlJc w:val="left"/>
        <w:pPr>
          <w:ind w:left="301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 w:tplc="DB2CBE16">
        <w:start w:val="3"/>
        <w:numFmt w:val="upperLetter"/>
        <w:lvlText w:val="%2."/>
        <w:lvlJc w:val="left"/>
        <w:pPr>
          <w:tabs>
            <w:tab w:val="left" w:pos="2268"/>
          </w:tabs>
          <w:ind w:left="99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5247B58">
        <w:start w:val="1"/>
        <w:numFmt w:val="lowerRoman"/>
        <w:lvlText w:val="%3."/>
        <w:lvlJc w:val="left"/>
        <w:pPr>
          <w:tabs>
            <w:tab w:val="left" w:pos="2268"/>
          </w:tabs>
          <w:ind w:left="1710" w:hanging="269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DA4AE3A">
        <w:start w:val="1"/>
        <w:numFmt w:val="decimal"/>
        <w:lvlText w:val="%4."/>
        <w:lvlJc w:val="left"/>
        <w:pPr>
          <w:ind w:left="2268" w:hanging="19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13E8C92">
        <w:start w:val="1"/>
        <w:numFmt w:val="lowerLetter"/>
        <w:lvlText w:val="%5."/>
        <w:lvlJc w:val="left"/>
        <w:pPr>
          <w:tabs>
            <w:tab w:val="left" w:pos="2268"/>
          </w:tabs>
          <w:ind w:left="315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25E7BEE">
        <w:start w:val="1"/>
        <w:numFmt w:val="lowerRoman"/>
        <w:lvlText w:val="%6."/>
        <w:lvlJc w:val="left"/>
        <w:pPr>
          <w:tabs>
            <w:tab w:val="left" w:pos="2268"/>
          </w:tabs>
          <w:ind w:left="3870" w:hanging="269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C92CF6C">
        <w:start w:val="1"/>
        <w:numFmt w:val="decimal"/>
        <w:lvlText w:val="%7."/>
        <w:lvlJc w:val="left"/>
        <w:pPr>
          <w:tabs>
            <w:tab w:val="left" w:pos="2268"/>
          </w:tabs>
          <w:ind w:left="459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2963F62">
        <w:start w:val="1"/>
        <w:numFmt w:val="lowerLetter"/>
        <w:lvlText w:val="%8."/>
        <w:lvlJc w:val="left"/>
        <w:pPr>
          <w:tabs>
            <w:tab w:val="left" w:pos="2268"/>
          </w:tabs>
          <w:ind w:left="531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F182FD2">
        <w:start w:val="1"/>
        <w:numFmt w:val="lowerRoman"/>
        <w:lvlText w:val="%9."/>
        <w:lvlJc w:val="left"/>
        <w:pPr>
          <w:tabs>
            <w:tab w:val="left" w:pos="2268"/>
          </w:tabs>
          <w:ind w:left="6030" w:hanging="269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"/>
    <w:lvlOverride w:ilvl="0">
      <w:startOverride w:val="4"/>
      <w:lvl w:ilvl="0" w:tplc="646E2D14">
        <w:start w:val="4"/>
        <w:numFmt w:val="upperRoman"/>
        <w:lvlText w:val="%1."/>
        <w:lvlJc w:val="left"/>
        <w:pPr>
          <w:tabs>
            <w:tab w:val="left" w:pos="324"/>
          </w:tabs>
          <w:ind w:left="323" w:hanging="21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B2CBE16">
        <w:start w:val="1"/>
        <w:numFmt w:val="upperLetter"/>
        <w:lvlText w:val="%2."/>
        <w:lvlJc w:val="left"/>
        <w:pPr>
          <w:tabs>
            <w:tab w:val="left" w:pos="1130"/>
            <w:tab w:val="left" w:pos="1193"/>
          </w:tabs>
          <w:ind w:left="928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5247B58">
        <w:start w:val="1"/>
        <w:numFmt w:val="lowerRoman"/>
        <w:lvlText w:val="%3."/>
        <w:lvlJc w:val="left"/>
        <w:pPr>
          <w:tabs>
            <w:tab w:val="left" w:pos="1192"/>
            <w:tab w:val="left" w:pos="1193"/>
          </w:tabs>
          <w:ind w:left="1710" w:hanging="271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DA4AE3A">
        <w:start w:val="1"/>
        <w:numFmt w:val="decimal"/>
        <w:lvlText w:val="%4."/>
        <w:lvlJc w:val="left"/>
        <w:pPr>
          <w:tabs>
            <w:tab w:val="left" w:pos="1192"/>
            <w:tab w:val="left" w:pos="1193"/>
          </w:tabs>
          <w:ind w:left="243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13E8C92">
        <w:start w:val="1"/>
        <w:numFmt w:val="lowerLetter"/>
        <w:lvlText w:val="%5."/>
        <w:lvlJc w:val="left"/>
        <w:pPr>
          <w:tabs>
            <w:tab w:val="left" w:pos="1192"/>
            <w:tab w:val="left" w:pos="1193"/>
          </w:tabs>
          <w:ind w:left="315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25E7BEE">
        <w:start w:val="1"/>
        <w:numFmt w:val="lowerRoman"/>
        <w:lvlText w:val="%6."/>
        <w:lvlJc w:val="left"/>
        <w:pPr>
          <w:tabs>
            <w:tab w:val="left" w:pos="1192"/>
            <w:tab w:val="left" w:pos="1193"/>
          </w:tabs>
          <w:ind w:left="3870" w:hanging="271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C92CF6C">
        <w:start w:val="1"/>
        <w:numFmt w:val="decimal"/>
        <w:lvlText w:val="%7."/>
        <w:lvlJc w:val="left"/>
        <w:pPr>
          <w:tabs>
            <w:tab w:val="left" w:pos="1192"/>
            <w:tab w:val="left" w:pos="1193"/>
          </w:tabs>
          <w:ind w:left="459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2963F62">
        <w:start w:val="1"/>
        <w:numFmt w:val="lowerLetter"/>
        <w:lvlText w:val="%8."/>
        <w:lvlJc w:val="left"/>
        <w:pPr>
          <w:tabs>
            <w:tab w:val="left" w:pos="1192"/>
            <w:tab w:val="left" w:pos="1193"/>
          </w:tabs>
          <w:ind w:left="531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F182FD2">
        <w:start w:val="1"/>
        <w:numFmt w:val="lowerRoman"/>
        <w:lvlText w:val="%9."/>
        <w:lvlJc w:val="left"/>
        <w:pPr>
          <w:tabs>
            <w:tab w:val="left" w:pos="1192"/>
            <w:tab w:val="left" w:pos="1193"/>
          </w:tabs>
          <w:ind w:left="6030" w:hanging="271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"/>
    <w:lvlOverride w:ilvl="0">
      <w:lvl w:ilvl="0" w:tplc="646E2D14">
        <w:start w:val="1"/>
        <w:numFmt w:val="upperRoman"/>
        <w:lvlText w:val="%1."/>
        <w:lvlJc w:val="left"/>
        <w:pPr>
          <w:ind w:left="316" w:hanging="2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B2CBE16">
        <w:start w:val="1"/>
        <w:numFmt w:val="upperLetter"/>
        <w:lvlText w:val="%2."/>
        <w:lvlJc w:val="left"/>
        <w:pPr>
          <w:ind w:left="676" w:hanging="6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5247B58">
        <w:start w:val="1"/>
        <w:numFmt w:val="lowerRoman"/>
        <w:lvlText w:val="%3."/>
        <w:lvlJc w:val="left"/>
        <w:pPr>
          <w:ind w:left="1396" w:hanging="52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A4AE3A">
        <w:start w:val="1"/>
        <w:numFmt w:val="decimal"/>
        <w:lvlText w:val="%4."/>
        <w:lvlJc w:val="left"/>
        <w:pPr>
          <w:ind w:left="2116" w:hanging="6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13E8C92">
        <w:start w:val="1"/>
        <w:numFmt w:val="lowerLetter"/>
        <w:lvlText w:val="%5."/>
        <w:lvlJc w:val="left"/>
        <w:pPr>
          <w:ind w:left="2836" w:hanging="6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5E7BEE">
        <w:start w:val="1"/>
        <w:numFmt w:val="lowerRoman"/>
        <w:lvlText w:val="%6."/>
        <w:lvlJc w:val="left"/>
        <w:pPr>
          <w:ind w:left="3556" w:hanging="52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C92CF6C">
        <w:start w:val="1"/>
        <w:numFmt w:val="decimal"/>
        <w:lvlText w:val="%7."/>
        <w:lvlJc w:val="left"/>
        <w:pPr>
          <w:ind w:left="4276" w:hanging="6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2963F62">
        <w:start w:val="1"/>
        <w:numFmt w:val="lowerLetter"/>
        <w:lvlText w:val="%8."/>
        <w:lvlJc w:val="left"/>
        <w:pPr>
          <w:ind w:left="4996" w:hanging="6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F182FD2">
        <w:start w:val="1"/>
        <w:numFmt w:val="lowerRoman"/>
        <w:lvlText w:val="%9."/>
        <w:lvlJc w:val="left"/>
        <w:pPr>
          <w:ind w:left="5716" w:hanging="52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  <w:lvlOverride w:ilvl="0">
      <w:lvl w:ilvl="0" w:tplc="646E2D14">
        <w:start w:val="1"/>
        <w:numFmt w:val="upperRoman"/>
        <w:suff w:val="nothing"/>
        <w:lvlText w:val="%1."/>
        <w:lvlJc w:val="left"/>
        <w:pPr>
          <w:ind w:left="280" w:hanging="1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B2CBE16">
        <w:start w:val="1"/>
        <w:numFmt w:val="upperLetter"/>
        <w:lvlText w:val="%2."/>
        <w:lvlJc w:val="left"/>
        <w:pPr>
          <w:ind w:left="640" w:hanging="6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5247B58">
        <w:start w:val="1"/>
        <w:numFmt w:val="lowerRoman"/>
        <w:lvlText w:val="%3."/>
        <w:lvlJc w:val="left"/>
        <w:pPr>
          <w:ind w:left="1360" w:hanging="5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A4AE3A">
        <w:start w:val="1"/>
        <w:numFmt w:val="decimal"/>
        <w:lvlText w:val="%4."/>
        <w:lvlJc w:val="left"/>
        <w:pPr>
          <w:ind w:left="2080" w:hanging="6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13E8C92">
        <w:start w:val="1"/>
        <w:numFmt w:val="lowerLetter"/>
        <w:lvlText w:val="%5."/>
        <w:lvlJc w:val="left"/>
        <w:pPr>
          <w:ind w:left="2800" w:hanging="6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5E7BEE">
        <w:start w:val="1"/>
        <w:numFmt w:val="lowerRoman"/>
        <w:lvlText w:val="%6."/>
        <w:lvlJc w:val="left"/>
        <w:pPr>
          <w:ind w:left="3520" w:hanging="5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C92CF6C">
        <w:start w:val="1"/>
        <w:numFmt w:val="decimal"/>
        <w:lvlText w:val="%7."/>
        <w:lvlJc w:val="left"/>
        <w:pPr>
          <w:ind w:left="4240" w:hanging="6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2963F62">
        <w:start w:val="1"/>
        <w:numFmt w:val="lowerLetter"/>
        <w:lvlText w:val="%8."/>
        <w:lvlJc w:val="left"/>
        <w:pPr>
          <w:ind w:left="4960" w:hanging="6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F182FD2">
        <w:start w:val="1"/>
        <w:numFmt w:val="lowerRoman"/>
        <w:lvlText w:val="%9."/>
        <w:lvlJc w:val="left"/>
        <w:pPr>
          <w:ind w:left="5680" w:hanging="5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3"/>
  </w:num>
  <w:num w:numId="13">
    <w:abstractNumId w:val="2"/>
  </w:num>
  <w:num w:numId="14">
    <w:abstractNumId w:val="2"/>
    <w:lvlOverride w:ilvl="0">
      <w:lvl w:ilvl="0" w:tplc="6624DB9E">
        <w:start w:val="1"/>
        <w:numFmt w:val="bullet"/>
        <w:lvlText w:val="–"/>
        <w:lvlJc w:val="left"/>
        <w:pPr>
          <w:tabs>
            <w:tab w:val="num" w:pos="278"/>
          </w:tabs>
          <w:ind w:left="166" w:hanging="5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4AEB88">
        <w:start w:val="1"/>
        <w:numFmt w:val="bullet"/>
        <w:lvlText w:val="•"/>
        <w:lvlJc w:val="left"/>
        <w:pPr>
          <w:tabs>
            <w:tab w:val="left" w:pos="278"/>
            <w:tab w:val="num" w:pos="1262"/>
          </w:tabs>
          <w:ind w:left="1150" w:hanging="6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DB45DC2">
        <w:start w:val="1"/>
        <w:numFmt w:val="bullet"/>
        <w:lvlText w:val="•"/>
        <w:lvlJc w:val="left"/>
        <w:pPr>
          <w:tabs>
            <w:tab w:val="left" w:pos="278"/>
          </w:tabs>
          <w:ind w:left="2181" w:hanging="47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12EA24A">
        <w:start w:val="1"/>
        <w:numFmt w:val="bullet"/>
        <w:lvlText w:val="•"/>
        <w:lvlJc w:val="left"/>
        <w:pPr>
          <w:tabs>
            <w:tab w:val="left" w:pos="278"/>
          </w:tabs>
          <w:ind w:left="3211" w:hanging="16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BBA604E">
        <w:start w:val="1"/>
        <w:numFmt w:val="bullet"/>
        <w:lvlText w:val="•"/>
        <w:lvlJc w:val="left"/>
        <w:pPr>
          <w:tabs>
            <w:tab w:val="left" w:pos="278"/>
          </w:tabs>
          <w:ind w:left="4242" w:hanging="57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5BE8CD4">
        <w:start w:val="1"/>
        <w:numFmt w:val="bullet"/>
        <w:lvlText w:val="•"/>
        <w:lvlJc w:val="left"/>
        <w:pPr>
          <w:tabs>
            <w:tab w:val="left" w:pos="278"/>
          </w:tabs>
          <w:ind w:left="5273" w:hanging="263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A5EB634">
        <w:start w:val="1"/>
        <w:numFmt w:val="bullet"/>
        <w:lvlText w:val="•"/>
        <w:lvlJc w:val="left"/>
        <w:pPr>
          <w:tabs>
            <w:tab w:val="left" w:pos="278"/>
            <w:tab w:val="num" w:pos="6415"/>
          </w:tabs>
          <w:ind w:left="6303" w:hanging="6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900B698">
        <w:start w:val="1"/>
        <w:numFmt w:val="bullet"/>
        <w:lvlText w:val="•"/>
        <w:lvlJc w:val="left"/>
        <w:pPr>
          <w:tabs>
            <w:tab w:val="left" w:pos="278"/>
          </w:tabs>
          <w:ind w:left="7334" w:hanging="36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10A0178">
        <w:start w:val="1"/>
        <w:numFmt w:val="bullet"/>
        <w:lvlText w:val="•"/>
        <w:lvlJc w:val="left"/>
        <w:pPr>
          <w:tabs>
            <w:tab w:val="left" w:pos="278"/>
            <w:tab w:val="num" w:pos="8477"/>
          </w:tabs>
          <w:ind w:left="8365" w:hanging="51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6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6C"/>
    <w:rsid w:val="000000BE"/>
    <w:rsid w:val="00004C9B"/>
    <w:rsid w:val="00027551"/>
    <w:rsid w:val="000402FF"/>
    <w:rsid w:val="00060444"/>
    <w:rsid w:val="000E1D4E"/>
    <w:rsid w:val="00124203"/>
    <w:rsid w:val="001460EC"/>
    <w:rsid w:val="00187E5A"/>
    <w:rsid w:val="001B462E"/>
    <w:rsid w:val="001D095F"/>
    <w:rsid w:val="0021166E"/>
    <w:rsid w:val="0022647A"/>
    <w:rsid w:val="0023450D"/>
    <w:rsid w:val="00266D54"/>
    <w:rsid w:val="00326633"/>
    <w:rsid w:val="00335434"/>
    <w:rsid w:val="00366DE6"/>
    <w:rsid w:val="00373E28"/>
    <w:rsid w:val="00377D5A"/>
    <w:rsid w:val="003B0AA6"/>
    <w:rsid w:val="003C26CB"/>
    <w:rsid w:val="003D1556"/>
    <w:rsid w:val="003E6100"/>
    <w:rsid w:val="0040403B"/>
    <w:rsid w:val="004311A8"/>
    <w:rsid w:val="00462D9B"/>
    <w:rsid w:val="004809A9"/>
    <w:rsid w:val="004B072E"/>
    <w:rsid w:val="004B7197"/>
    <w:rsid w:val="004C3C6C"/>
    <w:rsid w:val="004C5197"/>
    <w:rsid w:val="004F53A6"/>
    <w:rsid w:val="004F759C"/>
    <w:rsid w:val="0050115F"/>
    <w:rsid w:val="005211DF"/>
    <w:rsid w:val="0052392B"/>
    <w:rsid w:val="00580F72"/>
    <w:rsid w:val="00593A41"/>
    <w:rsid w:val="005A2264"/>
    <w:rsid w:val="005A7EAF"/>
    <w:rsid w:val="005D0443"/>
    <w:rsid w:val="005D0664"/>
    <w:rsid w:val="005E416D"/>
    <w:rsid w:val="0070340B"/>
    <w:rsid w:val="00760022"/>
    <w:rsid w:val="007705C8"/>
    <w:rsid w:val="007A5955"/>
    <w:rsid w:val="007C6FE9"/>
    <w:rsid w:val="007E0AC4"/>
    <w:rsid w:val="00832A01"/>
    <w:rsid w:val="0087507C"/>
    <w:rsid w:val="00876B04"/>
    <w:rsid w:val="00897DF4"/>
    <w:rsid w:val="008D503C"/>
    <w:rsid w:val="00913792"/>
    <w:rsid w:val="00971D0B"/>
    <w:rsid w:val="009A5287"/>
    <w:rsid w:val="009A6616"/>
    <w:rsid w:val="009B3D45"/>
    <w:rsid w:val="009D304D"/>
    <w:rsid w:val="00A05FA3"/>
    <w:rsid w:val="00AA2738"/>
    <w:rsid w:val="00AE6312"/>
    <w:rsid w:val="00B31F9E"/>
    <w:rsid w:val="00B70E50"/>
    <w:rsid w:val="00B87BB3"/>
    <w:rsid w:val="00BB07FE"/>
    <w:rsid w:val="00C1474C"/>
    <w:rsid w:val="00C62942"/>
    <w:rsid w:val="00C62A81"/>
    <w:rsid w:val="00C74840"/>
    <w:rsid w:val="00CD31E0"/>
    <w:rsid w:val="00CD59C8"/>
    <w:rsid w:val="00D60D22"/>
    <w:rsid w:val="00DE0AE1"/>
    <w:rsid w:val="00E1335F"/>
    <w:rsid w:val="00E30E64"/>
    <w:rsid w:val="00E41BD3"/>
    <w:rsid w:val="00E823D6"/>
    <w:rsid w:val="00E96EA9"/>
    <w:rsid w:val="00EA585F"/>
    <w:rsid w:val="00EA6B14"/>
    <w:rsid w:val="00EC1E52"/>
    <w:rsid w:val="00ED2737"/>
    <w:rsid w:val="00ED3B1F"/>
    <w:rsid w:val="00EE50E6"/>
    <w:rsid w:val="00F0033C"/>
    <w:rsid w:val="00F32EB5"/>
    <w:rsid w:val="00F35027"/>
    <w:rsid w:val="00F47B6F"/>
    <w:rsid w:val="00F57370"/>
    <w:rsid w:val="00F8662F"/>
    <w:rsid w:val="00F934DB"/>
    <w:rsid w:val="00FA3FCF"/>
    <w:rsid w:val="00FC3A6C"/>
    <w:rsid w:val="00FD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799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pPr>
      <w:widowControl w:val="0"/>
      <w:ind w:left="326" w:right="326"/>
      <w:jc w:val="center"/>
      <w:outlineLvl w:val="1"/>
    </w:pPr>
    <w:rPr>
      <w:rFonts w:ascii="Calibri" w:eastAsia="Calibri" w:hAnsi="Calibri" w:cs="Calibri"/>
      <w:b/>
      <w:bCs/>
      <w:color w:val="000000"/>
      <w:u w:color="00000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pPr>
      <w:widowControl w:val="0"/>
    </w:pPr>
    <w:rPr>
      <w:rFonts w:ascii="Calibri" w:eastAsia="Calibri" w:hAnsi="Calibri" w:cs="Calibri"/>
      <w:color w:val="000000"/>
      <w:u w:color="000000"/>
      <w:lang w:val="en-US"/>
    </w:rPr>
  </w:style>
  <w:style w:type="paragraph" w:customStyle="1" w:styleId="BodyA">
    <w:name w:val="Body A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argrafodaLista">
    <w:name w:val="List Paragraph"/>
    <w:pPr>
      <w:widowControl w:val="0"/>
      <w:ind w:left="2591" w:hanging="36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6"/>
      </w:numPr>
    </w:pPr>
  </w:style>
  <w:style w:type="numbering" w:customStyle="1" w:styleId="ImportedStyle3">
    <w:name w:val="Imported Style 3"/>
    <w:pPr>
      <w:numPr>
        <w:numId w:val="12"/>
      </w:numPr>
    </w:pPr>
  </w:style>
  <w:style w:type="paragraph" w:customStyle="1" w:styleId="TableParagraph">
    <w:name w:val="Table Paragraph"/>
    <w:pPr>
      <w:widowControl w:val="0"/>
      <w:spacing w:line="243" w:lineRule="exact"/>
      <w:ind w:left="10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Tabelacomgrade">
    <w:name w:val="Table Grid"/>
    <w:basedOn w:val="Tabelanormal"/>
    <w:uiPriority w:val="39"/>
    <w:rsid w:val="007E0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034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1D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1D4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pPr>
      <w:widowControl w:val="0"/>
      <w:ind w:left="326" w:right="326"/>
      <w:jc w:val="center"/>
      <w:outlineLvl w:val="1"/>
    </w:pPr>
    <w:rPr>
      <w:rFonts w:ascii="Calibri" w:eastAsia="Calibri" w:hAnsi="Calibri" w:cs="Calibri"/>
      <w:b/>
      <w:bCs/>
      <w:color w:val="000000"/>
      <w:u w:color="00000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pPr>
      <w:widowControl w:val="0"/>
    </w:pPr>
    <w:rPr>
      <w:rFonts w:ascii="Calibri" w:eastAsia="Calibri" w:hAnsi="Calibri" w:cs="Calibri"/>
      <w:color w:val="000000"/>
      <w:u w:color="000000"/>
      <w:lang w:val="en-US"/>
    </w:rPr>
  </w:style>
  <w:style w:type="paragraph" w:customStyle="1" w:styleId="BodyA">
    <w:name w:val="Body A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argrafodaLista">
    <w:name w:val="List Paragraph"/>
    <w:pPr>
      <w:widowControl w:val="0"/>
      <w:ind w:left="2591" w:hanging="36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6"/>
      </w:numPr>
    </w:pPr>
  </w:style>
  <w:style w:type="numbering" w:customStyle="1" w:styleId="ImportedStyle3">
    <w:name w:val="Imported Style 3"/>
    <w:pPr>
      <w:numPr>
        <w:numId w:val="12"/>
      </w:numPr>
    </w:pPr>
  </w:style>
  <w:style w:type="paragraph" w:customStyle="1" w:styleId="TableParagraph">
    <w:name w:val="Table Paragraph"/>
    <w:pPr>
      <w:widowControl w:val="0"/>
      <w:spacing w:line="243" w:lineRule="exact"/>
      <w:ind w:left="10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Tabelacomgrade">
    <w:name w:val="Table Grid"/>
    <w:basedOn w:val="Tabelanormal"/>
    <w:uiPriority w:val="39"/>
    <w:rsid w:val="007E0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034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1D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1D4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3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Iêdo</dc:creator>
  <cp:lastModifiedBy>Gustavo Luiz Nepomuceno Lage</cp:lastModifiedBy>
  <cp:revision>3</cp:revision>
  <cp:lastPrinted>2023-08-04T13:13:00Z</cp:lastPrinted>
  <dcterms:created xsi:type="dcterms:W3CDTF">2023-08-04T13:14:00Z</dcterms:created>
  <dcterms:modified xsi:type="dcterms:W3CDTF">2023-08-04T13:17:00Z</dcterms:modified>
</cp:coreProperties>
</file>