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EAFCD" w14:textId="77777777" w:rsidR="00FC3A6C" w:rsidRPr="004B072E" w:rsidRDefault="00760022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B072E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0EF16AC" wp14:editId="0F458560">
                <wp:simplePos x="0" y="0"/>
                <wp:positionH relativeFrom="page">
                  <wp:posOffset>3611244</wp:posOffset>
                </wp:positionH>
                <wp:positionV relativeFrom="page">
                  <wp:posOffset>569594</wp:posOffset>
                </wp:positionV>
                <wp:extent cx="516892" cy="73977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2" cy="739776"/>
                          <a:chOff x="0" y="0"/>
                          <a:chExt cx="516891" cy="739775"/>
                        </a:xfrm>
                      </wpg:grpSpPr>
                      <pic:pic xmlns:pic="http://schemas.openxmlformats.org/drawingml/2006/picture">
                        <pic:nvPicPr>
                          <pic:cNvPr id="1073741826" name="image1.jpg" descr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5" y="634"/>
                            <a:ext cx="516257" cy="739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16257" cy="739140"/>
                          </a:xfrm>
                          <a:prstGeom prst="rect">
                            <a:avLst/>
                          </a:prstGeom>
                          <a:noFill/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7501F" id="officeArt object" o:spid="_x0000_s1026" alt="officeArt object" style="position:absolute;margin-left:284.35pt;margin-top:44.85pt;width:40.7pt;height:58.25pt;z-index:251659264;mso-wrap-distance-left:0;mso-wrap-distance-right:0;mso-position-horizontal-relative:page;mso-position-vertical-relative:page" coordsize="5168,7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7" type="#_x0000_t75" alt="image1.jpg" style="position:absolute;left:6;top:6;width:5162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" strokeweight="1pt">
                  <v:stroke miterlimit="4"/>
                  <v:imagedata r:id="rId8" o:title="image1"/>
                </v:shape>
                <v:rect id="Shape 1073741827" o:spid="_x0000_s1028" style="position:absolute;width:5162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" filled="f" strokecolor="gray" strokeweight=".25pt"/>
                <w10:wrap anchorx="page" anchory="page"/>
              </v:group>
            </w:pict>
          </mc:Fallback>
        </mc:AlternateContent>
      </w:r>
    </w:p>
    <w:p w14:paraId="577B18A6" w14:textId="77777777" w:rsidR="00FC3A6C" w:rsidRPr="004B072E" w:rsidRDefault="00FC3A6C">
      <w:pPr>
        <w:pStyle w:val="Corpodetexto"/>
        <w:rPr>
          <w:rFonts w:ascii="Times New Roman" w:hAnsi="Times New Roman" w:cs="Times New Roman"/>
          <w:sz w:val="24"/>
          <w:szCs w:val="24"/>
          <w:lang w:val="pt-PT"/>
        </w:rPr>
      </w:pPr>
    </w:p>
    <w:p w14:paraId="286D7598" w14:textId="77777777" w:rsidR="00FC3A6C" w:rsidRPr="004B072E" w:rsidRDefault="00FC3A6C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A45012B" w14:textId="77777777" w:rsidR="00FC3A6C" w:rsidRPr="004B072E" w:rsidRDefault="00FC3A6C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44A83E6" w14:textId="77777777" w:rsidR="00FC3A6C" w:rsidRPr="004B072E" w:rsidRDefault="00760022" w:rsidP="0022647A">
      <w:pPr>
        <w:pStyle w:val="Ttulo2"/>
        <w:spacing w:before="59"/>
        <w:rPr>
          <w:rFonts w:ascii="Times New Roman" w:hAnsi="Times New Roman" w:cs="Times New Roman"/>
          <w:sz w:val="24"/>
          <w:szCs w:val="24"/>
          <w:lang w:val="pt-PT"/>
        </w:rPr>
      </w:pPr>
      <w:r w:rsidRPr="004B072E">
        <w:rPr>
          <w:rFonts w:ascii="Times New Roman" w:hAnsi="Times New Roman" w:cs="Times New Roman"/>
          <w:sz w:val="24"/>
          <w:szCs w:val="24"/>
          <w:lang w:val="pt-PT"/>
        </w:rPr>
        <w:t>UNIVERSIDADE FEDERAL DE ALAGOAS</w:t>
      </w:r>
    </w:p>
    <w:p w14:paraId="09B2C7A7" w14:textId="77777777" w:rsidR="00FC3A6C" w:rsidRDefault="00760022" w:rsidP="0022647A">
      <w:pPr>
        <w:pStyle w:val="BodyA"/>
        <w:ind w:left="709" w:right="579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PROGRAMA DE PÓS-GRADUAÇÃO EM AGRONOMIA (</w:t>
      </w:r>
      <w:r w:rsidR="00187E5A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PPGA) -PRODUÇÃO VEGETAL</w:t>
      </w:r>
    </w:p>
    <w:p w14:paraId="2AA214E1" w14:textId="77777777" w:rsidR="0022647A" w:rsidRPr="004B072E" w:rsidRDefault="0022647A" w:rsidP="0022647A">
      <w:pPr>
        <w:pStyle w:val="BodyA"/>
        <w:ind w:left="709" w:right="5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7D2F5" w14:textId="3D8570B0" w:rsidR="00FC3A6C" w:rsidRPr="004B072E" w:rsidRDefault="00760022" w:rsidP="0022647A">
      <w:pPr>
        <w:pStyle w:val="BodyA"/>
        <w:spacing w:line="480" w:lineRule="auto"/>
        <w:ind w:left="4253" w:right="1287" w:hanging="3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EDITAL</w:t>
      </w:r>
      <w:r w:rsidR="00AE6312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INTERNO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01</w:t>
      </w:r>
      <w:r w:rsidR="00E1335F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/</w:t>
      </w:r>
      <w:r w:rsidR="00E1335F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20</w:t>
      </w:r>
      <w:r w:rsidR="0050115F">
        <w:rPr>
          <w:rFonts w:ascii="Times New Roman" w:hAnsi="Times New Roman" w:cs="Times New Roman"/>
          <w:b/>
          <w:bCs/>
          <w:sz w:val="24"/>
          <w:szCs w:val="24"/>
          <w:lang w:val="pt-PT"/>
        </w:rPr>
        <w:t>23</w:t>
      </w:r>
      <w:r w:rsidR="00E1335F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/ 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PPGA</w:t>
      </w:r>
      <w:r w:rsidR="00E1335F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PRODUÇÃO VEGETAL</w:t>
      </w:r>
    </w:p>
    <w:p w14:paraId="7234C4F6" w14:textId="66DE1D8E" w:rsidR="00FC3A6C" w:rsidRPr="004B072E" w:rsidRDefault="00760022">
      <w:pPr>
        <w:pStyle w:val="BodyA"/>
        <w:spacing w:before="1"/>
        <w:ind w:left="330" w:right="3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PROCESSO SELETIVO PARA O </w:t>
      </w:r>
      <w:r w:rsidR="00AE6312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RE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CREDENCIAMENTO DE DOCENTES PARA O PROGRAMA DE PÓS-GRADUAÇÃO EM AGRONOMIA (</w:t>
      </w:r>
      <w:r w:rsidR="00187E5A"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PPGA) - </w:t>
      </w:r>
      <w:r w:rsidRPr="004B072E">
        <w:rPr>
          <w:rFonts w:ascii="Times New Roman" w:hAnsi="Times New Roman" w:cs="Times New Roman"/>
          <w:b/>
          <w:bCs/>
          <w:sz w:val="24"/>
          <w:szCs w:val="24"/>
          <w:lang w:val="pt-PT"/>
        </w:rPr>
        <w:t>PRODUÇÃO VEGETAL</w:t>
      </w:r>
    </w:p>
    <w:p w14:paraId="6D7507E7" w14:textId="77777777" w:rsidR="00FC3A6C" w:rsidRPr="004B072E" w:rsidRDefault="00FC3A6C">
      <w:pPr>
        <w:pStyle w:val="Corpodetexto"/>
        <w:spacing w:before="1"/>
        <w:rPr>
          <w:rFonts w:ascii="Times New Roman" w:eastAsia="Century Gothic" w:hAnsi="Times New Roman" w:cs="Times New Roman"/>
          <w:i/>
          <w:iCs/>
          <w:sz w:val="24"/>
          <w:szCs w:val="24"/>
          <w:lang w:val="pt-PT"/>
        </w:rPr>
      </w:pPr>
    </w:p>
    <w:p w14:paraId="3DBD108B" w14:textId="77777777" w:rsidR="00FC3A6C" w:rsidRPr="004B072E" w:rsidRDefault="00760022">
      <w:pPr>
        <w:pStyle w:val="Ttulo2"/>
        <w:spacing w:before="59"/>
        <w:rPr>
          <w:rFonts w:ascii="Times New Roman" w:hAnsi="Times New Roman" w:cs="Times New Roman"/>
          <w:sz w:val="24"/>
          <w:szCs w:val="24"/>
          <w:lang w:val="pt-PT"/>
        </w:rPr>
      </w:pPr>
      <w:r w:rsidRPr="004B072E">
        <w:rPr>
          <w:rFonts w:ascii="Times New Roman" w:hAnsi="Times New Roman" w:cs="Times New Roman"/>
          <w:sz w:val="24"/>
          <w:szCs w:val="24"/>
          <w:lang w:val="pt-PT"/>
        </w:rPr>
        <w:t>ANEXO I</w:t>
      </w:r>
    </w:p>
    <w:p w14:paraId="1930866E" w14:textId="77777777" w:rsidR="00FC3A6C" w:rsidRPr="004B072E" w:rsidRDefault="005A2264" w:rsidP="005A2264">
      <w:pPr>
        <w:pStyle w:val="BodyA"/>
        <w:spacing w:before="123"/>
        <w:ind w:left="2835" w:right="29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REQUERIMENTO DE INSCRIÇÃO</w:t>
      </w:r>
    </w:p>
    <w:p w14:paraId="75A1ECF2" w14:textId="77777777" w:rsidR="00FC3A6C" w:rsidRPr="004B072E" w:rsidRDefault="00FC3A6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00BE896" w14:textId="77777777" w:rsidR="00FC3A6C" w:rsidRPr="004B072E" w:rsidRDefault="00FC3A6C">
      <w:pPr>
        <w:pStyle w:val="Corpodetexto"/>
        <w:spacing w:after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tbl>
      <w:tblPr>
        <w:tblStyle w:val="TableNormal"/>
        <w:tblW w:w="10061" w:type="dxa"/>
        <w:tblInd w:w="3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4"/>
        <w:gridCol w:w="3676"/>
        <w:gridCol w:w="2901"/>
      </w:tblGrid>
      <w:tr w:rsidR="00FC3A6C" w:rsidRPr="0050115F" w14:paraId="055DC8A3" w14:textId="77777777" w:rsidTr="004C3C6C">
        <w:trPr>
          <w:trHeight w:hRule="exact" w:val="817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3E6B941" w14:textId="7220B450" w:rsidR="00FC3A6C" w:rsidRPr="009A5287" w:rsidRDefault="00760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Nome:</w:t>
            </w:r>
            <w:r w:rsidR="009A5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</w:tr>
      <w:tr w:rsidR="00FC3A6C" w:rsidRPr="004B072E" w14:paraId="23DBFA95" w14:textId="77777777" w:rsidTr="004C3C6C">
        <w:trPr>
          <w:trHeight w:hRule="exact" w:val="98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9E6B668" w14:textId="77777777" w:rsidR="00FC3A6C" w:rsidRPr="004B072E" w:rsidRDefault="0076002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Nacionalidade:</w:t>
            </w:r>
            <w:r w:rsidR="009A5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14:paraId="22F09F88" w14:textId="6BB25832" w:rsidR="00DE0AE1" w:rsidRPr="004B072E" w:rsidRDefault="00DE0AE1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424DFAE" w14:textId="77777777" w:rsidR="00FC3A6C" w:rsidRDefault="00760022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CPF:</w:t>
            </w:r>
          </w:p>
          <w:p w14:paraId="15A5BD54" w14:textId="33EE6F2D" w:rsidR="009A5287" w:rsidRPr="004B072E" w:rsidRDefault="009A5287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25CEBF4" w14:textId="77777777" w:rsidR="00FC3A6C" w:rsidRDefault="0076002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Data de nascimento:</w:t>
            </w:r>
          </w:p>
          <w:p w14:paraId="11D4981B" w14:textId="5D2BD24F" w:rsidR="009A5287" w:rsidRPr="004B072E" w:rsidRDefault="009A528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6C" w:rsidRPr="0050115F" w14:paraId="43ABCD61" w14:textId="77777777" w:rsidTr="00373E28">
        <w:trPr>
          <w:trHeight w:hRule="exact" w:val="515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928F780" w14:textId="77777777" w:rsidR="00FC3A6C" w:rsidRPr="00373E28" w:rsidRDefault="007600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IES de atuação:</w:t>
            </w:r>
            <w:r w:rsidR="00373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CECA/UFAL</w:t>
            </w:r>
          </w:p>
        </w:tc>
      </w:tr>
      <w:tr w:rsidR="00FC3A6C" w:rsidRPr="0050115F" w14:paraId="70AC9487" w14:textId="77777777" w:rsidTr="00E96EA9">
        <w:trPr>
          <w:trHeight w:hRule="exact" w:val="2824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9ED32C0" w14:textId="77777777" w:rsidR="00FC3A6C" w:rsidRDefault="0076002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Linha de pesquisa a atuar</w:t>
            </w:r>
            <w:r w:rsidR="005011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e nome do projeto guarda-chuva</w:t>
            </w: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:</w:t>
            </w:r>
            <w:r w:rsidR="009A5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14:paraId="200C3018" w14:textId="77777777" w:rsidR="0050115F" w:rsidRDefault="005011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7A2354C" w14:textId="77777777" w:rsidR="0050115F" w:rsidRDefault="005011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4644DCF" w14:textId="77777777" w:rsidR="009B3D45" w:rsidRDefault="009B3D4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FC028A9" w14:textId="77777777" w:rsidR="009B3D45" w:rsidRDefault="009B3D4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42E1D4CF" w14:textId="77777777" w:rsidR="009B3D45" w:rsidRDefault="009B3D4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26545501" w14:textId="77777777" w:rsidR="0050115F" w:rsidRDefault="005011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E9DC96A" w14:textId="77777777" w:rsidR="0050115F" w:rsidRDefault="005011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79E31C0" w14:textId="77777777" w:rsidR="0050115F" w:rsidRDefault="00E96E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Linhas do PPGA: 1 – Manejo de Água e Solo na Agricultura</w:t>
            </w:r>
          </w:p>
          <w:p w14:paraId="30F2E0F3" w14:textId="574CEEDC" w:rsidR="00E96EA9" w:rsidRPr="004B072E" w:rsidRDefault="00E96E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</w:t>
            </w:r>
            <w:r w:rsidR="009B3D4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 </w:t>
            </w:r>
            <w:r w:rsidR="009B3D4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Tecnologia de Produção e Ecofisiologia de Plantas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FC3A6C" w:rsidRPr="0050115F" w14:paraId="688275C0" w14:textId="77777777" w:rsidTr="00A05FA3">
        <w:trPr>
          <w:trHeight w:hRule="exact" w:val="1092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7CAFF79" w14:textId="637071F4" w:rsidR="009A5287" w:rsidRDefault="0076002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Informar se atua como docente em outro programa de pós-graduação (mestrado e/ou doutorado)</w:t>
            </w:r>
            <w:r w:rsidR="005011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, o PPPG e o</w:t>
            </w: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número de alunos em orientação:</w:t>
            </w:r>
            <w:r w:rsidR="00A0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14:paraId="0BBBE1BD" w14:textId="77777777" w:rsidR="0050115F" w:rsidRDefault="0050115F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ADCC31E" w14:textId="77777777" w:rsidR="0050115F" w:rsidRDefault="0050115F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65EB9F9" w14:textId="77777777" w:rsidR="0050115F" w:rsidRDefault="0050115F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7F9F052" w14:textId="77777777" w:rsidR="009A5287" w:rsidRDefault="009A528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  <w:p w14:paraId="31B78552" w14:textId="4F7151DC" w:rsidR="0050115F" w:rsidRPr="00A05FA3" w:rsidRDefault="0050115F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</w:tc>
      </w:tr>
      <w:tr w:rsidR="00FC3A6C" w:rsidRPr="0050115F" w14:paraId="555EDEAB" w14:textId="77777777" w:rsidTr="00EE50E6">
        <w:trPr>
          <w:trHeight w:hRule="exact" w:val="6835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FEC3438" w14:textId="77777777" w:rsidR="00FC3A6C" w:rsidRDefault="0076002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Listar projetos d</w:t>
            </w:r>
            <w:r w:rsidR="005A2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e pesquisa em andamento que</w:t>
            </w:r>
            <w:r w:rsidRPr="004B07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COORDENA, com descrição, e financiamento, quando for caso.</w:t>
            </w:r>
          </w:p>
          <w:p w14:paraId="539C30A5" w14:textId="77777777" w:rsidR="004C3C6C" w:rsidRDefault="004C3C6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FBA94DB" w14:textId="77777777" w:rsidR="00124203" w:rsidRDefault="00124203" w:rsidP="00124203">
            <w:pPr>
              <w:pStyle w:val="PargrafodaLista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  <w:p w14:paraId="53ED6595" w14:textId="77777777" w:rsidR="004C3C6C" w:rsidRPr="004B072E" w:rsidRDefault="004C3C6C" w:rsidP="00EE50E6">
            <w:pPr>
              <w:pStyle w:val="TableParagraph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3912249" w14:textId="77777777" w:rsidR="00FC3A6C" w:rsidRPr="004B072E" w:rsidRDefault="00FC3A6C">
      <w:pPr>
        <w:pStyle w:val="Corpodetexto"/>
        <w:spacing w:after="1"/>
        <w:ind w:left="223" w:hanging="223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1DD0E07" w14:textId="77777777" w:rsidR="00FC3A6C" w:rsidRPr="004B072E" w:rsidRDefault="00FC3A6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7015A1" w14:textId="77777777" w:rsidR="00FC3A6C" w:rsidRPr="004B072E" w:rsidRDefault="00FC3A6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EFAC1B0" w14:textId="77777777" w:rsidR="00FC3A6C" w:rsidRPr="004B072E" w:rsidRDefault="00760022">
      <w:pPr>
        <w:pStyle w:val="Corpodetexto"/>
        <w:spacing w:before="1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B072E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1A72E3" wp14:editId="06B66574">
                <wp:simplePos x="0" y="0"/>
                <wp:positionH relativeFrom="page">
                  <wp:posOffset>2999063</wp:posOffset>
                </wp:positionH>
                <wp:positionV relativeFrom="line">
                  <wp:posOffset>130214</wp:posOffset>
                </wp:positionV>
                <wp:extent cx="1579247" cy="0"/>
                <wp:effectExtent l="0" t="0" r="0" b="0"/>
                <wp:wrapTopAndBottom distT="0" dist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7" cy="0"/>
                        </a:xfrm>
                        <a:prstGeom prst="line">
                          <a:avLst/>
                        </a:prstGeom>
                        <a:noFill/>
                        <a:ln w="82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3462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36.15pt,10.25pt" to="36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" strokeweight=".22817mm">
                <w10:wrap type="topAndBottom" anchorx="page" anchory="line"/>
              </v:line>
            </w:pict>
          </mc:Fallback>
        </mc:AlternateContent>
      </w:r>
    </w:p>
    <w:p w14:paraId="318A47BE" w14:textId="007B0666" w:rsidR="00C1474C" w:rsidRPr="004B072E" w:rsidRDefault="00760022" w:rsidP="0050115F">
      <w:pPr>
        <w:pStyle w:val="Corpodetexto"/>
        <w:spacing w:line="234" w:lineRule="exact"/>
        <w:ind w:left="4175" w:right="3372"/>
        <w:jc w:val="center"/>
        <w:rPr>
          <w:rFonts w:ascii="Times New Roman" w:hAnsi="Times New Roman" w:cs="Times New Roman"/>
          <w:sz w:val="24"/>
          <w:szCs w:val="24"/>
        </w:rPr>
      </w:pPr>
      <w:r w:rsidRPr="004B072E">
        <w:rPr>
          <w:rFonts w:ascii="Times New Roman" w:hAnsi="Times New Roman" w:cs="Times New Roman"/>
          <w:sz w:val="24"/>
          <w:szCs w:val="24"/>
          <w:lang w:val="pt-PT"/>
        </w:rPr>
        <w:t>Assinatura do requerente</w:t>
      </w:r>
    </w:p>
    <w:sectPr w:rsidR="00C1474C" w:rsidRPr="004B072E" w:rsidSect="0050115F">
      <w:headerReference w:type="default" r:id="rId9"/>
      <w:pgSz w:w="11920" w:h="16840"/>
      <w:pgMar w:top="1100" w:right="618" w:bottom="743" w:left="618" w:header="868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F0E4" w14:textId="77777777" w:rsidR="00B70E50" w:rsidRDefault="00B70E50">
      <w:r>
        <w:separator/>
      </w:r>
    </w:p>
  </w:endnote>
  <w:endnote w:type="continuationSeparator" w:id="0">
    <w:p w14:paraId="60E5A7B2" w14:textId="77777777" w:rsidR="00B70E50" w:rsidRDefault="00B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7400" w14:textId="77777777" w:rsidR="00B70E50" w:rsidRDefault="00B70E50">
      <w:r>
        <w:separator/>
      </w:r>
    </w:p>
  </w:footnote>
  <w:footnote w:type="continuationSeparator" w:id="0">
    <w:p w14:paraId="679DD7D2" w14:textId="77777777" w:rsidR="00B70E50" w:rsidRDefault="00B7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E50C" w14:textId="77777777" w:rsidR="00FC3A6C" w:rsidRDefault="00760022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DA9B80" wp14:editId="098C41C3">
              <wp:simplePos x="0" y="0"/>
              <wp:positionH relativeFrom="page">
                <wp:posOffset>6939280</wp:posOffset>
              </wp:positionH>
              <wp:positionV relativeFrom="page">
                <wp:posOffset>10200640</wp:posOffset>
              </wp:positionV>
              <wp:extent cx="107950" cy="139700"/>
              <wp:effectExtent l="0" t="0" r="0" b="0"/>
              <wp:wrapNone/>
              <wp:docPr id="107374183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836F7E" w14:textId="77777777" w:rsidR="00FC3A6C" w:rsidRDefault="00760022">
                          <w:pPr>
                            <w:pStyle w:val="BodyA"/>
                            <w:spacing w:line="204" w:lineRule="exact"/>
                            <w:ind w:left="4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304D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A9B8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46.4pt;margin-top:803.2pt;width:8.5pt;height:1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" filled="f" stroked="f" strokeweight="1pt">
              <v:stroke miterlimit="4"/>
              <v:textbox inset="0,0,0,0">
                <w:txbxContent>
                  <w:p w14:paraId="45836F7E" w14:textId="77777777" w:rsidR="00FC3A6C" w:rsidRDefault="00760022">
                    <w:pPr>
                      <w:pStyle w:val="BodyA"/>
                      <w:spacing w:line="204" w:lineRule="exact"/>
                      <w:ind w:left="4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9D304D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855"/>
    <w:multiLevelType w:val="hybridMultilevel"/>
    <w:tmpl w:val="8604AB82"/>
    <w:styleLink w:val="ImportedStyle2"/>
    <w:lvl w:ilvl="0" w:tplc="130E4DC4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3C85F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86E6B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FE2DE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381B3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C24EE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0C1D2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4419A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66159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807D9C"/>
    <w:multiLevelType w:val="hybridMultilevel"/>
    <w:tmpl w:val="1A9AC7A0"/>
    <w:numStyleLink w:val="ImportedStyle1"/>
  </w:abstractNum>
  <w:abstractNum w:abstractNumId="2" w15:restartNumberingAfterBreak="0">
    <w:nsid w:val="2E594510"/>
    <w:multiLevelType w:val="hybridMultilevel"/>
    <w:tmpl w:val="6330A8AC"/>
    <w:numStyleLink w:val="ImportedStyle3"/>
  </w:abstractNum>
  <w:abstractNum w:abstractNumId="3" w15:restartNumberingAfterBreak="0">
    <w:nsid w:val="311402AF"/>
    <w:multiLevelType w:val="hybridMultilevel"/>
    <w:tmpl w:val="6330A8AC"/>
    <w:styleLink w:val="ImportedStyle3"/>
    <w:lvl w:ilvl="0" w:tplc="3B1031DC">
      <w:start w:val="1"/>
      <w:numFmt w:val="bullet"/>
      <w:lvlText w:val="–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AB23DF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0EA5EA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06CBA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3E4E5A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A42477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16604E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14C074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2E614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9A1198C"/>
    <w:multiLevelType w:val="hybridMultilevel"/>
    <w:tmpl w:val="8604AB82"/>
    <w:numStyleLink w:val="ImportedStyle2"/>
  </w:abstractNum>
  <w:abstractNum w:abstractNumId="5" w15:restartNumberingAfterBreak="0">
    <w:nsid w:val="4CBB66DE"/>
    <w:multiLevelType w:val="hybridMultilevel"/>
    <w:tmpl w:val="348A13D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23F4E39"/>
    <w:multiLevelType w:val="hybridMultilevel"/>
    <w:tmpl w:val="09068762"/>
    <w:lvl w:ilvl="0" w:tplc="350EA4FA">
      <w:start w:val="1"/>
      <w:numFmt w:val="upperLetter"/>
      <w:lvlText w:val="%1."/>
      <w:lvlJc w:val="left"/>
      <w:pPr>
        <w:ind w:left="1312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32" w:hanging="360"/>
      </w:pPr>
    </w:lvl>
    <w:lvl w:ilvl="2" w:tplc="0416001B" w:tentative="1">
      <w:start w:val="1"/>
      <w:numFmt w:val="lowerRoman"/>
      <w:lvlText w:val="%3."/>
      <w:lvlJc w:val="right"/>
      <w:pPr>
        <w:ind w:left="2752" w:hanging="180"/>
      </w:pPr>
    </w:lvl>
    <w:lvl w:ilvl="3" w:tplc="0416000F" w:tentative="1">
      <w:start w:val="1"/>
      <w:numFmt w:val="decimal"/>
      <w:lvlText w:val="%4."/>
      <w:lvlJc w:val="left"/>
      <w:pPr>
        <w:ind w:left="3472" w:hanging="360"/>
      </w:pPr>
    </w:lvl>
    <w:lvl w:ilvl="4" w:tplc="04160019" w:tentative="1">
      <w:start w:val="1"/>
      <w:numFmt w:val="lowerLetter"/>
      <w:lvlText w:val="%5."/>
      <w:lvlJc w:val="left"/>
      <w:pPr>
        <w:ind w:left="4192" w:hanging="360"/>
      </w:pPr>
    </w:lvl>
    <w:lvl w:ilvl="5" w:tplc="0416001B" w:tentative="1">
      <w:start w:val="1"/>
      <w:numFmt w:val="lowerRoman"/>
      <w:lvlText w:val="%6."/>
      <w:lvlJc w:val="right"/>
      <w:pPr>
        <w:ind w:left="4912" w:hanging="180"/>
      </w:pPr>
    </w:lvl>
    <w:lvl w:ilvl="6" w:tplc="0416000F" w:tentative="1">
      <w:start w:val="1"/>
      <w:numFmt w:val="decimal"/>
      <w:lvlText w:val="%7."/>
      <w:lvlJc w:val="left"/>
      <w:pPr>
        <w:ind w:left="5632" w:hanging="360"/>
      </w:pPr>
    </w:lvl>
    <w:lvl w:ilvl="7" w:tplc="04160019" w:tentative="1">
      <w:start w:val="1"/>
      <w:numFmt w:val="lowerLetter"/>
      <w:lvlText w:val="%8."/>
      <w:lvlJc w:val="left"/>
      <w:pPr>
        <w:ind w:left="6352" w:hanging="360"/>
      </w:pPr>
    </w:lvl>
    <w:lvl w:ilvl="8" w:tplc="0416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7" w15:restartNumberingAfterBreak="0">
    <w:nsid w:val="692755D8"/>
    <w:multiLevelType w:val="hybridMultilevel"/>
    <w:tmpl w:val="1A9AC7A0"/>
    <w:styleLink w:val="ImportedStyle1"/>
    <w:lvl w:ilvl="0" w:tplc="FAD0B582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824BA6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FEA7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0CC1B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F409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F4688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2CAB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C419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247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FFA722A"/>
    <w:multiLevelType w:val="hybridMultilevel"/>
    <w:tmpl w:val="496073F2"/>
    <w:lvl w:ilvl="0" w:tplc="B408369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61502753">
    <w:abstractNumId w:val="7"/>
  </w:num>
  <w:num w:numId="2" w16cid:durableId="1622767091">
    <w:abstractNumId w:val="1"/>
    <w:lvlOverride w:ilvl="0">
      <w:lvl w:ilvl="0" w:tplc="62B41A80">
        <w:start w:val="1"/>
        <w:numFmt w:val="upperRoman"/>
        <w:lvlText w:val="%1."/>
        <w:lvlJc w:val="left"/>
        <w:pPr>
          <w:tabs>
            <w:tab w:val="left" w:pos="314"/>
            <w:tab w:val="num" w:pos="1847"/>
          </w:tabs>
          <w:ind w:left="1037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" w16cid:durableId="885023009">
    <w:abstractNumId w:val="1"/>
    <w:lvlOverride w:ilvl="0">
      <w:lvl w:ilvl="0" w:tplc="62B41A80">
        <w:start w:val="1"/>
        <w:numFmt w:val="upperRoman"/>
        <w:lvlText w:val="%1."/>
        <w:lvlJc w:val="left"/>
        <w:pPr>
          <w:tabs>
            <w:tab w:val="left" w:pos="-53"/>
            <w:tab w:val="num" w:pos="1440"/>
          </w:tabs>
          <w:ind w:left="205" w:firstLine="221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18E">
        <w:start w:val="1"/>
        <w:numFmt w:val="upperLetter"/>
        <w:lvlText w:val="%2."/>
        <w:lvlJc w:val="left"/>
        <w:pPr>
          <w:tabs>
            <w:tab w:val="left" w:pos="372"/>
            <w:tab w:val="num" w:pos="1800"/>
          </w:tabs>
          <w:ind w:left="990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AD01E">
        <w:start w:val="1"/>
        <w:numFmt w:val="lowerRoman"/>
        <w:lvlText w:val="%3."/>
        <w:lvlJc w:val="left"/>
        <w:pPr>
          <w:tabs>
            <w:tab w:val="left" w:pos="372"/>
            <w:tab w:val="left" w:pos="1440"/>
            <w:tab w:val="num" w:pos="2520"/>
          </w:tabs>
          <w:ind w:left="1710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334">
        <w:start w:val="1"/>
        <w:numFmt w:val="decimal"/>
        <w:lvlText w:val="%4."/>
        <w:lvlJc w:val="left"/>
        <w:pPr>
          <w:tabs>
            <w:tab w:val="left" w:pos="372"/>
            <w:tab w:val="left" w:pos="1440"/>
            <w:tab w:val="num" w:pos="3240"/>
          </w:tabs>
          <w:ind w:left="2430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ADC62">
        <w:start w:val="1"/>
        <w:numFmt w:val="lowerLetter"/>
        <w:lvlText w:val="%5."/>
        <w:lvlJc w:val="left"/>
        <w:pPr>
          <w:tabs>
            <w:tab w:val="left" w:pos="372"/>
            <w:tab w:val="left" w:pos="1440"/>
            <w:tab w:val="num" w:pos="3960"/>
          </w:tabs>
          <w:ind w:left="3150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345320">
        <w:start w:val="1"/>
        <w:numFmt w:val="lowerRoman"/>
        <w:lvlText w:val="%6."/>
        <w:lvlJc w:val="left"/>
        <w:pPr>
          <w:tabs>
            <w:tab w:val="left" w:pos="372"/>
            <w:tab w:val="left" w:pos="1440"/>
            <w:tab w:val="num" w:pos="4680"/>
          </w:tabs>
          <w:ind w:left="3870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C3F34">
        <w:start w:val="1"/>
        <w:numFmt w:val="decimal"/>
        <w:lvlText w:val="%7."/>
        <w:lvlJc w:val="left"/>
        <w:pPr>
          <w:tabs>
            <w:tab w:val="left" w:pos="372"/>
            <w:tab w:val="left" w:pos="1440"/>
            <w:tab w:val="num" w:pos="5400"/>
          </w:tabs>
          <w:ind w:left="4590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2C9284">
        <w:start w:val="1"/>
        <w:numFmt w:val="lowerLetter"/>
        <w:lvlText w:val="%8."/>
        <w:lvlJc w:val="left"/>
        <w:pPr>
          <w:tabs>
            <w:tab w:val="left" w:pos="372"/>
            <w:tab w:val="left" w:pos="1440"/>
            <w:tab w:val="num" w:pos="6120"/>
          </w:tabs>
          <w:ind w:left="5310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E80E2">
        <w:start w:val="1"/>
        <w:numFmt w:val="lowerRoman"/>
        <w:lvlText w:val="%9."/>
        <w:lvlJc w:val="left"/>
        <w:pPr>
          <w:tabs>
            <w:tab w:val="left" w:pos="372"/>
            <w:tab w:val="left" w:pos="1440"/>
            <w:tab w:val="num" w:pos="6840"/>
          </w:tabs>
          <w:ind w:left="6030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72570891">
    <w:abstractNumId w:val="1"/>
    <w:lvlOverride w:ilvl="0">
      <w:lvl w:ilvl="0" w:tplc="62B41A80">
        <w:start w:val="1"/>
        <w:numFmt w:val="upperRoman"/>
        <w:suff w:val="nothing"/>
        <w:lvlText w:val="%1."/>
        <w:lvlJc w:val="left"/>
        <w:pPr>
          <w:tabs>
            <w:tab w:val="left" w:pos="302"/>
          </w:tabs>
          <w:ind w:left="301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18E">
        <w:start w:val="1"/>
        <w:numFmt w:val="upperLetter"/>
        <w:suff w:val="nothing"/>
        <w:lvlText w:val="%2."/>
        <w:lvlJc w:val="left"/>
        <w:pPr>
          <w:tabs>
            <w:tab w:val="left" w:pos="812"/>
            <w:tab w:val="left" w:pos="832"/>
            <w:tab w:val="left" w:pos="833"/>
          </w:tabs>
          <w:ind w:left="952" w:hanging="32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EDAD01E">
        <w:start w:val="1"/>
        <w:numFmt w:val="lowerRoman"/>
        <w:lvlText w:val="%3."/>
        <w:lvlJc w:val="left"/>
        <w:pPr>
          <w:tabs>
            <w:tab w:val="left" w:pos="812"/>
            <w:tab w:val="left" w:pos="832"/>
            <w:tab w:val="left" w:pos="833"/>
            <w:tab w:val="num" w:pos="1660"/>
          </w:tabs>
          <w:ind w:left="1818" w:hanging="37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EC8C334">
        <w:start w:val="1"/>
        <w:numFmt w:val="decimal"/>
        <w:lvlText w:val="%4."/>
        <w:lvlJc w:val="left"/>
        <w:pPr>
          <w:tabs>
            <w:tab w:val="left" w:pos="812"/>
            <w:tab w:val="left" w:pos="832"/>
            <w:tab w:val="left" w:pos="833"/>
            <w:tab w:val="num" w:pos="2362"/>
          </w:tabs>
          <w:ind w:left="2520" w:hanging="4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59ADC62">
        <w:start w:val="1"/>
        <w:numFmt w:val="lowerLetter"/>
        <w:lvlText w:val="%5."/>
        <w:lvlJc w:val="left"/>
        <w:pPr>
          <w:tabs>
            <w:tab w:val="left" w:pos="812"/>
            <w:tab w:val="left" w:pos="832"/>
            <w:tab w:val="left" w:pos="833"/>
            <w:tab w:val="num" w:pos="3082"/>
          </w:tabs>
          <w:ind w:left="3240" w:hanging="4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24345320">
        <w:start w:val="1"/>
        <w:numFmt w:val="lowerRoman"/>
        <w:lvlText w:val="%6."/>
        <w:lvlJc w:val="left"/>
        <w:pPr>
          <w:tabs>
            <w:tab w:val="left" w:pos="812"/>
            <w:tab w:val="left" w:pos="832"/>
            <w:tab w:val="left" w:pos="833"/>
            <w:tab w:val="num" w:pos="3820"/>
          </w:tabs>
          <w:ind w:left="3978" w:hanging="37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5ECC3F34">
        <w:start w:val="1"/>
        <w:numFmt w:val="decimal"/>
        <w:lvlText w:val="%7."/>
        <w:lvlJc w:val="left"/>
        <w:pPr>
          <w:tabs>
            <w:tab w:val="left" w:pos="812"/>
            <w:tab w:val="left" w:pos="832"/>
            <w:tab w:val="left" w:pos="833"/>
            <w:tab w:val="num" w:pos="4522"/>
          </w:tabs>
          <w:ind w:left="4680" w:hanging="4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FB2C9284">
        <w:start w:val="1"/>
        <w:numFmt w:val="lowerLetter"/>
        <w:lvlText w:val="%8."/>
        <w:lvlJc w:val="left"/>
        <w:pPr>
          <w:tabs>
            <w:tab w:val="left" w:pos="812"/>
            <w:tab w:val="left" w:pos="832"/>
            <w:tab w:val="left" w:pos="833"/>
            <w:tab w:val="num" w:pos="5242"/>
          </w:tabs>
          <w:ind w:left="5400" w:hanging="4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C4E80E2">
        <w:start w:val="1"/>
        <w:numFmt w:val="lowerRoman"/>
        <w:lvlText w:val="%9."/>
        <w:lvlJc w:val="left"/>
        <w:pPr>
          <w:tabs>
            <w:tab w:val="left" w:pos="812"/>
            <w:tab w:val="left" w:pos="832"/>
            <w:tab w:val="left" w:pos="833"/>
            <w:tab w:val="num" w:pos="5980"/>
          </w:tabs>
          <w:ind w:left="6138" w:hanging="37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 w16cid:durableId="1264072024">
    <w:abstractNumId w:val="1"/>
    <w:lvlOverride w:ilvl="0">
      <w:lvl w:ilvl="0" w:tplc="62B41A80">
        <w:start w:val="1"/>
        <w:numFmt w:val="upperRoman"/>
        <w:suff w:val="nothing"/>
        <w:lvlText w:val="%1."/>
        <w:lvlJc w:val="left"/>
        <w:pPr>
          <w:ind w:left="301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18E">
        <w:start w:val="1"/>
        <w:numFmt w:val="upperLetter"/>
        <w:lvlText w:val="%2."/>
        <w:lvlJc w:val="left"/>
        <w:pPr>
          <w:tabs>
            <w:tab w:val="left" w:pos="832"/>
            <w:tab w:val="left" w:pos="833"/>
          </w:tabs>
          <w:ind w:left="764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EDAD01E">
        <w:start w:val="1"/>
        <w:numFmt w:val="lowerRoman"/>
        <w:lvlText w:val="%3."/>
        <w:lvlJc w:val="left"/>
        <w:pPr>
          <w:tabs>
            <w:tab w:val="left" w:pos="832"/>
            <w:tab w:val="left" w:pos="833"/>
          </w:tabs>
          <w:ind w:left="1502" w:hanging="2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EC8C334">
        <w:start w:val="1"/>
        <w:numFmt w:val="decimal"/>
        <w:lvlText w:val="%4."/>
        <w:lvlJc w:val="left"/>
        <w:pPr>
          <w:tabs>
            <w:tab w:val="left" w:pos="832"/>
            <w:tab w:val="left" w:pos="833"/>
          </w:tabs>
          <w:ind w:left="2204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59ADC62">
        <w:start w:val="1"/>
        <w:numFmt w:val="lowerLetter"/>
        <w:lvlText w:val="%5."/>
        <w:lvlJc w:val="left"/>
        <w:pPr>
          <w:tabs>
            <w:tab w:val="left" w:pos="832"/>
            <w:tab w:val="left" w:pos="833"/>
          </w:tabs>
          <w:ind w:left="2924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24345320">
        <w:start w:val="1"/>
        <w:numFmt w:val="lowerRoman"/>
        <w:lvlText w:val="%6."/>
        <w:lvlJc w:val="left"/>
        <w:pPr>
          <w:tabs>
            <w:tab w:val="left" w:pos="832"/>
            <w:tab w:val="left" w:pos="833"/>
          </w:tabs>
          <w:ind w:left="3662" w:hanging="2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5ECC3F34">
        <w:start w:val="1"/>
        <w:numFmt w:val="decimal"/>
        <w:lvlText w:val="%7."/>
        <w:lvlJc w:val="left"/>
        <w:pPr>
          <w:tabs>
            <w:tab w:val="left" w:pos="832"/>
            <w:tab w:val="left" w:pos="833"/>
          </w:tabs>
          <w:ind w:left="4364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FB2C9284">
        <w:start w:val="1"/>
        <w:numFmt w:val="lowerLetter"/>
        <w:lvlText w:val="%8."/>
        <w:lvlJc w:val="left"/>
        <w:pPr>
          <w:tabs>
            <w:tab w:val="left" w:pos="832"/>
            <w:tab w:val="left" w:pos="833"/>
          </w:tabs>
          <w:ind w:left="5084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C4E80E2">
        <w:start w:val="1"/>
        <w:numFmt w:val="lowerRoman"/>
        <w:lvlText w:val="%9."/>
        <w:lvlJc w:val="left"/>
        <w:pPr>
          <w:tabs>
            <w:tab w:val="left" w:pos="832"/>
            <w:tab w:val="left" w:pos="833"/>
          </w:tabs>
          <w:ind w:left="5822" w:hanging="2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186822566">
    <w:abstractNumId w:val="0"/>
  </w:num>
  <w:num w:numId="7" w16cid:durableId="630214975">
    <w:abstractNumId w:val="4"/>
  </w:num>
  <w:num w:numId="8" w16cid:durableId="224293682">
    <w:abstractNumId w:val="1"/>
    <w:lvlOverride w:ilvl="0">
      <w:startOverride w:val="1"/>
      <w:lvl w:ilvl="0" w:tplc="62B41A80">
        <w:start w:val="1"/>
        <w:numFmt w:val="upperRoman"/>
        <w:suff w:val="nothing"/>
        <w:lvlText w:val="%1."/>
        <w:lvlJc w:val="left"/>
        <w:pPr>
          <w:ind w:left="301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281C118E">
        <w:start w:val="3"/>
        <w:numFmt w:val="upperLetter"/>
        <w:lvlText w:val="%2."/>
        <w:lvlJc w:val="left"/>
        <w:pPr>
          <w:tabs>
            <w:tab w:val="left" w:pos="2268"/>
          </w:tabs>
          <w:ind w:left="99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DAD01E">
        <w:start w:val="1"/>
        <w:numFmt w:val="lowerRoman"/>
        <w:lvlText w:val="%3."/>
        <w:lvlJc w:val="left"/>
        <w:pPr>
          <w:tabs>
            <w:tab w:val="left" w:pos="2268"/>
          </w:tabs>
          <w:ind w:left="1710" w:hanging="26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C8C334">
        <w:start w:val="1"/>
        <w:numFmt w:val="decimal"/>
        <w:lvlText w:val="%4."/>
        <w:lvlJc w:val="left"/>
        <w:pPr>
          <w:ind w:left="2268" w:hanging="19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9ADC62">
        <w:start w:val="1"/>
        <w:numFmt w:val="lowerLetter"/>
        <w:lvlText w:val="%5."/>
        <w:lvlJc w:val="left"/>
        <w:pPr>
          <w:tabs>
            <w:tab w:val="left" w:pos="2268"/>
          </w:tabs>
          <w:ind w:left="315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345320">
        <w:start w:val="1"/>
        <w:numFmt w:val="lowerRoman"/>
        <w:lvlText w:val="%6."/>
        <w:lvlJc w:val="left"/>
        <w:pPr>
          <w:tabs>
            <w:tab w:val="left" w:pos="2268"/>
          </w:tabs>
          <w:ind w:left="3870" w:hanging="26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CC3F34">
        <w:start w:val="1"/>
        <w:numFmt w:val="decimal"/>
        <w:lvlText w:val="%7."/>
        <w:lvlJc w:val="left"/>
        <w:pPr>
          <w:tabs>
            <w:tab w:val="left" w:pos="2268"/>
          </w:tabs>
          <w:ind w:left="459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2C9284">
        <w:start w:val="1"/>
        <w:numFmt w:val="lowerLetter"/>
        <w:lvlText w:val="%8."/>
        <w:lvlJc w:val="left"/>
        <w:pPr>
          <w:tabs>
            <w:tab w:val="left" w:pos="2268"/>
          </w:tabs>
          <w:ind w:left="531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E80E2">
        <w:start w:val="1"/>
        <w:numFmt w:val="lowerRoman"/>
        <w:lvlText w:val="%9."/>
        <w:lvlJc w:val="left"/>
        <w:pPr>
          <w:tabs>
            <w:tab w:val="left" w:pos="2268"/>
          </w:tabs>
          <w:ind w:left="6030" w:hanging="26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91404458">
    <w:abstractNumId w:val="1"/>
    <w:lvlOverride w:ilvl="0">
      <w:startOverride w:val="4"/>
      <w:lvl w:ilvl="0" w:tplc="62B41A80">
        <w:start w:val="4"/>
        <w:numFmt w:val="upperRoman"/>
        <w:lvlText w:val="%1."/>
        <w:lvlJc w:val="left"/>
        <w:pPr>
          <w:tabs>
            <w:tab w:val="left" w:pos="324"/>
          </w:tabs>
          <w:ind w:left="323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1C118E">
        <w:start w:val="1"/>
        <w:numFmt w:val="upperLetter"/>
        <w:lvlText w:val="%2."/>
        <w:lvlJc w:val="left"/>
        <w:pPr>
          <w:tabs>
            <w:tab w:val="left" w:pos="1130"/>
            <w:tab w:val="left" w:pos="1193"/>
          </w:tabs>
          <w:ind w:left="92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DAD01E">
        <w:start w:val="1"/>
        <w:numFmt w:val="lowerRoman"/>
        <w:lvlText w:val="%3."/>
        <w:lvlJc w:val="left"/>
        <w:pPr>
          <w:tabs>
            <w:tab w:val="left" w:pos="1192"/>
            <w:tab w:val="left" w:pos="1193"/>
          </w:tabs>
          <w:ind w:left="1710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C8C334">
        <w:start w:val="1"/>
        <w:numFmt w:val="decimal"/>
        <w:lvlText w:val="%4."/>
        <w:lvlJc w:val="left"/>
        <w:pPr>
          <w:tabs>
            <w:tab w:val="left" w:pos="1192"/>
            <w:tab w:val="left" w:pos="1193"/>
          </w:tabs>
          <w:ind w:left="243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9ADC62">
        <w:start w:val="1"/>
        <w:numFmt w:val="lowerLetter"/>
        <w:lvlText w:val="%5."/>
        <w:lvlJc w:val="left"/>
        <w:pPr>
          <w:tabs>
            <w:tab w:val="left" w:pos="1192"/>
            <w:tab w:val="left" w:pos="1193"/>
          </w:tabs>
          <w:ind w:left="315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345320">
        <w:start w:val="1"/>
        <w:numFmt w:val="lowerRoman"/>
        <w:lvlText w:val="%6."/>
        <w:lvlJc w:val="left"/>
        <w:pPr>
          <w:tabs>
            <w:tab w:val="left" w:pos="1192"/>
            <w:tab w:val="left" w:pos="1193"/>
          </w:tabs>
          <w:ind w:left="3870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CC3F34">
        <w:start w:val="1"/>
        <w:numFmt w:val="decimal"/>
        <w:lvlText w:val="%7."/>
        <w:lvlJc w:val="left"/>
        <w:pPr>
          <w:tabs>
            <w:tab w:val="left" w:pos="1192"/>
            <w:tab w:val="left" w:pos="1193"/>
          </w:tabs>
          <w:ind w:left="459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2C9284">
        <w:start w:val="1"/>
        <w:numFmt w:val="lowerLetter"/>
        <w:lvlText w:val="%8."/>
        <w:lvlJc w:val="left"/>
        <w:pPr>
          <w:tabs>
            <w:tab w:val="left" w:pos="1192"/>
            <w:tab w:val="left" w:pos="1193"/>
          </w:tabs>
          <w:ind w:left="531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E80E2">
        <w:start w:val="1"/>
        <w:numFmt w:val="lowerRoman"/>
        <w:lvlText w:val="%9."/>
        <w:lvlJc w:val="left"/>
        <w:pPr>
          <w:tabs>
            <w:tab w:val="left" w:pos="1192"/>
            <w:tab w:val="left" w:pos="1193"/>
          </w:tabs>
          <w:ind w:left="6030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303587630">
    <w:abstractNumId w:val="1"/>
    <w:lvlOverride w:ilvl="0">
      <w:lvl w:ilvl="0" w:tplc="62B41A80">
        <w:start w:val="1"/>
        <w:numFmt w:val="upperRoman"/>
        <w:lvlText w:val="%1."/>
        <w:lvlJc w:val="left"/>
        <w:pPr>
          <w:ind w:left="316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18E">
        <w:start w:val="1"/>
        <w:numFmt w:val="upperLetter"/>
        <w:lvlText w:val="%2."/>
        <w:lvlJc w:val="left"/>
        <w:pPr>
          <w:ind w:left="676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AD01E">
        <w:start w:val="1"/>
        <w:numFmt w:val="lowerRoman"/>
        <w:lvlText w:val="%3."/>
        <w:lvlJc w:val="left"/>
        <w:pPr>
          <w:ind w:left="1396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334">
        <w:start w:val="1"/>
        <w:numFmt w:val="decimal"/>
        <w:lvlText w:val="%4."/>
        <w:lvlJc w:val="left"/>
        <w:pPr>
          <w:ind w:left="2116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ADC62">
        <w:start w:val="1"/>
        <w:numFmt w:val="lowerLetter"/>
        <w:lvlText w:val="%5."/>
        <w:lvlJc w:val="left"/>
        <w:pPr>
          <w:ind w:left="2836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345320">
        <w:start w:val="1"/>
        <w:numFmt w:val="lowerRoman"/>
        <w:lvlText w:val="%6."/>
        <w:lvlJc w:val="left"/>
        <w:pPr>
          <w:ind w:left="3556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C3F34">
        <w:start w:val="1"/>
        <w:numFmt w:val="decimal"/>
        <w:lvlText w:val="%7."/>
        <w:lvlJc w:val="left"/>
        <w:pPr>
          <w:ind w:left="4276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2C9284">
        <w:start w:val="1"/>
        <w:numFmt w:val="lowerLetter"/>
        <w:lvlText w:val="%8."/>
        <w:lvlJc w:val="left"/>
        <w:pPr>
          <w:ind w:left="4996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E80E2">
        <w:start w:val="1"/>
        <w:numFmt w:val="lowerRoman"/>
        <w:lvlText w:val="%9."/>
        <w:lvlJc w:val="left"/>
        <w:pPr>
          <w:ind w:left="5716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64047073">
    <w:abstractNumId w:val="1"/>
    <w:lvlOverride w:ilvl="0">
      <w:lvl w:ilvl="0" w:tplc="62B41A80">
        <w:start w:val="1"/>
        <w:numFmt w:val="upperRoman"/>
        <w:suff w:val="nothing"/>
        <w:lvlText w:val="%1."/>
        <w:lvlJc w:val="left"/>
        <w:pPr>
          <w:ind w:left="280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18E">
        <w:start w:val="1"/>
        <w:numFmt w:val="upperLetter"/>
        <w:lvlText w:val="%2."/>
        <w:lvlJc w:val="left"/>
        <w:pPr>
          <w:ind w:left="64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AD01E">
        <w:start w:val="1"/>
        <w:numFmt w:val="lowerRoman"/>
        <w:lvlText w:val="%3."/>
        <w:lvlJc w:val="left"/>
        <w:pPr>
          <w:ind w:left="1360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334">
        <w:start w:val="1"/>
        <w:numFmt w:val="decimal"/>
        <w:lvlText w:val="%4."/>
        <w:lvlJc w:val="left"/>
        <w:pPr>
          <w:ind w:left="208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ADC62">
        <w:start w:val="1"/>
        <w:numFmt w:val="lowerLetter"/>
        <w:lvlText w:val="%5."/>
        <w:lvlJc w:val="left"/>
        <w:pPr>
          <w:ind w:left="280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345320">
        <w:start w:val="1"/>
        <w:numFmt w:val="lowerRoman"/>
        <w:lvlText w:val="%6."/>
        <w:lvlJc w:val="left"/>
        <w:pPr>
          <w:ind w:left="3520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C3F34">
        <w:start w:val="1"/>
        <w:numFmt w:val="decimal"/>
        <w:lvlText w:val="%7."/>
        <w:lvlJc w:val="left"/>
        <w:pPr>
          <w:ind w:left="424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2C9284">
        <w:start w:val="1"/>
        <w:numFmt w:val="lowerLetter"/>
        <w:lvlText w:val="%8."/>
        <w:lvlJc w:val="left"/>
        <w:pPr>
          <w:ind w:left="496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E80E2">
        <w:start w:val="1"/>
        <w:numFmt w:val="lowerRoman"/>
        <w:lvlText w:val="%9."/>
        <w:lvlJc w:val="left"/>
        <w:pPr>
          <w:ind w:left="5680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307705860">
    <w:abstractNumId w:val="3"/>
  </w:num>
  <w:num w:numId="13" w16cid:durableId="421804751">
    <w:abstractNumId w:val="2"/>
  </w:num>
  <w:num w:numId="14" w16cid:durableId="990716823">
    <w:abstractNumId w:val="2"/>
    <w:lvlOverride w:ilvl="0">
      <w:lvl w:ilvl="0" w:tplc="75F8150A">
        <w:start w:val="1"/>
        <w:numFmt w:val="bullet"/>
        <w:lvlText w:val="–"/>
        <w:lvlJc w:val="left"/>
        <w:pPr>
          <w:tabs>
            <w:tab w:val="num" w:pos="278"/>
          </w:tabs>
          <w:ind w:left="166" w:hanging="5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A68684">
        <w:start w:val="1"/>
        <w:numFmt w:val="bullet"/>
        <w:lvlText w:val="•"/>
        <w:lvlJc w:val="left"/>
        <w:pPr>
          <w:tabs>
            <w:tab w:val="left" w:pos="278"/>
            <w:tab w:val="num" w:pos="1262"/>
          </w:tabs>
          <w:ind w:left="1150" w:hanging="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46BC86">
        <w:start w:val="1"/>
        <w:numFmt w:val="bullet"/>
        <w:lvlText w:val="•"/>
        <w:lvlJc w:val="left"/>
        <w:pPr>
          <w:tabs>
            <w:tab w:val="left" w:pos="278"/>
          </w:tabs>
          <w:ind w:left="2181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8EF6A2">
        <w:start w:val="1"/>
        <w:numFmt w:val="bullet"/>
        <w:lvlText w:val="•"/>
        <w:lvlJc w:val="left"/>
        <w:pPr>
          <w:tabs>
            <w:tab w:val="left" w:pos="278"/>
          </w:tabs>
          <w:ind w:left="3211" w:hanging="16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404D8C">
        <w:start w:val="1"/>
        <w:numFmt w:val="bullet"/>
        <w:lvlText w:val="•"/>
        <w:lvlJc w:val="left"/>
        <w:pPr>
          <w:tabs>
            <w:tab w:val="left" w:pos="278"/>
          </w:tabs>
          <w:ind w:left="4242" w:hanging="5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D6971E">
        <w:start w:val="1"/>
        <w:numFmt w:val="bullet"/>
        <w:lvlText w:val="•"/>
        <w:lvlJc w:val="left"/>
        <w:pPr>
          <w:tabs>
            <w:tab w:val="left" w:pos="278"/>
          </w:tabs>
          <w:ind w:left="5273" w:hanging="26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4C3486">
        <w:start w:val="1"/>
        <w:numFmt w:val="bullet"/>
        <w:lvlText w:val="•"/>
        <w:lvlJc w:val="left"/>
        <w:pPr>
          <w:tabs>
            <w:tab w:val="left" w:pos="278"/>
            <w:tab w:val="num" w:pos="6415"/>
          </w:tabs>
          <w:ind w:left="6303" w:hanging="6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A2FDA">
        <w:start w:val="1"/>
        <w:numFmt w:val="bullet"/>
        <w:lvlText w:val="•"/>
        <w:lvlJc w:val="left"/>
        <w:pPr>
          <w:tabs>
            <w:tab w:val="left" w:pos="278"/>
          </w:tabs>
          <w:ind w:left="7334" w:hanging="3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2A7AE6">
        <w:start w:val="1"/>
        <w:numFmt w:val="bullet"/>
        <w:lvlText w:val="•"/>
        <w:lvlJc w:val="left"/>
        <w:pPr>
          <w:tabs>
            <w:tab w:val="left" w:pos="278"/>
            <w:tab w:val="num" w:pos="8477"/>
          </w:tabs>
          <w:ind w:left="8365" w:hanging="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81536658">
    <w:abstractNumId w:val="6"/>
  </w:num>
  <w:num w:numId="16" w16cid:durableId="1049963966">
    <w:abstractNumId w:val="5"/>
  </w:num>
  <w:num w:numId="17" w16cid:durableId="142087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6C"/>
    <w:rsid w:val="000000BE"/>
    <w:rsid w:val="00004C9B"/>
    <w:rsid w:val="00027551"/>
    <w:rsid w:val="000402FF"/>
    <w:rsid w:val="00060444"/>
    <w:rsid w:val="00124203"/>
    <w:rsid w:val="001460EC"/>
    <w:rsid w:val="00187E5A"/>
    <w:rsid w:val="001B462E"/>
    <w:rsid w:val="001D095F"/>
    <w:rsid w:val="0021166E"/>
    <w:rsid w:val="0022647A"/>
    <w:rsid w:val="0023450D"/>
    <w:rsid w:val="00266D54"/>
    <w:rsid w:val="00326633"/>
    <w:rsid w:val="00335434"/>
    <w:rsid w:val="00366DE6"/>
    <w:rsid w:val="00373E28"/>
    <w:rsid w:val="00377D5A"/>
    <w:rsid w:val="003C26CB"/>
    <w:rsid w:val="003D1556"/>
    <w:rsid w:val="003E6100"/>
    <w:rsid w:val="0040403B"/>
    <w:rsid w:val="004311A8"/>
    <w:rsid w:val="004809A9"/>
    <w:rsid w:val="004B072E"/>
    <w:rsid w:val="004B7197"/>
    <w:rsid w:val="004C3C6C"/>
    <w:rsid w:val="004C5197"/>
    <w:rsid w:val="004F53A6"/>
    <w:rsid w:val="004F759C"/>
    <w:rsid w:val="0050115F"/>
    <w:rsid w:val="00580F72"/>
    <w:rsid w:val="00593A41"/>
    <w:rsid w:val="005A2264"/>
    <w:rsid w:val="005A7EAF"/>
    <w:rsid w:val="005D0443"/>
    <w:rsid w:val="005D0664"/>
    <w:rsid w:val="005E416D"/>
    <w:rsid w:val="0070340B"/>
    <w:rsid w:val="00760022"/>
    <w:rsid w:val="007705C8"/>
    <w:rsid w:val="007A5955"/>
    <w:rsid w:val="007C6FE9"/>
    <w:rsid w:val="007E0AC4"/>
    <w:rsid w:val="00832A01"/>
    <w:rsid w:val="0087507C"/>
    <w:rsid w:val="00876B04"/>
    <w:rsid w:val="00897DF4"/>
    <w:rsid w:val="008D503C"/>
    <w:rsid w:val="00913792"/>
    <w:rsid w:val="00971D0B"/>
    <w:rsid w:val="009A5287"/>
    <w:rsid w:val="009B3D45"/>
    <w:rsid w:val="009D304D"/>
    <w:rsid w:val="00A05FA3"/>
    <w:rsid w:val="00AA2738"/>
    <w:rsid w:val="00AE6312"/>
    <w:rsid w:val="00B31F9E"/>
    <w:rsid w:val="00B70E50"/>
    <w:rsid w:val="00B87BB3"/>
    <w:rsid w:val="00BB07FE"/>
    <w:rsid w:val="00C1474C"/>
    <w:rsid w:val="00C62942"/>
    <w:rsid w:val="00C62A81"/>
    <w:rsid w:val="00CD59C8"/>
    <w:rsid w:val="00D60D22"/>
    <w:rsid w:val="00DE0AE1"/>
    <w:rsid w:val="00E1335F"/>
    <w:rsid w:val="00E30E64"/>
    <w:rsid w:val="00E41BD3"/>
    <w:rsid w:val="00E823D6"/>
    <w:rsid w:val="00E96EA9"/>
    <w:rsid w:val="00EA585F"/>
    <w:rsid w:val="00EA6B14"/>
    <w:rsid w:val="00ED2737"/>
    <w:rsid w:val="00ED3B1F"/>
    <w:rsid w:val="00EE50E6"/>
    <w:rsid w:val="00F0033C"/>
    <w:rsid w:val="00F32EB5"/>
    <w:rsid w:val="00F35027"/>
    <w:rsid w:val="00F47B6F"/>
    <w:rsid w:val="00F57370"/>
    <w:rsid w:val="00F8662F"/>
    <w:rsid w:val="00F934DB"/>
    <w:rsid w:val="00FA3FCF"/>
    <w:rsid w:val="00FC3A6C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993C"/>
  <w15:docId w15:val="{6B0C437D-7310-488A-80B3-964FC3A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pPr>
      <w:widowControl w:val="0"/>
      <w:ind w:left="326" w:right="326"/>
      <w:jc w:val="center"/>
      <w:outlineLvl w:val="1"/>
    </w:pPr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grafodaLista">
    <w:name w:val="List Paragraph"/>
    <w:pPr>
      <w:widowControl w:val="0"/>
      <w:ind w:left="2591" w:hanging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customStyle="1" w:styleId="TableParagraph">
    <w:name w:val="Table Paragraph"/>
    <w:pPr>
      <w:widowControl w:val="0"/>
      <w:spacing w:line="243" w:lineRule="exact"/>
      <w:ind w:left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elacomgrade">
    <w:name w:val="Table Grid"/>
    <w:basedOn w:val="Tabelanormal"/>
    <w:uiPriority w:val="39"/>
    <w:rsid w:val="007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Iêdo</dc:creator>
  <cp:lastModifiedBy>alexsandro almeida</cp:lastModifiedBy>
  <cp:revision>2</cp:revision>
  <cp:lastPrinted>2019-02-28T22:06:00Z</cp:lastPrinted>
  <dcterms:created xsi:type="dcterms:W3CDTF">2023-06-09T14:20:00Z</dcterms:created>
  <dcterms:modified xsi:type="dcterms:W3CDTF">2023-06-09T14:20:00Z</dcterms:modified>
</cp:coreProperties>
</file>