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FB77" w14:textId="77777777" w:rsidR="00BA4ECC" w:rsidRDefault="00BA4ECC" w:rsidP="00BA4ECC">
      <w:pPr>
        <w:jc w:val="center"/>
        <w:rPr>
          <w:rFonts w:ascii="Verdana" w:hAnsi="Verdana"/>
          <w:b/>
          <w:bCs/>
        </w:rPr>
      </w:pPr>
    </w:p>
    <w:p w14:paraId="29BFE2C4" w14:textId="77777777" w:rsidR="00BA4ECC" w:rsidRDefault="00BA4ECC" w:rsidP="004C05EC">
      <w:pPr>
        <w:rPr>
          <w:rFonts w:ascii="Verdana" w:hAnsi="Verdana"/>
          <w:b/>
          <w:bCs/>
        </w:rPr>
      </w:pPr>
    </w:p>
    <w:p w14:paraId="6D4E0174" w14:textId="16B7EDDF" w:rsidR="00BA4ECC" w:rsidRPr="004C05EC" w:rsidRDefault="00850882" w:rsidP="00850882">
      <w:pPr>
        <w:jc w:val="right"/>
        <w:rPr>
          <w:lang w:val="pt-BR"/>
        </w:rPr>
      </w:pPr>
      <w:r w:rsidRPr="004C05EC">
        <w:rPr>
          <w:lang w:val="pt-BR"/>
        </w:rPr>
        <w:tab/>
      </w:r>
      <w:r w:rsidRPr="004C05EC">
        <w:rPr>
          <w:lang w:val="pt-BR"/>
        </w:rPr>
        <w:tab/>
      </w:r>
      <w:r w:rsidR="00BA4ECC" w:rsidRPr="004C05EC">
        <w:rPr>
          <w:lang w:val="pt-BR"/>
        </w:rPr>
        <w:tab/>
      </w:r>
      <w:r w:rsidR="00BA4ECC" w:rsidRPr="004C05EC">
        <w:rPr>
          <w:lang w:val="pt-BR"/>
        </w:rPr>
        <w:tab/>
      </w:r>
      <w:r w:rsidR="00BA4ECC" w:rsidRPr="004C05EC">
        <w:rPr>
          <w:lang w:val="pt-BR"/>
        </w:rPr>
        <w:tab/>
      </w:r>
      <w:r w:rsidR="00BA4ECC" w:rsidRPr="004C05EC">
        <w:rPr>
          <w:lang w:val="pt-BR"/>
        </w:rPr>
        <w:tab/>
      </w:r>
      <w:r w:rsidR="00BA4ECC" w:rsidRPr="004C05EC">
        <w:rPr>
          <w:lang w:val="pt-BR"/>
        </w:rPr>
        <w:tab/>
        <w:t>Viçosa</w:t>
      </w:r>
      <w:r w:rsidR="00A22206" w:rsidRPr="004C05EC">
        <w:rPr>
          <w:lang w:val="pt-BR"/>
        </w:rPr>
        <w:t>-</w:t>
      </w:r>
      <w:r w:rsidR="00BA4ECC" w:rsidRPr="004C05EC">
        <w:rPr>
          <w:lang w:val="pt-BR"/>
        </w:rPr>
        <w:t>AL,</w:t>
      </w:r>
      <w:r w:rsidR="00FE19C9" w:rsidRPr="004C05EC">
        <w:rPr>
          <w:lang w:val="pt-BR"/>
        </w:rPr>
        <w:t xml:space="preserve"> </w:t>
      </w:r>
      <w:r w:rsidR="00115015"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115015" w:rsidRPr="004C05EC">
        <w:rPr>
          <w:lang w:val="pt-BR"/>
        </w:rPr>
        <w:instrText xml:space="preserve"> FORMTEXT </w:instrText>
      </w:r>
      <w:r w:rsidR="00115015">
        <w:fldChar w:fldCharType="separate"/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 w:rsidRPr="004C05EC">
        <w:rPr>
          <w:noProof/>
          <w:lang w:val="pt-BR"/>
        </w:rPr>
        <w:t xml:space="preserve">                    </w:t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>
        <w:fldChar w:fldCharType="end"/>
      </w:r>
      <w:bookmarkEnd w:id="0"/>
      <w:r w:rsidR="00115015" w:rsidRPr="004C05EC">
        <w:rPr>
          <w:lang w:val="pt-BR"/>
        </w:rPr>
        <w:t xml:space="preserve">  </w:t>
      </w:r>
    </w:p>
    <w:p w14:paraId="649AC09D" w14:textId="77777777" w:rsidR="00BA4ECC" w:rsidRPr="004C05EC" w:rsidRDefault="00BA4ECC" w:rsidP="00BA4ECC">
      <w:pPr>
        <w:rPr>
          <w:lang w:val="pt-BR"/>
        </w:rPr>
      </w:pPr>
    </w:p>
    <w:p w14:paraId="1FDC4272" w14:textId="099FD26C" w:rsidR="00BA4ECC" w:rsidRPr="004C05EC" w:rsidRDefault="00BA4ECC" w:rsidP="00BA4ECC">
      <w:pPr>
        <w:jc w:val="both"/>
        <w:rPr>
          <w:lang w:val="pt-BR"/>
        </w:rPr>
      </w:pPr>
      <w:r w:rsidRPr="004C05EC">
        <w:rPr>
          <w:b/>
          <w:bCs/>
          <w:lang w:val="pt-BR"/>
        </w:rPr>
        <w:t xml:space="preserve">De: </w:t>
      </w:r>
      <w:r w:rsidR="00B1761C">
        <w:rPr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1761C" w:rsidRPr="004C05EC">
        <w:rPr>
          <w:b/>
          <w:bCs/>
          <w:lang w:val="pt-BR"/>
        </w:rPr>
        <w:instrText xml:space="preserve"> FORMTEXT </w:instrText>
      </w:r>
      <w:r w:rsidR="00B1761C">
        <w:rPr>
          <w:b/>
          <w:bCs/>
        </w:rPr>
      </w:r>
      <w:r w:rsidR="00B1761C">
        <w:rPr>
          <w:b/>
          <w:bCs/>
        </w:rPr>
        <w:fldChar w:fldCharType="separate"/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 w:rsidRPr="004C05EC">
        <w:rPr>
          <w:b/>
          <w:bCs/>
          <w:noProof/>
          <w:lang w:val="pt-BR"/>
        </w:rPr>
        <w:t xml:space="preserve">                               </w:t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</w:r>
      <w:r w:rsidR="00B1761C" w:rsidRPr="004C05EC">
        <w:rPr>
          <w:b/>
          <w:bCs/>
          <w:noProof/>
          <w:lang w:val="pt-BR"/>
        </w:rPr>
        <w:tab/>
        <w:t xml:space="preserve">       </w:t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>
        <w:rPr>
          <w:b/>
          <w:bCs/>
        </w:rPr>
        <w:fldChar w:fldCharType="end"/>
      </w:r>
      <w:bookmarkEnd w:id="1"/>
      <w:r w:rsidR="00B1761C" w:rsidRPr="004C05EC">
        <w:rPr>
          <w:b/>
          <w:bCs/>
          <w:lang w:val="pt-BR"/>
        </w:rPr>
        <w:t xml:space="preserve">    </w:t>
      </w:r>
    </w:p>
    <w:p w14:paraId="5FEDC91B" w14:textId="77777777" w:rsidR="00BA4ECC" w:rsidRPr="004C05EC" w:rsidRDefault="00BA4ECC" w:rsidP="00BA4ECC">
      <w:pPr>
        <w:jc w:val="both"/>
        <w:rPr>
          <w:b/>
          <w:bCs/>
          <w:lang w:val="pt-BR"/>
        </w:rPr>
      </w:pPr>
    </w:p>
    <w:p w14:paraId="5F50B56F" w14:textId="45599779" w:rsidR="00BA4ECC" w:rsidRPr="004C05EC" w:rsidRDefault="00BA4ECC" w:rsidP="00677552">
      <w:pPr>
        <w:jc w:val="both"/>
        <w:rPr>
          <w:lang w:val="pt-BR"/>
        </w:rPr>
      </w:pPr>
      <w:r w:rsidRPr="004C05EC">
        <w:rPr>
          <w:b/>
          <w:bCs/>
          <w:lang w:val="pt-BR"/>
        </w:rPr>
        <w:t xml:space="preserve">Para: </w:t>
      </w:r>
      <w:r w:rsidRPr="004C05EC">
        <w:rPr>
          <w:lang w:val="pt-BR"/>
        </w:rPr>
        <w:t>Coordenação do Programa de Pós-Graduação em Ciência Animal</w:t>
      </w:r>
    </w:p>
    <w:p w14:paraId="4ED6A768" w14:textId="1BE1330D" w:rsidR="00BA4ECC" w:rsidRPr="004C05EC" w:rsidRDefault="00BA4ECC">
      <w:pPr>
        <w:rPr>
          <w:lang w:val="pt-BR"/>
        </w:rPr>
      </w:pPr>
    </w:p>
    <w:p w14:paraId="56BCCF39" w14:textId="77777777" w:rsidR="00BA4ECC" w:rsidRPr="004C05EC" w:rsidRDefault="00BA4ECC" w:rsidP="00BA4ECC">
      <w:pPr>
        <w:jc w:val="both"/>
        <w:rPr>
          <w:lang w:val="pt-BR"/>
        </w:rPr>
      </w:pPr>
      <w:r w:rsidRPr="004C05EC">
        <w:rPr>
          <w:lang w:val="pt-BR"/>
        </w:rPr>
        <w:t xml:space="preserve">Prezado Coordenador, </w:t>
      </w:r>
    </w:p>
    <w:p w14:paraId="2466AD6D" w14:textId="77777777" w:rsidR="00BA4ECC" w:rsidRPr="004C05EC" w:rsidRDefault="00BA4ECC" w:rsidP="00BA4ECC">
      <w:pPr>
        <w:jc w:val="both"/>
        <w:rPr>
          <w:lang w:val="pt-BR"/>
        </w:rPr>
      </w:pPr>
    </w:p>
    <w:p w14:paraId="29702D46" w14:textId="58EAD174" w:rsidR="00BA4ECC" w:rsidRPr="004C05EC" w:rsidRDefault="00BA4ECC" w:rsidP="00BA4ECC">
      <w:pPr>
        <w:rPr>
          <w:lang w:val="pt-BR"/>
        </w:rPr>
      </w:pPr>
      <w:r w:rsidRPr="004C05EC">
        <w:rPr>
          <w:lang w:val="pt-BR"/>
        </w:rPr>
        <w:t xml:space="preserve">Solicitamos o agendamento da defesa de </w:t>
      </w:r>
      <w:r w:rsidR="00C64AD5" w:rsidRPr="004C05EC">
        <w:rPr>
          <w:lang w:val="pt-BR"/>
        </w:rPr>
        <w:t>Disserta</w:t>
      </w:r>
      <w:r w:rsidRPr="004C05EC">
        <w:rPr>
          <w:lang w:val="pt-BR"/>
        </w:rPr>
        <w:t>ção, conforme os dados abaixo:</w:t>
      </w:r>
    </w:p>
    <w:p w14:paraId="3751E086" w14:textId="5B1F4022" w:rsidR="00BA4ECC" w:rsidRPr="004C05EC" w:rsidRDefault="00BA4ECC">
      <w:pPr>
        <w:rPr>
          <w:lang w:val="pt-BR"/>
        </w:rPr>
      </w:pPr>
    </w:p>
    <w:p w14:paraId="58EC2ED1" w14:textId="77777777" w:rsidR="00BA4ECC" w:rsidRPr="004C05EC" w:rsidRDefault="00BA4ECC">
      <w:pPr>
        <w:rPr>
          <w:lang w:val="pt-BR"/>
        </w:rPr>
      </w:pP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7"/>
      </w:tblGrid>
      <w:tr w:rsidR="004C5E5E" w14:paraId="4CC3755B" w14:textId="77777777" w:rsidTr="00753DF8">
        <w:tc>
          <w:tcPr>
            <w:tcW w:w="9209" w:type="dxa"/>
            <w:gridSpan w:val="2"/>
          </w:tcPr>
          <w:p w14:paraId="3A44AF2A" w14:textId="5CAFCF2C" w:rsidR="004C5E5E" w:rsidRDefault="004C5E5E" w:rsidP="00316E51">
            <w:pPr>
              <w:spacing w:line="276" w:lineRule="auto"/>
              <w:jc w:val="both"/>
            </w:pPr>
            <w:proofErr w:type="spellStart"/>
            <w:r w:rsidRPr="004C5E5E">
              <w:rPr>
                <w:b/>
                <w:bCs/>
              </w:rPr>
              <w:t>Discente</w:t>
            </w:r>
            <w:proofErr w:type="spellEnd"/>
            <w:r w:rsidRPr="004C5E5E">
              <w:rPr>
                <w:b/>
                <w:bCs/>
              </w:rPr>
              <w:t>:</w:t>
            </w:r>
            <w:r w:rsidR="00316E51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C5E5E" w14:paraId="35FC0CED" w14:textId="77777777" w:rsidTr="00753DF8">
        <w:tc>
          <w:tcPr>
            <w:tcW w:w="9209" w:type="dxa"/>
            <w:gridSpan w:val="2"/>
          </w:tcPr>
          <w:p w14:paraId="3E4DC667" w14:textId="5FABA7E5" w:rsidR="004C5E5E" w:rsidRDefault="004C5E5E" w:rsidP="00316E51">
            <w:pPr>
              <w:spacing w:line="276" w:lineRule="auto"/>
              <w:jc w:val="both"/>
            </w:pPr>
            <w:r w:rsidRPr="004C5E5E">
              <w:rPr>
                <w:b/>
                <w:bCs/>
              </w:rPr>
              <w:t xml:space="preserve">Título da </w:t>
            </w:r>
            <w:r w:rsidR="00C64AD5">
              <w:rPr>
                <w:b/>
                <w:bCs/>
              </w:rPr>
              <w:t>Dissertação</w:t>
            </w:r>
            <w:r w:rsidRPr="004C5E5E">
              <w:rPr>
                <w:b/>
                <w:bCs/>
              </w:rPr>
              <w:t>:</w:t>
            </w:r>
            <w:r w:rsidR="00316E51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1FDF52BA" w14:textId="77777777" w:rsidTr="00753DF8">
        <w:tc>
          <w:tcPr>
            <w:tcW w:w="9209" w:type="dxa"/>
            <w:gridSpan w:val="2"/>
          </w:tcPr>
          <w:p w14:paraId="13D96ECE" w14:textId="5754DF05" w:rsidR="004C5E5E" w:rsidRDefault="004C5E5E" w:rsidP="00316E51">
            <w:pPr>
              <w:spacing w:line="276" w:lineRule="auto"/>
              <w:jc w:val="both"/>
            </w:pPr>
            <w:r w:rsidRPr="004C5E5E">
              <w:rPr>
                <w:b/>
                <w:bCs/>
              </w:rPr>
              <w:t>Data:</w:t>
            </w:r>
            <w:r w:rsidR="00316E51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4A83012B" w14:textId="77777777" w:rsidTr="00753DF8">
        <w:tc>
          <w:tcPr>
            <w:tcW w:w="9209" w:type="dxa"/>
            <w:gridSpan w:val="2"/>
          </w:tcPr>
          <w:p w14:paraId="16481B74" w14:textId="6613F0B2" w:rsidR="004C5E5E" w:rsidRDefault="004C5E5E" w:rsidP="00316E51">
            <w:pPr>
              <w:spacing w:line="276" w:lineRule="auto"/>
              <w:jc w:val="both"/>
            </w:pPr>
            <w:r w:rsidRPr="004C5E5E">
              <w:rPr>
                <w:b/>
                <w:bCs/>
              </w:rPr>
              <w:t>Hora:</w:t>
            </w:r>
            <w:r w:rsidR="00316E51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5E5E" w14:paraId="55EA267A" w14:textId="77777777" w:rsidTr="00753DF8">
        <w:tc>
          <w:tcPr>
            <w:tcW w:w="9209" w:type="dxa"/>
            <w:gridSpan w:val="2"/>
          </w:tcPr>
          <w:p w14:paraId="441DFC96" w14:textId="126E240A" w:rsidR="004C5E5E" w:rsidRDefault="004C5E5E" w:rsidP="00316E51">
            <w:pPr>
              <w:spacing w:line="276" w:lineRule="auto"/>
              <w:jc w:val="both"/>
            </w:pPr>
            <w:r w:rsidRPr="004C5E5E">
              <w:rPr>
                <w:b/>
                <w:bCs/>
              </w:rPr>
              <w:t>Local:</w:t>
            </w:r>
            <w:r w:rsidR="00316E51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E51" w14:paraId="0059091B" w14:textId="77777777" w:rsidTr="00753DF8">
        <w:tc>
          <w:tcPr>
            <w:tcW w:w="9209" w:type="dxa"/>
            <w:gridSpan w:val="2"/>
          </w:tcPr>
          <w:p w14:paraId="45B65EA0" w14:textId="2669422A" w:rsidR="00316E51" w:rsidRPr="00316E51" w:rsidRDefault="00316E51" w:rsidP="00316E5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Número total de páginas: </w:t>
            </w:r>
            <w:r>
              <w:rPr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 xml:space="preserve">        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316E51" w14:paraId="1F6D69A3" w14:textId="77777777" w:rsidTr="00753DF8">
        <w:tc>
          <w:tcPr>
            <w:tcW w:w="9209" w:type="dxa"/>
            <w:gridSpan w:val="2"/>
          </w:tcPr>
          <w:p w14:paraId="34EDBCB6" w14:textId="63B9C113" w:rsidR="00316E51" w:rsidRPr="00316E51" w:rsidRDefault="00316E51" w:rsidP="00316E51">
            <w:pPr>
              <w:spacing w:line="276" w:lineRule="auto"/>
              <w:jc w:val="both"/>
              <w:rPr>
                <w:b/>
                <w:bCs/>
              </w:rPr>
            </w:pPr>
            <w:r w:rsidRPr="00316E51">
              <w:rPr>
                <w:b/>
                <w:bCs/>
              </w:rPr>
              <w:t>Resumo: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  <w:r w:rsidRPr="00316E51">
              <w:rPr>
                <w:b/>
                <w:bCs/>
              </w:rPr>
              <w:t xml:space="preserve"> </w:t>
            </w:r>
          </w:p>
        </w:tc>
      </w:tr>
      <w:tr w:rsidR="00316E51" w14:paraId="30F5696B" w14:textId="77777777" w:rsidTr="00753DF8">
        <w:tc>
          <w:tcPr>
            <w:tcW w:w="9209" w:type="dxa"/>
            <w:gridSpan w:val="2"/>
          </w:tcPr>
          <w:p w14:paraId="5626FE44" w14:textId="33EC1A34" w:rsidR="00316E51" w:rsidRPr="00316E51" w:rsidRDefault="00316E51" w:rsidP="00316E51">
            <w:pPr>
              <w:spacing w:line="276" w:lineRule="auto"/>
              <w:jc w:val="both"/>
              <w:rPr>
                <w:b/>
                <w:bCs/>
              </w:rPr>
            </w:pPr>
            <w:r w:rsidRPr="00316E51">
              <w:rPr>
                <w:b/>
                <w:bCs/>
              </w:rPr>
              <w:t>Palavras-chave: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  <w:r>
              <w:rPr>
                <w:b/>
                <w:bCs/>
              </w:rPr>
              <w:t xml:space="preserve"> </w:t>
            </w:r>
          </w:p>
        </w:tc>
      </w:tr>
      <w:tr w:rsidR="00316E51" w14:paraId="37769EB3" w14:textId="77777777" w:rsidTr="00753DF8">
        <w:tc>
          <w:tcPr>
            <w:tcW w:w="9209" w:type="dxa"/>
            <w:gridSpan w:val="2"/>
          </w:tcPr>
          <w:p w14:paraId="59589C72" w14:textId="71F07511" w:rsidR="00316E51" w:rsidRPr="00316E51" w:rsidRDefault="00316E51" w:rsidP="00316E5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Abstract: </w:t>
            </w:r>
            <w:r>
              <w:rPr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316E51" w14:paraId="2F127533" w14:textId="77777777" w:rsidTr="00753DF8">
        <w:tc>
          <w:tcPr>
            <w:tcW w:w="9209" w:type="dxa"/>
            <w:gridSpan w:val="2"/>
          </w:tcPr>
          <w:p w14:paraId="5DB976E1" w14:textId="56E16D49" w:rsidR="00316E51" w:rsidRPr="00316E51" w:rsidRDefault="00316E51" w:rsidP="00316E5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Key words: </w:t>
            </w:r>
            <w:r>
              <w:rPr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4C5E5E" w14:paraId="7790C312" w14:textId="77777777" w:rsidTr="00753DF8">
        <w:tc>
          <w:tcPr>
            <w:tcW w:w="9209" w:type="dxa"/>
            <w:gridSpan w:val="2"/>
          </w:tcPr>
          <w:p w14:paraId="131A6B3D" w14:textId="77777777" w:rsidR="004C5E5E" w:rsidRDefault="004C5E5E" w:rsidP="00115015">
            <w:pPr>
              <w:spacing w:line="276" w:lineRule="auto"/>
            </w:pPr>
          </w:p>
        </w:tc>
      </w:tr>
      <w:tr w:rsidR="00A41046" w14:paraId="738CB600" w14:textId="77777777" w:rsidTr="00753DF8">
        <w:tc>
          <w:tcPr>
            <w:tcW w:w="2122" w:type="dxa"/>
          </w:tcPr>
          <w:p w14:paraId="12D2EAD8" w14:textId="35518752" w:rsidR="00A41046" w:rsidRPr="004C5E5E" w:rsidRDefault="00A41046" w:rsidP="00115015">
            <w:pPr>
              <w:spacing w:line="276" w:lineRule="auto"/>
              <w:rPr>
                <w:b/>
                <w:bCs/>
              </w:rPr>
            </w:pPr>
            <w:r w:rsidRPr="004C5E5E">
              <w:rPr>
                <w:b/>
                <w:bCs/>
              </w:rPr>
              <w:t>Primeiro avaliador:</w:t>
            </w:r>
          </w:p>
        </w:tc>
        <w:tc>
          <w:tcPr>
            <w:tcW w:w="7087" w:type="dxa"/>
          </w:tcPr>
          <w:p w14:paraId="40880FC0" w14:textId="1211CF76" w:rsidR="00A41046" w:rsidRDefault="00A41046" w:rsidP="00316E51">
            <w:pPr>
              <w:spacing w:line="276" w:lineRule="auto"/>
              <w:jc w:val="both"/>
            </w:pPr>
            <w:r>
              <w:t>Nome: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316E51">
              <w:t xml:space="preserve">        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115015">
              <w:rPr>
                <w:noProof/>
              </w:rPr>
              <w:t xml:space="preserve">                     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A41046" w14:paraId="51847219" w14:textId="77777777" w:rsidTr="00753DF8">
        <w:tc>
          <w:tcPr>
            <w:tcW w:w="2122" w:type="dxa"/>
          </w:tcPr>
          <w:p w14:paraId="782F23F8" w14:textId="341AC9DC" w:rsidR="00A41046" w:rsidRDefault="00A41046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4383D89B" w14:textId="7C1CE011" w:rsidR="00A41046" w:rsidRDefault="00A41046" w:rsidP="00316E51">
            <w:pPr>
              <w:spacing w:line="276" w:lineRule="auto"/>
              <w:jc w:val="both"/>
            </w:pPr>
            <w:r>
              <w:t>Instituição: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115015">
              <w:rPr>
                <w:noProof/>
              </w:rPr>
              <w:t xml:space="preserve">              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A41046" w:rsidRPr="004C05EC" w14:paraId="7F11FBE0" w14:textId="77777777" w:rsidTr="00753DF8">
        <w:tc>
          <w:tcPr>
            <w:tcW w:w="2122" w:type="dxa"/>
          </w:tcPr>
          <w:p w14:paraId="52A2D51C" w14:textId="77777777" w:rsidR="00A41046" w:rsidRDefault="00A41046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4BD680A4" w14:textId="78C59130" w:rsidR="00A41046" w:rsidRPr="004C05EC" w:rsidRDefault="00A41046" w:rsidP="00115015">
            <w:pPr>
              <w:spacing w:line="276" w:lineRule="auto"/>
              <w:rPr>
                <w:lang w:val="pt-BR"/>
              </w:rPr>
            </w:pPr>
            <w:r w:rsidRPr="004C05EC">
              <w:rPr>
                <w:lang w:val="pt-BR"/>
              </w:rPr>
              <w:t>Membro externo PPGCA</w:t>
            </w:r>
            <w:r w:rsidR="00CD0224" w:rsidRPr="004C05EC">
              <w:rPr>
                <w:lang w:val="pt-BR"/>
              </w:rPr>
              <w:t>*</w:t>
            </w:r>
            <w:r w:rsidRPr="004C05EC">
              <w:rPr>
                <w:lang w:val="pt-BR"/>
              </w:rPr>
              <w:t>:</w:t>
            </w:r>
            <w:r w:rsidR="00CD0224" w:rsidRPr="004C05EC">
              <w:rPr>
                <w:lang w:val="pt-BR"/>
              </w:rPr>
              <w:t xml:space="preserve">  </w:t>
            </w:r>
            <w:r w:rsidR="00E204D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04DB" w:rsidRPr="004C05EC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E204DB">
              <w:fldChar w:fldCharType="end"/>
            </w:r>
            <w:r w:rsidR="00CD0224" w:rsidRPr="004C05EC">
              <w:rPr>
                <w:lang w:val="pt-BR"/>
              </w:rPr>
              <w:t xml:space="preserve"> Sim    </w:t>
            </w:r>
            <w:r w:rsidR="00CD0224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ionar2"/>
            <w:r w:rsidR="00CD0224" w:rsidRPr="004C05EC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CD0224">
              <w:fldChar w:fldCharType="end"/>
            </w:r>
            <w:bookmarkEnd w:id="8"/>
            <w:r w:rsidR="00CD0224" w:rsidRPr="004C05EC">
              <w:rPr>
                <w:lang w:val="pt-BR"/>
              </w:rPr>
              <w:t xml:space="preserve"> Não</w:t>
            </w:r>
          </w:p>
        </w:tc>
      </w:tr>
      <w:tr w:rsidR="00850882" w14:paraId="7BF76133" w14:textId="77777777" w:rsidTr="00753DF8">
        <w:tc>
          <w:tcPr>
            <w:tcW w:w="2122" w:type="dxa"/>
          </w:tcPr>
          <w:p w14:paraId="0C2D1AAE" w14:textId="77777777" w:rsidR="00850882" w:rsidRPr="004C05EC" w:rsidRDefault="00850882" w:rsidP="00115015">
            <w:pPr>
              <w:spacing w:line="276" w:lineRule="auto"/>
              <w:rPr>
                <w:lang w:val="pt-BR"/>
              </w:rPr>
            </w:pPr>
          </w:p>
        </w:tc>
        <w:tc>
          <w:tcPr>
            <w:tcW w:w="7087" w:type="dxa"/>
          </w:tcPr>
          <w:p w14:paraId="39653D8F" w14:textId="6146E159" w:rsidR="00850882" w:rsidRDefault="000E4945" w:rsidP="00316E51">
            <w:pPr>
              <w:spacing w:line="276" w:lineRule="auto"/>
              <w:jc w:val="both"/>
            </w:pPr>
            <w:r>
              <w:t>CPF: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4C5E5E" w14:paraId="4C8E2BE1" w14:textId="77777777" w:rsidTr="00753DF8">
        <w:tc>
          <w:tcPr>
            <w:tcW w:w="2122" w:type="dxa"/>
          </w:tcPr>
          <w:p w14:paraId="0A852672" w14:textId="77777777" w:rsidR="004C5E5E" w:rsidRDefault="004C5E5E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3120A607" w14:textId="77777777" w:rsidR="004C5E5E" w:rsidRDefault="004C5E5E" w:rsidP="00115015">
            <w:pPr>
              <w:spacing w:line="276" w:lineRule="auto"/>
            </w:pPr>
          </w:p>
        </w:tc>
      </w:tr>
      <w:tr w:rsidR="000E4945" w14:paraId="20663C53" w14:textId="77777777" w:rsidTr="00753DF8">
        <w:tc>
          <w:tcPr>
            <w:tcW w:w="2122" w:type="dxa"/>
          </w:tcPr>
          <w:p w14:paraId="4D652A59" w14:textId="77777777" w:rsidR="000E4945" w:rsidRDefault="000E4945" w:rsidP="00115015">
            <w:pPr>
              <w:spacing w:line="276" w:lineRule="auto"/>
            </w:pPr>
          </w:p>
        </w:tc>
        <w:tc>
          <w:tcPr>
            <w:tcW w:w="7087" w:type="dxa"/>
          </w:tcPr>
          <w:p w14:paraId="3D166D27" w14:textId="0143631A" w:rsidR="000E4945" w:rsidRDefault="000E4945" w:rsidP="00316E51">
            <w:pPr>
              <w:spacing w:line="276" w:lineRule="auto"/>
              <w:jc w:val="both"/>
            </w:pPr>
            <w:r>
              <w:t>e-mail:</w:t>
            </w:r>
            <w:r w:rsidR="00B1761C">
              <w:t xml:space="preserve"> </w:t>
            </w:r>
            <w:r w:rsidR="00B1761C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>
              <w:instrText xml:space="preserve"> FORMTEXT </w:instrText>
            </w:r>
            <w:r w:rsidR="00B1761C">
              <w:fldChar w:fldCharType="separate"/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> </w:t>
            </w:r>
            <w:r w:rsidR="00B1761C">
              <w:rPr>
                <w:noProof/>
              </w:rPr>
              <w:t xml:space="preserve">                                                   </w:t>
            </w:r>
            <w:r w:rsidR="00115015">
              <w:rPr>
                <w:noProof/>
              </w:rPr>
              <w:t xml:space="preserve">                                           </w:t>
            </w:r>
            <w:r w:rsidR="00B1761C">
              <w:rPr>
                <w:noProof/>
              </w:rPr>
              <w:t> </w:t>
            </w:r>
            <w:r w:rsidR="00B1761C">
              <w:fldChar w:fldCharType="end"/>
            </w:r>
          </w:p>
        </w:tc>
      </w:tr>
      <w:tr w:rsidR="000E4945" w14:paraId="0A3CF9A9" w14:textId="77777777" w:rsidTr="00753DF8">
        <w:tc>
          <w:tcPr>
            <w:tcW w:w="2122" w:type="dxa"/>
            <w:shd w:val="clear" w:color="auto" w:fill="auto"/>
          </w:tcPr>
          <w:p w14:paraId="611A1474" w14:textId="02BECDC6" w:rsidR="000E4945" w:rsidRPr="004C5E5E" w:rsidRDefault="000E4945" w:rsidP="00115015">
            <w:pPr>
              <w:spacing w:line="276" w:lineRule="auto"/>
              <w:rPr>
                <w:b/>
                <w:bCs/>
              </w:rPr>
            </w:pPr>
            <w:r w:rsidRPr="004C5E5E">
              <w:rPr>
                <w:b/>
                <w:bCs/>
              </w:rPr>
              <w:t>Segundo avaliador:</w:t>
            </w:r>
          </w:p>
        </w:tc>
        <w:tc>
          <w:tcPr>
            <w:tcW w:w="7087" w:type="dxa"/>
            <w:shd w:val="clear" w:color="auto" w:fill="auto"/>
          </w:tcPr>
          <w:p w14:paraId="408F8B25" w14:textId="1EE2D99D" w:rsidR="000E4945" w:rsidRPr="00115015" w:rsidRDefault="000E4945" w:rsidP="00316E51">
            <w:pPr>
              <w:spacing w:line="276" w:lineRule="auto"/>
              <w:jc w:val="both"/>
            </w:pPr>
            <w:r w:rsidRPr="00115015">
              <w:t>Nome:</w:t>
            </w:r>
            <w:r w:rsidR="00B1761C" w:rsidRPr="00115015">
              <w:t xml:space="preserve"> </w:t>
            </w:r>
            <w:r w:rsidR="00115015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5015" w:rsidRPr="00115015">
              <w:instrText xml:space="preserve"> FORMTEXT </w:instrText>
            </w:r>
            <w:r w:rsidR="00115015" w:rsidRPr="00115015">
              <w:fldChar w:fldCharType="separate"/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 xml:space="preserve">                                                                                                                   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fldChar w:fldCharType="end"/>
            </w:r>
          </w:p>
        </w:tc>
      </w:tr>
      <w:tr w:rsidR="000E4945" w14:paraId="2165927A" w14:textId="77777777" w:rsidTr="00753DF8">
        <w:tc>
          <w:tcPr>
            <w:tcW w:w="2122" w:type="dxa"/>
            <w:shd w:val="clear" w:color="auto" w:fill="auto"/>
          </w:tcPr>
          <w:p w14:paraId="39F706AF" w14:textId="77777777" w:rsidR="000E4945" w:rsidRPr="00115015" w:rsidRDefault="000E4945" w:rsidP="00115015">
            <w:pPr>
              <w:spacing w:line="276" w:lineRule="auto"/>
            </w:pPr>
          </w:p>
        </w:tc>
        <w:tc>
          <w:tcPr>
            <w:tcW w:w="7087" w:type="dxa"/>
            <w:shd w:val="clear" w:color="auto" w:fill="auto"/>
          </w:tcPr>
          <w:p w14:paraId="54C840AA" w14:textId="46C3371D" w:rsidR="000E4945" w:rsidRPr="00115015" w:rsidRDefault="000E4945" w:rsidP="00316E51">
            <w:pPr>
              <w:spacing w:line="276" w:lineRule="auto"/>
              <w:jc w:val="both"/>
            </w:pPr>
            <w:r w:rsidRPr="00115015">
              <w:t>Instituição:</w:t>
            </w:r>
            <w:r w:rsidR="00B1761C" w:rsidRPr="00115015">
              <w:t xml:space="preserve"> </w:t>
            </w:r>
            <w:r w:rsidR="00115015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5015" w:rsidRPr="00115015">
              <w:instrText xml:space="preserve"> FORMTEXT </w:instrText>
            </w:r>
            <w:r w:rsidR="00115015" w:rsidRPr="00115015">
              <w:fldChar w:fldCharType="separate"/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 xml:space="preserve">                                                                                                            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fldChar w:fldCharType="end"/>
            </w:r>
          </w:p>
        </w:tc>
      </w:tr>
      <w:tr w:rsidR="000E4945" w:rsidRPr="004C05EC" w14:paraId="13FB913D" w14:textId="77777777" w:rsidTr="00753DF8">
        <w:tc>
          <w:tcPr>
            <w:tcW w:w="2122" w:type="dxa"/>
            <w:shd w:val="clear" w:color="auto" w:fill="auto"/>
          </w:tcPr>
          <w:p w14:paraId="555B8C77" w14:textId="77777777" w:rsidR="000E4945" w:rsidRPr="00115015" w:rsidRDefault="000E4945" w:rsidP="00115015">
            <w:pPr>
              <w:spacing w:line="276" w:lineRule="auto"/>
            </w:pPr>
          </w:p>
        </w:tc>
        <w:tc>
          <w:tcPr>
            <w:tcW w:w="7087" w:type="dxa"/>
            <w:shd w:val="clear" w:color="auto" w:fill="auto"/>
          </w:tcPr>
          <w:p w14:paraId="3428957C" w14:textId="180C98BC" w:rsidR="000E4945" w:rsidRPr="004C05EC" w:rsidRDefault="000E4945" w:rsidP="00115015">
            <w:pPr>
              <w:spacing w:line="276" w:lineRule="auto"/>
              <w:rPr>
                <w:lang w:val="pt-BR"/>
              </w:rPr>
            </w:pPr>
            <w:r w:rsidRPr="004C05EC">
              <w:rPr>
                <w:lang w:val="pt-BR"/>
              </w:rPr>
              <w:t>Membro externo PPGCA</w:t>
            </w:r>
            <w:r w:rsidR="00CD0224" w:rsidRPr="004C05EC">
              <w:rPr>
                <w:lang w:val="pt-BR"/>
              </w:rPr>
              <w:t>*</w:t>
            </w:r>
            <w:r w:rsidR="00A41046" w:rsidRPr="004C05EC">
              <w:rPr>
                <w:lang w:val="pt-BR"/>
              </w:rPr>
              <w:t>:</w:t>
            </w:r>
            <w:r w:rsidR="00CD0224" w:rsidRPr="004C05EC">
              <w:rPr>
                <w:lang w:val="pt-BR"/>
              </w:rPr>
              <w:t xml:space="preserve"> </w:t>
            </w:r>
            <w:r w:rsidR="00CD0224" w:rsidRPr="00115015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224" w:rsidRPr="004C05EC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CD0224" w:rsidRPr="00115015">
              <w:fldChar w:fldCharType="end"/>
            </w:r>
            <w:r w:rsidR="00CD0224" w:rsidRPr="004C05EC">
              <w:rPr>
                <w:lang w:val="pt-BR"/>
              </w:rPr>
              <w:t xml:space="preserve"> Sim    </w:t>
            </w:r>
            <w:r w:rsidR="00CD0224" w:rsidRPr="00115015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224" w:rsidRPr="004C05EC">
              <w:rPr>
                <w:lang w:val="pt-BR"/>
              </w:rPr>
              <w:instrText xml:space="preserve"> FORMCHECKBOX </w:instrText>
            </w:r>
            <w:r w:rsidR="00000000">
              <w:fldChar w:fldCharType="separate"/>
            </w:r>
            <w:r w:rsidR="00CD0224" w:rsidRPr="00115015">
              <w:fldChar w:fldCharType="end"/>
            </w:r>
            <w:r w:rsidR="00CD0224" w:rsidRPr="004C05EC">
              <w:rPr>
                <w:lang w:val="pt-BR"/>
              </w:rPr>
              <w:t xml:space="preserve"> Não</w:t>
            </w:r>
          </w:p>
        </w:tc>
      </w:tr>
      <w:tr w:rsidR="000E4945" w14:paraId="298D8FFE" w14:textId="77777777" w:rsidTr="00753DF8">
        <w:tc>
          <w:tcPr>
            <w:tcW w:w="2122" w:type="dxa"/>
            <w:shd w:val="clear" w:color="auto" w:fill="auto"/>
          </w:tcPr>
          <w:p w14:paraId="121795F7" w14:textId="77777777" w:rsidR="000E4945" w:rsidRPr="004C05EC" w:rsidRDefault="000E4945" w:rsidP="00115015">
            <w:pPr>
              <w:spacing w:line="276" w:lineRule="auto"/>
              <w:rPr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2DE0F115" w14:textId="1AF650B4" w:rsidR="000E4945" w:rsidRPr="00115015" w:rsidRDefault="00A41046" w:rsidP="00316E51">
            <w:pPr>
              <w:spacing w:line="276" w:lineRule="auto"/>
              <w:jc w:val="both"/>
            </w:pPr>
            <w:r w:rsidRPr="00115015">
              <w:t>CPF:</w:t>
            </w:r>
            <w:r w:rsidR="00B1761C" w:rsidRPr="00115015">
              <w:t xml:space="preserve"> </w:t>
            </w:r>
            <w:r w:rsidR="00B1761C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1761C" w:rsidRPr="00115015">
              <w:instrText xml:space="preserve"> FORMTEXT </w:instrText>
            </w:r>
            <w:r w:rsidR="00B1761C" w:rsidRPr="00115015">
              <w:fldChar w:fldCharType="separate"/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rPr>
                <w:noProof/>
              </w:rPr>
              <w:t xml:space="preserve">                                                   </w:t>
            </w:r>
            <w:r w:rsidR="00B1761C" w:rsidRPr="00115015">
              <w:rPr>
                <w:noProof/>
              </w:rPr>
              <w:t> </w:t>
            </w:r>
            <w:r w:rsidR="00B1761C" w:rsidRPr="00115015">
              <w:fldChar w:fldCharType="end"/>
            </w:r>
          </w:p>
        </w:tc>
      </w:tr>
      <w:tr w:rsidR="000E4945" w14:paraId="04E568B4" w14:textId="77777777" w:rsidTr="00753DF8">
        <w:tc>
          <w:tcPr>
            <w:tcW w:w="2122" w:type="dxa"/>
            <w:shd w:val="clear" w:color="auto" w:fill="auto"/>
          </w:tcPr>
          <w:p w14:paraId="3D997379" w14:textId="77777777" w:rsidR="000E4945" w:rsidRPr="00115015" w:rsidRDefault="000E4945" w:rsidP="00115015">
            <w:pPr>
              <w:spacing w:line="276" w:lineRule="auto"/>
            </w:pPr>
          </w:p>
        </w:tc>
        <w:tc>
          <w:tcPr>
            <w:tcW w:w="7087" w:type="dxa"/>
            <w:shd w:val="clear" w:color="auto" w:fill="auto"/>
          </w:tcPr>
          <w:p w14:paraId="42EFCF02" w14:textId="2D5F311D" w:rsidR="000E4945" w:rsidRPr="00115015" w:rsidRDefault="00A41046" w:rsidP="00316E51">
            <w:pPr>
              <w:spacing w:line="276" w:lineRule="auto"/>
              <w:jc w:val="both"/>
            </w:pPr>
            <w:r w:rsidRPr="00115015">
              <w:t>e-mail:</w:t>
            </w:r>
            <w:r w:rsidR="00B1761C" w:rsidRPr="00115015">
              <w:t xml:space="preserve"> </w:t>
            </w:r>
            <w:r w:rsidR="00115015" w:rsidRPr="00115015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5015" w:rsidRPr="00115015">
              <w:instrText xml:space="preserve"> FORMTEXT </w:instrText>
            </w:r>
            <w:r w:rsidR="00115015" w:rsidRPr="00115015">
              <w:fldChar w:fldCharType="separate"/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rPr>
                <w:noProof/>
              </w:rPr>
              <w:t xml:space="preserve">                                                                                              </w:t>
            </w:r>
            <w:r w:rsidR="00115015" w:rsidRPr="00115015">
              <w:rPr>
                <w:noProof/>
              </w:rPr>
              <w:t> </w:t>
            </w:r>
            <w:r w:rsidR="00115015" w:rsidRPr="00115015">
              <w:fldChar w:fldCharType="end"/>
            </w:r>
          </w:p>
        </w:tc>
      </w:tr>
    </w:tbl>
    <w:p w14:paraId="2063825F" w14:textId="73DB57A4" w:rsidR="00BA4ECC" w:rsidRDefault="00BA4ECC"/>
    <w:p w14:paraId="40BE3334" w14:textId="6F89263E" w:rsidR="00850882" w:rsidRPr="004C05EC" w:rsidRDefault="000E4945">
      <w:pPr>
        <w:rPr>
          <w:lang w:val="pt-BR"/>
        </w:rPr>
      </w:pPr>
      <w:r w:rsidRPr="004C05EC">
        <w:rPr>
          <w:lang w:val="pt-BR"/>
        </w:rPr>
        <w:t xml:space="preserve">* </w:t>
      </w:r>
      <w:r w:rsidR="00C64AD5" w:rsidRPr="004C05EC">
        <w:rPr>
          <w:lang w:val="pt-BR"/>
        </w:rPr>
        <w:t>Para defesa de Dissertação, ao menos um avaliador deve ser externo ao PPGCA.</w:t>
      </w:r>
      <w:r w:rsidR="0015672D" w:rsidRPr="004C05EC">
        <w:rPr>
          <w:lang w:val="pt-BR"/>
        </w:rPr>
        <w:t xml:space="preserve"> Para o(s) examinador(es) externo(s) ao PPGCA, deve inserir o CPF e e-mail.</w:t>
      </w:r>
    </w:p>
    <w:p w14:paraId="20E4E8B4" w14:textId="08C01696" w:rsidR="00850882" w:rsidRPr="004C05EC" w:rsidRDefault="00850882">
      <w:pPr>
        <w:rPr>
          <w:lang w:val="pt-BR"/>
        </w:rPr>
      </w:pPr>
    </w:p>
    <w:p w14:paraId="4C2F4020" w14:textId="4BBBD7FA" w:rsidR="00850882" w:rsidRPr="004C05EC" w:rsidRDefault="00850882">
      <w:pPr>
        <w:rPr>
          <w:lang w:val="pt-BR"/>
        </w:rPr>
      </w:pPr>
    </w:p>
    <w:p w14:paraId="00596F2F" w14:textId="3D812D49" w:rsidR="00850882" w:rsidRPr="004C05EC" w:rsidRDefault="00850882">
      <w:pPr>
        <w:rPr>
          <w:lang w:val="pt-BR"/>
        </w:rPr>
      </w:pPr>
    </w:p>
    <w:p w14:paraId="1FB30BFC" w14:textId="77777777" w:rsidR="00677552" w:rsidRPr="004C05EC" w:rsidRDefault="00677552">
      <w:pPr>
        <w:rPr>
          <w:lang w:val="pt-BR"/>
        </w:rPr>
      </w:pPr>
    </w:p>
    <w:p w14:paraId="7F8A4A6D" w14:textId="61E23123" w:rsidR="00850882" w:rsidRPr="004C05EC" w:rsidRDefault="00850882" w:rsidP="00850882">
      <w:pPr>
        <w:jc w:val="center"/>
        <w:rPr>
          <w:lang w:val="pt-BR"/>
        </w:rPr>
      </w:pPr>
      <w:r w:rsidRPr="004C05EC">
        <w:rPr>
          <w:lang w:val="pt-BR"/>
        </w:rPr>
        <w:t>Assinatura do Orientador</w:t>
      </w:r>
    </w:p>
    <w:p w14:paraId="3D83FD88" w14:textId="0BA220E1" w:rsidR="00850882" w:rsidRPr="004C05EC" w:rsidRDefault="00850882" w:rsidP="00850882">
      <w:pPr>
        <w:jc w:val="center"/>
        <w:rPr>
          <w:lang w:val="pt-BR"/>
        </w:rPr>
      </w:pPr>
    </w:p>
    <w:p w14:paraId="1CEE04B1" w14:textId="7236BB30" w:rsidR="00850882" w:rsidRPr="004C05EC" w:rsidRDefault="00850882" w:rsidP="00E204DB">
      <w:pPr>
        <w:rPr>
          <w:lang w:val="pt-BR"/>
        </w:rPr>
      </w:pPr>
    </w:p>
    <w:p w14:paraId="38B805D1" w14:textId="06C3F3A1" w:rsidR="00850882" w:rsidRPr="004C05EC" w:rsidRDefault="00850882" w:rsidP="00850882">
      <w:pPr>
        <w:jc w:val="center"/>
        <w:rPr>
          <w:lang w:val="pt-BR"/>
        </w:rPr>
      </w:pPr>
    </w:p>
    <w:p w14:paraId="26660CA8" w14:textId="3400401B" w:rsidR="00850882" w:rsidRPr="004C05EC" w:rsidRDefault="00850882" w:rsidP="00850882">
      <w:pPr>
        <w:jc w:val="center"/>
        <w:rPr>
          <w:lang w:val="pt-BR"/>
        </w:rPr>
      </w:pPr>
    </w:p>
    <w:p w14:paraId="08A812B2" w14:textId="7C87AB3C" w:rsidR="00850882" w:rsidRPr="004C05EC" w:rsidRDefault="00850882" w:rsidP="00850882">
      <w:pPr>
        <w:jc w:val="center"/>
        <w:rPr>
          <w:lang w:val="pt-BR"/>
        </w:rPr>
      </w:pPr>
      <w:r w:rsidRPr="004C05EC">
        <w:rPr>
          <w:lang w:val="pt-BR"/>
        </w:rPr>
        <w:t>Assinatura do Discente</w:t>
      </w:r>
    </w:p>
    <w:sectPr w:rsidR="00850882" w:rsidRPr="004C05EC" w:rsidSect="0011501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B35E" w14:textId="77777777" w:rsidR="00E4014B" w:rsidRDefault="00E4014B" w:rsidP="00850882">
      <w:r>
        <w:separator/>
      </w:r>
    </w:p>
  </w:endnote>
  <w:endnote w:type="continuationSeparator" w:id="0">
    <w:p w14:paraId="4F2723FC" w14:textId="77777777" w:rsidR="00E4014B" w:rsidRDefault="00E4014B" w:rsidP="008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9C95" w14:textId="6039E205" w:rsidR="00850882" w:rsidRDefault="004C05EC">
    <w:pPr>
      <w:pStyle w:val="Rodap"/>
    </w:pPr>
    <w:r>
      <w:rPr>
        <w:noProof/>
        <w:sz w:val="18"/>
        <w:szCs w:val="18"/>
        <w:lang w:val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7A0D1DB" wp14:editId="36899E26">
              <wp:simplePos x="0" y="0"/>
              <wp:positionH relativeFrom="column">
                <wp:posOffset>0</wp:posOffset>
              </wp:positionH>
              <wp:positionV relativeFrom="paragraph">
                <wp:posOffset>-431800</wp:posOffset>
              </wp:positionV>
              <wp:extent cx="5054600" cy="833755"/>
              <wp:effectExtent l="0" t="0" r="0" b="4445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4600" cy="833755"/>
                        <a:chOff x="0" y="0"/>
                        <a:chExt cx="5054600" cy="833755"/>
                      </a:xfrm>
                    </wpg:grpSpPr>
                    <wps:wsp>
                      <wps:cNvPr id="4" name="Caixa de Texto 4"/>
                      <wps:cNvSpPr txBox="1"/>
                      <wps:spPr>
                        <a:xfrm>
                          <a:off x="762000" y="101600"/>
                          <a:ext cx="42926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0D338" w14:textId="77777777" w:rsidR="004C05EC" w:rsidRPr="00EB2B20" w:rsidRDefault="004C05EC" w:rsidP="004C05EC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7E840300" w14:textId="77777777" w:rsidR="004C05EC" w:rsidRPr="00EB2B20" w:rsidRDefault="004C05EC" w:rsidP="004C05EC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29741A5A" w14:textId="77777777" w:rsidR="004C05EC" w:rsidRPr="00EB2B20" w:rsidRDefault="004C05EC" w:rsidP="004C05EC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6623B234" w14:textId="77777777" w:rsidR="004C05EC" w:rsidRPr="00ED3AFC" w:rsidRDefault="004C05EC" w:rsidP="004C05EC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A0D1DB" id="Agrupar 2" o:spid="_x0000_s1026" style="position:absolute;margin-left:0;margin-top:-34pt;width:398pt;height:65.65pt;z-index:251661312" coordsize="50546,83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7" type="#_x0000_t202" style="position:absolute;left:7620;top:1016;width:42926;height:6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<v:textbox>
                  <w:txbxContent>
                    <w:p w14:paraId="7610D338" w14:textId="77777777" w:rsidR="004C05EC" w:rsidRPr="00EB2B20" w:rsidRDefault="004C05EC" w:rsidP="004C05EC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7E840300" w14:textId="77777777" w:rsidR="004C05EC" w:rsidRPr="00EB2B20" w:rsidRDefault="004C05EC" w:rsidP="004C05EC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29741A5A" w14:textId="77777777" w:rsidR="004C05EC" w:rsidRPr="00EB2B20" w:rsidRDefault="004C05EC" w:rsidP="004C05EC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6623B234" w14:textId="77777777" w:rsidR="004C05EC" w:rsidRPr="00ED3AFC" w:rsidRDefault="004C05EC" w:rsidP="004C05EC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">
                <v:imagedata r:id="rId6" o:title="Logotipo, nome da empresa&#10;&#10;Descrição gerada automaticamen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A8B8" w14:textId="77777777" w:rsidR="00E4014B" w:rsidRDefault="00E4014B" w:rsidP="00850882">
      <w:r>
        <w:separator/>
      </w:r>
    </w:p>
  </w:footnote>
  <w:footnote w:type="continuationSeparator" w:id="0">
    <w:p w14:paraId="761C4845" w14:textId="77777777" w:rsidR="00E4014B" w:rsidRDefault="00E4014B" w:rsidP="0085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0771" w14:textId="77777777" w:rsidR="004C05EC" w:rsidRDefault="004C05EC" w:rsidP="004C05EC">
    <w:r>
      <w:rPr>
        <w:noProof/>
      </w:rPr>
      <w:drawing>
        <wp:anchor distT="0" distB="0" distL="114300" distR="114300" simplePos="0" relativeHeight="251659264" behindDoc="1" locked="0" layoutInCell="1" allowOverlap="1" wp14:anchorId="72E643A0" wp14:editId="06BD36CE">
          <wp:simplePos x="0" y="0"/>
          <wp:positionH relativeFrom="margin">
            <wp:posOffset>2378075</wp:posOffset>
          </wp:positionH>
          <wp:positionV relativeFrom="margin">
            <wp:posOffset>-1489075</wp:posOffset>
          </wp:positionV>
          <wp:extent cx="996950" cy="791845"/>
          <wp:effectExtent l="0" t="0" r="635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32E20" w14:textId="77777777" w:rsidR="004C05EC" w:rsidRDefault="004C05EC" w:rsidP="004C05EC"/>
  <w:p w14:paraId="386D64AE" w14:textId="77777777" w:rsidR="004C05EC" w:rsidRDefault="004C05EC" w:rsidP="004C05EC">
    <w:pPr>
      <w:rPr>
        <w:rFonts w:ascii="Times" w:hAnsi="Times"/>
        <w:sz w:val="24"/>
        <w:szCs w:val="24"/>
      </w:rPr>
    </w:pPr>
  </w:p>
  <w:p w14:paraId="57BC45FE" w14:textId="77777777" w:rsidR="004C05EC" w:rsidRDefault="004C05EC" w:rsidP="004C05EC">
    <w:pPr>
      <w:rPr>
        <w:rFonts w:ascii="Times" w:hAnsi="Times"/>
        <w:sz w:val="24"/>
        <w:szCs w:val="24"/>
      </w:rPr>
    </w:pPr>
  </w:p>
  <w:p w14:paraId="6CD618DB" w14:textId="77777777" w:rsidR="004C05EC" w:rsidRDefault="004C05EC" w:rsidP="004C05EC">
    <w:pPr>
      <w:jc w:val="center"/>
      <w:rPr>
        <w:rFonts w:ascii="Times" w:hAnsi="Times"/>
        <w:b/>
        <w:bCs/>
        <w:sz w:val="24"/>
        <w:szCs w:val="24"/>
        <w:lang w:val="pt-BR"/>
      </w:rPr>
    </w:pPr>
  </w:p>
  <w:p w14:paraId="6C8485DD" w14:textId="77777777" w:rsidR="004C05EC" w:rsidRPr="00767745" w:rsidRDefault="004C05EC" w:rsidP="004C05EC">
    <w:pPr>
      <w:jc w:val="center"/>
      <w:rPr>
        <w:rFonts w:ascii="Times" w:hAnsi="Times"/>
        <w:b/>
        <w:bCs/>
        <w:sz w:val="24"/>
        <w:szCs w:val="24"/>
        <w:lang w:val="pt-BR"/>
      </w:rPr>
    </w:pPr>
    <w:r w:rsidRPr="00767745">
      <w:rPr>
        <w:rFonts w:ascii="Times" w:hAnsi="Times"/>
        <w:b/>
        <w:bCs/>
        <w:sz w:val="24"/>
        <w:szCs w:val="24"/>
        <w:lang w:val="pt-BR"/>
      </w:rPr>
      <w:t>UNIVERSIDADE FEDERAL DE ALAGOAS</w:t>
    </w:r>
  </w:p>
  <w:p w14:paraId="33105650" w14:textId="77777777" w:rsidR="004C05EC" w:rsidRPr="00767745" w:rsidRDefault="004C05EC" w:rsidP="004C05EC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PRÓ-REITORIA DE PESQUISA E PÓS-GRADUAÇÃO</w:t>
    </w:r>
  </w:p>
  <w:p w14:paraId="073E640E" w14:textId="3664F45A" w:rsidR="004C05EC" w:rsidRPr="004C05EC" w:rsidRDefault="004C05EC" w:rsidP="004C05EC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PROGRAMA DE PÓS-GRADUAÇÃO EM CIÊNCIA ANIMAL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C"/>
    <w:rsid w:val="000B46A4"/>
    <w:rsid w:val="000E4945"/>
    <w:rsid w:val="00115015"/>
    <w:rsid w:val="0015672D"/>
    <w:rsid w:val="00316E51"/>
    <w:rsid w:val="00420824"/>
    <w:rsid w:val="004C05EC"/>
    <w:rsid w:val="004C5E5E"/>
    <w:rsid w:val="005140FE"/>
    <w:rsid w:val="00574275"/>
    <w:rsid w:val="006758A4"/>
    <w:rsid w:val="00677552"/>
    <w:rsid w:val="00753DF8"/>
    <w:rsid w:val="00786FA5"/>
    <w:rsid w:val="00850882"/>
    <w:rsid w:val="00A22206"/>
    <w:rsid w:val="00A41046"/>
    <w:rsid w:val="00B1761C"/>
    <w:rsid w:val="00BA4ECC"/>
    <w:rsid w:val="00C33BF1"/>
    <w:rsid w:val="00C64AD5"/>
    <w:rsid w:val="00C82755"/>
    <w:rsid w:val="00CD0224"/>
    <w:rsid w:val="00E204DB"/>
    <w:rsid w:val="00E4014B"/>
    <w:rsid w:val="00E56DA8"/>
    <w:rsid w:val="00FE19C9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0B5F"/>
  <w15:chartTrackingRefBased/>
  <w15:docId w15:val="{F40E6E64-D3D1-344B-B02F-F2DE9B3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CC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0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nhideWhenUsed/>
    <w:rsid w:val="00850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8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0E49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C0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9</cp:revision>
  <dcterms:created xsi:type="dcterms:W3CDTF">2022-03-19T13:35:00Z</dcterms:created>
  <dcterms:modified xsi:type="dcterms:W3CDTF">2022-07-08T11:04:00Z</dcterms:modified>
</cp:coreProperties>
</file>