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06F861" w14:textId="77777777" w:rsidR="004D3E8A" w:rsidRDefault="004D3E8A">
      <w:pPr>
        <w:pStyle w:val="Normal1"/>
        <w:contextualSpacing w:val="0"/>
        <w:jc w:val="center"/>
      </w:pPr>
    </w:p>
    <w:p w14:paraId="6895FC50" w14:textId="77777777" w:rsidR="004D3E8A" w:rsidRDefault="004D3E8A">
      <w:pPr>
        <w:pStyle w:val="Normal1"/>
        <w:contextualSpacing w:val="0"/>
        <w:jc w:val="center"/>
      </w:pPr>
    </w:p>
    <w:p w14:paraId="5CFD8884" w14:textId="77777777" w:rsidR="004D3E8A" w:rsidRDefault="004D3E8A">
      <w:pPr>
        <w:pStyle w:val="Normal1"/>
        <w:contextualSpacing w:val="0"/>
        <w:jc w:val="both"/>
      </w:pPr>
    </w:p>
    <w:p w14:paraId="056B08AC" w14:textId="452A2DCC" w:rsidR="004D3E8A" w:rsidRPr="004615EB" w:rsidRDefault="00C65C9B">
      <w:pPr>
        <w:pStyle w:val="Normal1"/>
        <w:spacing w:line="340" w:lineRule="auto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 w:rsidRPr="004615EB">
        <w:rPr>
          <w:rFonts w:ascii="Times" w:eastAsia="Verdana" w:hAnsi="Times" w:cs="Verdana"/>
          <w:sz w:val="20"/>
          <w:szCs w:val="20"/>
          <w:lang w:val="pt-BR"/>
        </w:rPr>
        <w:t>Eu,</w:t>
      </w:r>
      <w:r w:rsidR="007074C5">
        <w:rPr>
          <w:rFonts w:ascii="Times" w:eastAsia="Verdana" w:hAnsi="Times" w:cs="Verdan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7074C5">
        <w:rPr>
          <w:rFonts w:ascii="Times" w:eastAsia="Verdana" w:hAnsi="Times" w:cs="Verdana"/>
          <w:sz w:val="20"/>
          <w:szCs w:val="20"/>
        </w:rPr>
        <w:instrText xml:space="preserve"> FORMTEXT </w:instrText>
      </w:r>
      <w:r w:rsidR="007074C5">
        <w:rPr>
          <w:rFonts w:ascii="Times" w:eastAsia="Verdana" w:hAnsi="Times" w:cs="Verdana"/>
          <w:sz w:val="20"/>
          <w:szCs w:val="20"/>
        </w:rPr>
      </w:r>
      <w:r w:rsidR="007074C5">
        <w:rPr>
          <w:rFonts w:ascii="Times" w:eastAsia="Verdana" w:hAnsi="Times" w:cs="Verdana"/>
          <w:sz w:val="20"/>
          <w:szCs w:val="20"/>
        </w:rPr>
        <w:fldChar w:fldCharType="separate"/>
      </w:r>
      <w:r w:rsidR="007074C5">
        <w:rPr>
          <w:rFonts w:ascii="Times" w:eastAsia="Verdana" w:hAnsi="Times" w:cs="Verdana"/>
          <w:noProof/>
          <w:sz w:val="20"/>
          <w:szCs w:val="20"/>
        </w:rPr>
        <w:t> </w:t>
      </w:r>
      <w:r w:rsidR="007074C5">
        <w:rPr>
          <w:rFonts w:ascii="Times" w:eastAsia="Verdana" w:hAnsi="Times" w:cs="Verdana"/>
          <w:noProof/>
          <w:sz w:val="20"/>
          <w:szCs w:val="20"/>
        </w:rPr>
        <w:t> </w:t>
      </w:r>
      <w:r w:rsidR="007074C5">
        <w:rPr>
          <w:rFonts w:ascii="Times" w:eastAsia="Verdana" w:hAnsi="Times" w:cs="Verdana"/>
          <w:noProof/>
          <w:sz w:val="20"/>
          <w:szCs w:val="20"/>
        </w:rPr>
        <w:t> </w:t>
      </w:r>
      <w:r w:rsidR="007074C5">
        <w:rPr>
          <w:rFonts w:ascii="Times" w:eastAsia="Verdana" w:hAnsi="Times" w:cs="Verdana"/>
          <w:noProof/>
          <w:sz w:val="20"/>
          <w:szCs w:val="20"/>
        </w:rPr>
        <w:t> </w:t>
      </w:r>
      <w:r w:rsidR="007074C5">
        <w:rPr>
          <w:rFonts w:ascii="Times" w:eastAsia="Verdana" w:hAnsi="Times" w:cs="Verdana"/>
          <w:noProof/>
          <w:sz w:val="20"/>
          <w:szCs w:val="20"/>
        </w:rPr>
        <w:t> </w:t>
      </w:r>
      <w:r w:rsidR="007074C5">
        <w:rPr>
          <w:rFonts w:ascii="Times" w:eastAsia="Verdana" w:hAnsi="Times" w:cs="Verdana"/>
          <w:sz w:val="20"/>
          <w:szCs w:val="20"/>
        </w:rPr>
        <w:fldChar w:fldCharType="end"/>
      </w:r>
      <w:bookmarkEnd w:id="0"/>
      <w:r w:rsidRPr="004615EB">
        <w:rPr>
          <w:rFonts w:ascii="Times" w:eastAsia="Verdana" w:hAnsi="Times" w:cs="Verdana"/>
          <w:sz w:val="20"/>
          <w:szCs w:val="20"/>
          <w:lang w:val="pt-BR"/>
        </w:rPr>
        <w:t xml:space="preserve">, estudante regularmente matriculado (a) no curso de Mestrado do Programa de Pós-Graduação em </w:t>
      </w:r>
      <w:r w:rsidR="00D6447A" w:rsidRPr="004615EB">
        <w:rPr>
          <w:rFonts w:ascii="Times" w:eastAsia="Verdana" w:hAnsi="Times" w:cs="Verdana"/>
          <w:sz w:val="20"/>
          <w:szCs w:val="20"/>
          <w:lang w:val="pt-BR"/>
        </w:rPr>
        <w:t>Ciência Animal</w:t>
      </w:r>
      <w:r w:rsidRPr="004615EB">
        <w:rPr>
          <w:rFonts w:ascii="Times" w:eastAsia="Verdana" w:hAnsi="Times" w:cs="Verdana"/>
          <w:sz w:val="20"/>
          <w:szCs w:val="20"/>
          <w:lang w:val="pt-BR"/>
        </w:rPr>
        <w:t>, venho solicitar aproveitamento de créditos da</w:t>
      </w:r>
      <w:r w:rsidRPr="004615EB">
        <w:rPr>
          <w:rFonts w:ascii="Times" w:eastAsia="Arial" w:hAnsi="Times" w:cs="Arial"/>
          <w:sz w:val="20"/>
          <w:szCs w:val="20"/>
          <w:lang w:val="pt-BR"/>
        </w:rPr>
        <w:t>(s) seguinte (s)</w:t>
      </w:r>
      <w:r w:rsidRPr="004615EB">
        <w:rPr>
          <w:rFonts w:ascii="Times" w:eastAsia="Verdana" w:hAnsi="Times" w:cs="Verdana"/>
          <w:sz w:val="20"/>
          <w:szCs w:val="20"/>
          <w:lang w:val="pt-BR"/>
        </w:rPr>
        <w:t xml:space="preserve"> disciplina</w:t>
      </w:r>
      <w:r w:rsidRPr="004615EB">
        <w:rPr>
          <w:rFonts w:ascii="Times" w:eastAsia="Arial" w:hAnsi="Times" w:cs="Arial"/>
          <w:sz w:val="20"/>
          <w:szCs w:val="20"/>
          <w:lang w:val="pt-BR"/>
        </w:rPr>
        <w:t>(s)</w:t>
      </w:r>
      <w:r w:rsidRPr="004615EB">
        <w:rPr>
          <w:rFonts w:ascii="Times" w:eastAsia="Verdana" w:hAnsi="Times" w:cs="Verdana"/>
          <w:sz w:val="20"/>
          <w:szCs w:val="20"/>
          <w:lang w:val="pt-BR"/>
        </w:rPr>
        <w:t xml:space="preserve"> cursada</w:t>
      </w:r>
      <w:r w:rsidRPr="004615EB">
        <w:rPr>
          <w:rFonts w:ascii="Times" w:eastAsia="Arial" w:hAnsi="Times" w:cs="Arial"/>
          <w:sz w:val="20"/>
          <w:szCs w:val="20"/>
          <w:lang w:val="pt-BR"/>
        </w:rPr>
        <w:t>(s)</w:t>
      </w:r>
    </w:p>
    <w:tbl>
      <w:tblPr>
        <w:tblStyle w:val="a"/>
        <w:tblW w:w="14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993"/>
        <w:gridCol w:w="1134"/>
        <w:gridCol w:w="992"/>
        <w:gridCol w:w="7087"/>
        <w:gridCol w:w="851"/>
      </w:tblGrid>
      <w:tr w:rsidR="0073294C" w:rsidRPr="00D6447A" w14:paraId="4019539B" w14:textId="77777777" w:rsidTr="00C64210">
        <w:tc>
          <w:tcPr>
            <w:tcW w:w="3392" w:type="dxa"/>
            <w:vMerge w:val="restart"/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5C351AC" w14:textId="3A1749F8" w:rsidR="0073294C" w:rsidRPr="004615EB" w:rsidRDefault="0073294C" w:rsidP="00C64210">
            <w:pPr>
              <w:pStyle w:val="Ttulo4"/>
              <w:tabs>
                <w:tab w:val="left" w:pos="0"/>
              </w:tabs>
              <w:rPr>
                <w:rFonts w:ascii="Times" w:hAnsi="Times"/>
                <w:sz w:val="20"/>
                <w:szCs w:val="20"/>
                <w:lang w:val="pt-BR"/>
              </w:rPr>
            </w:pPr>
            <w:r w:rsidRPr="004615EB">
              <w:rPr>
                <w:rFonts w:ascii="Times" w:hAnsi="Times"/>
                <w:sz w:val="20"/>
                <w:szCs w:val="20"/>
                <w:lang w:val="pt-BR"/>
              </w:rPr>
              <w:t>Disciplina cursada na I.E.S. de origem</w:t>
            </w:r>
          </w:p>
        </w:tc>
        <w:tc>
          <w:tcPr>
            <w:tcW w:w="993" w:type="dxa"/>
            <w:vMerge w:val="restart"/>
            <w:shd w:val="clear" w:color="auto" w:fill="BFBFBF"/>
            <w:tcMar>
              <w:left w:w="70" w:type="dxa"/>
              <w:right w:w="70" w:type="dxa"/>
            </w:tcMar>
          </w:tcPr>
          <w:p w14:paraId="61211BB5" w14:textId="77777777" w:rsidR="0073294C" w:rsidRPr="00D6447A" w:rsidRDefault="0073294C">
            <w:pPr>
              <w:pStyle w:val="Normal1"/>
              <w:contextualSpacing w:val="0"/>
              <w:jc w:val="center"/>
              <w:rPr>
                <w:rFonts w:ascii="Times" w:hAnsi="Times"/>
                <w:sz w:val="20"/>
                <w:szCs w:val="20"/>
              </w:rPr>
            </w:pPr>
            <w:r w:rsidRPr="00D6447A">
              <w:rPr>
                <w:rFonts w:ascii="Times" w:hAnsi="Times"/>
                <w:b/>
                <w:sz w:val="20"/>
                <w:szCs w:val="20"/>
              </w:rPr>
              <w:t>Carga Horária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038A565D" w14:textId="63539E1C" w:rsidR="0073294C" w:rsidRPr="00D6447A" w:rsidRDefault="0073294C">
            <w:pPr>
              <w:pStyle w:val="Normal1"/>
              <w:contextualSpacing w:val="0"/>
              <w:jc w:val="center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Conceito obtido</w:t>
            </w:r>
          </w:p>
        </w:tc>
        <w:tc>
          <w:tcPr>
            <w:tcW w:w="8079" w:type="dxa"/>
            <w:gridSpan w:val="2"/>
            <w:shd w:val="clear" w:color="auto" w:fill="BFBFBF"/>
            <w:tcMar>
              <w:left w:w="70" w:type="dxa"/>
              <w:right w:w="70" w:type="dxa"/>
            </w:tcMar>
          </w:tcPr>
          <w:p w14:paraId="4E30E211" w14:textId="70ACD94C" w:rsidR="0073294C" w:rsidRPr="004615EB" w:rsidRDefault="0073294C">
            <w:pPr>
              <w:pStyle w:val="Normal1"/>
              <w:contextualSpacing w:val="0"/>
              <w:jc w:val="center"/>
              <w:rPr>
                <w:rFonts w:ascii="Times" w:hAnsi="Times"/>
                <w:sz w:val="20"/>
                <w:szCs w:val="20"/>
                <w:lang w:val="pt-BR"/>
              </w:rPr>
            </w:pPr>
            <w:r w:rsidRPr="004615EB">
              <w:rPr>
                <w:rFonts w:ascii="Times" w:hAnsi="Times"/>
                <w:b/>
                <w:sz w:val="20"/>
                <w:szCs w:val="20"/>
                <w:lang w:val="pt-BR"/>
              </w:rPr>
              <w:t xml:space="preserve">Disciplina </w:t>
            </w:r>
            <w:r w:rsidR="00560D52" w:rsidRPr="004615EB">
              <w:rPr>
                <w:rFonts w:ascii="Times" w:hAnsi="Times"/>
                <w:b/>
                <w:sz w:val="20"/>
                <w:szCs w:val="20"/>
                <w:lang w:val="pt-BR"/>
              </w:rPr>
              <w:t>e</w:t>
            </w:r>
            <w:r w:rsidRPr="004615EB">
              <w:rPr>
                <w:rFonts w:ascii="Times" w:hAnsi="Times"/>
                <w:b/>
                <w:sz w:val="20"/>
                <w:szCs w:val="20"/>
                <w:lang w:val="pt-BR"/>
              </w:rPr>
              <w:t xml:space="preserve">quivalente no </w:t>
            </w:r>
            <w:r w:rsidR="00560D52" w:rsidRPr="004615EB">
              <w:rPr>
                <w:rFonts w:ascii="Times" w:hAnsi="Times"/>
                <w:b/>
                <w:sz w:val="20"/>
                <w:szCs w:val="20"/>
                <w:lang w:val="pt-BR"/>
              </w:rPr>
              <w:t>c</w:t>
            </w:r>
            <w:r w:rsidRPr="004615EB">
              <w:rPr>
                <w:rFonts w:ascii="Times" w:hAnsi="Times"/>
                <w:b/>
                <w:sz w:val="20"/>
                <w:szCs w:val="20"/>
                <w:lang w:val="pt-BR"/>
              </w:rPr>
              <w:t>urrículo do PPGCA</w:t>
            </w:r>
          </w:p>
        </w:tc>
        <w:tc>
          <w:tcPr>
            <w:tcW w:w="851" w:type="dxa"/>
            <w:vMerge w:val="restart"/>
            <w:shd w:val="clear" w:color="auto" w:fill="BFBFBF"/>
            <w:tcMar>
              <w:left w:w="70" w:type="dxa"/>
              <w:right w:w="70" w:type="dxa"/>
            </w:tcMar>
          </w:tcPr>
          <w:p w14:paraId="5526E70B" w14:textId="2A7D7228" w:rsidR="0073294C" w:rsidRPr="00D6447A" w:rsidRDefault="0073294C" w:rsidP="0073294C">
            <w:pPr>
              <w:pStyle w:val="Normal1"/>
              <w:contextualSpacing w:val="0"/>
              <w:jc w:val="center"/>
              <w:rPr>
                <w:rFonts w:ascii="Times" w:hAnsi="Times"/>
                <w:sz w:val="20"/>
                <w:szCs w:val="20"/>
              </w:rPr>
            </w:pPr>
            <w:r w:rsidRPr="00D6447A">
              <w:rPr>
                <w:rFonts w:ascii="Times" w:hAnsi="Times"/>
                <w:b/>
                <w:sz w:val="20"/>
                <w:szCs w:val="20"/>
              </w:rPr>
              <w:t>Carga Horária</w:t>
            </w:r>
          </w:p>
        </w:tc>
      </w:tr>
      <w:tr w:rsidR="0073294C" w:rsidRPr="00D6447A" w14:paraId="5C205FAA" w14:textId="77777777" w:rsidTr="0073294C">
        <w:tc>
          <w:tcPr>
            <w:tcW w:w="3392" w:type="dxa"/>
            <w:vMerge/>
            <w:shd w:val="clear" w:color="auto" w:fill="BFBFBF"/>
            <w:tcMar>
              <w:left w:w="70" w:type="dxa"/>
              <w:right w:w="70" w:type="dxa"/>
            </w:tcMar>
          </w:tcPr>
          <w:p w14:paraId="26A933BB" w14:textId="77777777" w:rsidR="0073294C" w:rsidRPr="00D6447A" w:rsidRDefault="0073294C">
            <w:pPr>
              <w:pStyle w:val="Normal1"/>
              <w:widowControl w:val="0"/>
              <w:spacing w:line="276" w:lineRule="auto"/>
              <w:contextualSpacing w:val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/>
            <w:tcMar>
              <w:left w:w="70" w:type="dxa"/>
              <w:right w:w="70" w:type="dxa"/>
            </w:tcMar>
          </w:tcPr>
          <w:p w14:paraId="44325F48" w14:textId="77777777" w:rsidR="0073294C" w:rsidRPr="00D6447A" w:rsidRDefault="0073294C">
            <w:pPr>
              <w:pStyle w:val="Normal1"/>
              <w:widowControl w:val="0"/>
              <w:spacing w:line="276" w:lineRule="auto"/>
              <w:contextualSpacing w:val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14:paraId="7B64F542" w14:textId="77777777" w:rsidR="0073294C" w:rsidRPr="00D6447A" w:rsidRDefault="0073294C">
            <w:pPr>
              <w:pStyle w:val="Normal1"/>
              <w:contextualSpacing w:val="0"/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tcMar>
              <w:left w:w="70" w:type="dxa"/>
              <w:right w:w="70" w:type="dxa"/>
            </w:tcMar>
          </w:tcPr>
          <w:p w14:paraId="5B7E1888" w14:textId="6D1FE36E" w:rsidR="0073294C" w:rsidRPr="00D6447A" w:rsidRDefault="0073294C">
            <w:pPr>
              <w:pStyle w:val="Normal1"/>
              <w:contextualSpacing w:val="0"/>
              <w:jc w:val="center"/>
              <w:rPr>
                <w:rFonts w:ascii="Times" w:hAnsi="Times"/>
                <w:sz w:val="20"/>
                <w:szCs w:val="20"/>
              </w:rPr>
            </w:pPr>
            <w:r w:rsidRPr="00D6447A">
              <w:rPr>
                <w:rFonts w:ascii="Times" w:hAnsi="Times"/>
                <w:b/>
                <w:sz w:val="20"/>
                <w:szCs w:val="20"/>
              </w:rPr>
              <w:t>Código</w:t>
            </w:r>
          </w:p>
        </w:tc>
        <w:tc>
          <w:tcPr>
            <w:tcW w:w="7087" w:type="dxa"/>
            <w:shd w:val="clear" w:color="auto" w:fill="BFBFBF"/>
            <w:tcMar>
              <w:left w:w="70" w:type="dxa"/>
              <w:right w:w="70" w:type="dxa"/>
            </w:tcMar>
          </w:tcPr>
          <w:p w14:paraId="0F800F46" w14:textId="77777777" w:rsidR="0073294C" w:rsidRPr="00D6447A" w:rsidRDefault="0073294C">
            <w:pPr>
              <w:pStyle w:val="Normal1"/>
              <w:contextualSpacing w:val="0"/>
              <w:jc w:val="center"/>
              <w:rPr>
                <w:rFonts w:ascii="Times" w:hAnsi="Times"/>
                <w:sz w:val="20"/>
                <w:szCs w:val="20"/>
              </w:rPr>
            </w:pPr>
            <w:r w:rsidRPr="00D6447A">
              <w:rPr>
                <w:rFonts w:ascii="Times" w:hAnsi="Times"/>
                <w:b/>
                <w:sz w:val="20"/>
                <w:szCs w:val="20"/>
              </w:rPr>
              <w:t>Denominação</w:t>
            </w:r>
          </w:p>
        </w:tc>
        <w:tc>
          <w:tcPr>
            <w:tcW w:w="851" w:type="dxa"/>
            <w:vMerge/>
            <w:shd w:val="clear" w:color="auto" w:fill="BFBFBF"/>
            <w:tcMar>
              <w:left w:w="70" w:type="dxa"/>
              <w:right w:w="70" w:type="dxa"/>
            </w:tcMar>
          </w:tcPr>
          <w:p w14:paraId="3ED69931" w14:textId="77777777" w:rsidR="0073294C" w:rsidRPr="00D6447A" w:rsidRDefault="0073294C">
            <w:pPr>
              <w:pStyle w:val="Normal1"/>
              <w:widowControl w:val="0"/>
              <w:spacing w:line="276" w:lineRule="auto"/>
              <w:contextualSpacing w:val="0"/>
              <w:rPr>
                <w:rFonts w:ascii="Times" w:hAnsi="Times"/>
                <w:sz w:val="20"/>
                <w:szCs w:val="20"/>
              </w:rPr>
            </w:pPr>
          </w:p>
        </w:tc>
      </w:tr>
      <w:tr w:rsidR="0073294C" w:rsidRPr="00D6447A" w14:paraId="6771C4EB" w14:textId="77777777" w:rsidTr="0073294C">
        <w:tc>
          <w:tcPr>
            <w:tcW w:w="3392" w:type="dxa"/>
            <w:tcMar>
              <w:left w:w="70" w:type="dxa"/>
              <w:right w:w="70" w:type="dxa"/>
            </w:tcMar>
          </w:tcPr>
          <w:p w14:paraId="6102E222" w14:textId="07AEC6FA" w:rsidR="0073294C" w:rsidRPr="00D6447A" w:rsidRDefault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93" w:type="dxa"/>
            <w:tcMar>
              <w:left w:w="70" w:type="dxa"/>
              <w:right w:w="70" w:type="dxa"/>
            </w:tcMar>
          </w:tcPr>
          <w:p w14:paraId="46AA2956" w14:textId="77007CCB" w:rsidR="0073294C" w:rsidRPr="00D6447A" w:rsidRDefault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0DA9EFBD" w14:textId="2406D339" w:rsidR="0073294C" w:rsidRPr="00D6447A" w:rsidRDefault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0900B32B" w14:textId="1D439D6B" w:rsidR="0073294C" w:rsidRPr="00D6447A" w:rsidRDefault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tcMar>
              <w:left w:w="70" w:type="dxa"/>
              <w:right w:w="70" w:type="dxa"/>
            </w:tcMar>
          </w:tcPr>
          <w:p w14:paraId="7AE633D0" w14:textId="146C4B74" w:rsidR="0073294C" w:rsidRPr="00D6447A" w:rsidRDefault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51" w:type="dxa"/>
            <w:tcMar>
              <w:left w:w="70" w:type="dxa"/>
              <w:right w:w="70" w:type="dxa"/>
            </w:tcMar>
          </w:tcPr>
          <w:p w14:paraId="6C5E9F6E" w14:textId="3C8C1EAF" w:rsidR="0073294C" w:rsidRPr="00D6447A" w:rsidRDefault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  <w:tr w:rsidR="0073294C" w:rsidRPr="00D6447A" w14:paraId="77D47E71" w14:textId="77777777" w:rsidTr="0073294C">
        <w:tc>
          <w:tcPr>
            <w:tcW w:w="3392" w:type="dxa"/>
            <w:tcMar>
              <w:left w:w="70" w:type="dxa"/>
              <w:right w:w="70" w:type="dxa"/>
            </w:tcMar>
          </w:tcPr>
          <w:p w14:paraId="129C4EE1" w14:textId="634E8E5C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left w:w="70" w:type="dxa"/>
              <w:right w:w="70" w:type="dxa"/>
            </w:tcMar>
          </w:tcPr>
          <w:p w14:paraId="118AC99C" w14:textId="36EC834F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101E249" w14:textId="5CC5E298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14651E2C" w14:textId="7822598F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BE5593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E5593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BE5593">
              <w:rPr>
                <w:rFonts w:ascii="Times" w:hAnsi="Times"/>
                <w:sz w:val="20"/>
                <w:szCs w:val="20"/>
              </w:rPr>
            </w:r>
            <w:r w:rsidRPr="00BE5593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tcMar>
              <w:left w:w="70" w:type="dxa"/>
              <w:right w:w="70" w:type="dxa"/>
            </w:tcMar>
          </w:tcPr>
          <w:p w14:paraId="06432FD1" w14:textId="3A137EDF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084C2A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84C2A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084C2A">
              <w:rPr>
                <w:rFonts w:ascii="Times" w:hAnsi="Times"/>
                <w:sz w:val="20"/>
                <w:szCs w:val="20"/>
              </w:rPr>
            </w:r>
            <w:r w:rsidRPr="00084C2A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70" w:type="dxa"/>
              <w:right w:w="70" w:type="dxa"/>
            </w:tcMar>
          </w:tcPr>
          <w:p w14:paraId="5A8E1062" w14:textId="7A8FA21C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A310B1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310B1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A310B1">
              <w:rPr>
                <w:rFonts w:ascii="Times" w:hAnsi="Times"/>
                <w:sz w:val="20"/>
                <w:szCs w:val="20"/>
              </w:rPr>
            </w:r>
            <w:r w:rsidRPr="00A310B1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 xml:space="preserve">    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  <w:tr w:rsidR="0073294C" w:rsidRPr="00D6447A" w14:paraId="58323314" w14:textId="77777777" w:rsidTr="0073294C">
        <w:tc>
          <w:tcPr>
            <w:tcW w:w="3392" w:type="dxa"/>
            <w:tcMar>
              <w:left w:w="70" w:type="dxa"/>
              <w:right w:w="70" w:type="dxa"/>
            </w:tcMar>
          </w:tcPr>
          <w:p w14:paraId="2E03A7EB" w14:textId="567B9755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left w:w="70" w:type="dxa"/>
              <w:right w:w="70" w:type="dxa"/>
            </w:tcMar>
          </w:tcPr>
          <w:p w14:paraId="5D4DA761" w14:textId="15AEF5CD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3AB5626" w14:textId="606D0DAE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071B193F" w14:textId="79D8924B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BE5593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E5593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BE5593">
              <w:rPr>
                <w:rFonts w:ascii="Times" w:hAnsi="Times"/>
                <w:sz w:val="20"/>
                <w:szCs w:val="20"/>
              </w:rPr>
            </w:r>
            <w:r w:rsidRPr="00BE5593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 w:rsidRPr="00BE5593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BE5593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tcMar>
              <w:left w:w="70" w:type="dxa"/>
              <w:right w:w="70" w:type="dxa"/>
            </w:tcMar>
          </w:tcPr>
          <w:p w14:paraId="35A433AB" w14:textId="2A3FED8C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084C2A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84C2A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084C2A">
              <w:rPr>
                <w:rFonts w:ascii="Times" w:hAnsi="Times"/>
                <w:sz w:val="20"/>
                <w:szCs w:val="20"/>
              </w:rPr>
            </w:r>
            <w:r w:rsidRPr="00084C2A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084C2A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84C2A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70" w:type="dxa"/>
              <w:right w:w="70" w:type="dxa"/>
            </w:tcMar>
          </w:tcPr>
          <w:p w14:paraId="775F0048" w14:textId="55D0A5D8" w:rsidR="0073294C" w:rsidRPr="00D6447A" w:rsidRDefault="0073294C" w:rsidP="0073294C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A310B1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310B1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A310B1">
              <w:rPr>
                <w:rFonts w:ascii="Times" w:hAnsi="Times"/>
                <w:sz w:val="20"/>
                <w:szCs w:val="20"/>
              </w:rPr>
            </w:r>
            <w:r w:rsidRPr="00A310B1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 xml:space="preserve">    </w:t>
            </w:r>
            <w:r w:rsidRPr="00A310B1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A310B1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</w:tbl>
    <w:p w14:paraId="18DE7E74" w14:textId="77777777" w:rsidR="004D3E8A" w:rsidRPr="00D6447A" w:rsidRDefault="004D3E8A">
      <w:pPr>
        <w:pStyle w:val="Normal1"/>
        <w:contextualSpacing w:val="0"/>
        <w:jc w:val="both"/>
        <w:rPr>
          <w:rFonts w:ascii="Times" w:hAnsi="Times"/>
          <w:sz w:val="20"/>
          <w:szCs w:val="20"/>
        </w:rPr>
      </w:pPr>
    </w:p>
    <w:p w14:paraId="50CE1848" w14:textId="77777777" w:rsidR="00151839" w:rsidRPr="00EA7D82" w:rsidRDefault="00151839" w:rsidP="00151839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 w:rsidRPr="00EA7D82">
        <w:rPr>
          <w:rFonts w:ascii="Times" w:eastAsia="Verdana" w:hAnsi="Times" w:cs="Verdana"/>
          <w:sz w:val="20"/>
          <w:szCs w:val="20"/>
          <w:lang w:val="pt-BR"/>
        </w:rPr>
        <w:t>Viçosa,</w:t>
      </w:r>
      <w:r>
        <w:rPr>
          <w:rFonts w:ascii="Times" w:eastAsia="Verdana" w:hAnsi="Times" w:cs="Verdana"/>
          <w:sz w:val="20"/>
          <w:szCs w:val="20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ascii="Times" w:eastAsia="Verdana" w:hAnsi="Times" w:cs="Verdana"/>
          <w:sz w:val="20"/>
          <w:szCs w:val="20"/>
          <w:lang w:val="pt-BR"/>
        </w:rPr>
        <w:instrText xml:space="preserve"> FORMTEXT </w:instrText>
      </w:r>
      <w:r>
        <w:rPr>
          <w:rFonts w:ascii="Times" w:eastAsia="Verdana" w:hAnsi="Times" w:cs="Verdana"/>
          <w:sz w:val="20"/>
          <w:szCs w:val="20"/>
          <w:lang w:val="pt-BR"/>
        </w:rPr>
      </w:r>
      <w:r>
        <w:rPr>
          <w:rFonts w:ascii="Times" w:eastAsia="Verdana" w:hAnsi="Times" w:cs="Verdana"/>
          <w:sz w:val="20"/>
          <w:szCs w:val="20"/>
          <w:lang w:val="pt-BR"/>
        </w:rPr>
        <w:fldChar w:fldCharType="separate"/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sz w:val="20"/>
          <w:szCs w:val="20"/>
          <w:lang w:val="pt-BR"/>
        </w:rPr>
        <w:fldChar w:fldCharType="end"/>
      </w:r>
      <w:bookmarkEnd w:id="4"/>
      <w:r w:rsidRPr="00EA7D82">
        <w:rPr>
          <w:rFonts w:ascii="Times" w:eastAsia="Verdana" w:hAnsi="Times" w:cs="Verdana"/>
          <w:sz w:val="20"/>
          <w:szCs w:val="20"/>
          <w:lang w:val="pt-BR"/>
        </w:rPr>
        <w:t>.</w:t>
      </w:r>
    </w:p>
    <w:p w14:paraId="0D866D28" w14:textId="77777777" w:rsidR="00151839" w:rsidRPr="00EA7D82" w:rsidRDefault="00151839" w:rsidP="00151839">
      <w:pPr>
        <w:pStyle w:val="Normal1"/>
        <w:ind w:left="2977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791659B1" w14:textId="77777777" w:rsidR="00151839" w:rsidRPr="00EA7D82" w:rsidRDefault="00151839" w:rsidP="00151839">
      <w:pPr>
        <w:pStyle w:val="Normal1"/>
        <w:ind w:left="2977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697BC40C" w14:textId="77777777" w:rsidR="00151839" w:rsidRPr="00EA7D82" w:rsidRDefault="00151839" w:rsidP="00151839">
      <w:pPr>
        <w:pStyle w:val="Normal1"/>
        <w:ind w:left="2977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4C1CFE2A" w14:textId="77777777" w:rsidR="00151839" w:rsidRPr="00EA7D82" w:rsidRDefault="00151839" w:rsidP="00151839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</w:t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</w:p>
    <w:p w14:paraId="0F4F6A20" w14:textId="77777777" w:rsidR="00151839" w:rsidRPr="00EA7D82" w:rsidRDefault="00151839" w:rsidP="00151839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     Assinatura</w:t>
      </w:r>
      <w:r w:rsidRPr="00EA7D82">
        <w:rPr>
          <w:rFonts w:ascii="Times" w:eastAsia="Verdana" w:hAnsi="Times" w:cs="Verdana"/>
          <w:sz w:val="20"/>
          <w:szCs w:val="20"/>
          <w:lang w:val="pt-BR"/>
        </w:rPr>
        <w:t xml:space="preserve"> </w:t>
      </w:r>
      <w:r>
        <w:rPr>
          <w:rFonts w:ascii="Times" w:eastAsia="Verdana" w:hAnsi="Times" w:cs="Verdana"/>
          <w:sz w:val="20"/>
          <w:szCs w:val="20"/>
          <w:lang w:val="pt-BR"/>
        </w:rPr>
        <w:t>Discente</w:t>
      </w:r>
      <w:r w:rsidRPr="00EA7D82"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                                                                  </w:t>
      </w:r>
      <w:r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     Assinatura </w:t>
      </w:r>
      <w:r w:rsidRPr="00EA7D82">
        <w:rPr>
          <w:rFonts w:ascii="Times" w:eastAsia="Verdana" w:hAnsi="Times" w:cs="Verdana"/>
          <w:sz w:val="20"/>
          <w:szCs w:val="20"/>
          <w:lang w:val="pt-BR"/>
        </w:rPr>
        <w:t>Orientador</w:t>
      </w:r>
    </w:p>
    <w:p w14:paraId="2425D65A" w14:textId="77777777" w:rsidR="004D3E8A" w:rsidRDefault="004D3E8A">
      <w:pPr>
        <w:pStyle w:val="Normal1"/>
        <w:contextualSpacing w:val="0"/>
        <w:jc w:val="both"/>
      </w:pPr>
    </w:p>
    <w:sectPr w:rsidR="004D3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6F42" w14:textId="77777777" w:rsidR="00983768" w:rsidRDefault="00983768">
      <w:r>
        <w:separator/>
      </w:r>
    </w:p>
  </w:endnote>
  <w:endnote w:type="continuationSeparator" w:id="0">
    <w:p w14:paraId="13C8E627" w14:textId="77777777" w:rsidR="00983768" w:rsidRDefault="0098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606E" w14:textId="77777777" w:rsidR="007074C5" w:rsidRDefault="007074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E710" w14:textId="77777777" w:rsidR="004D3E8A" w:rsidRPr="007074C5" w:rsidRDefault="00C65C9B">
    <w:pPr>
      <w:pStyle w:val="Normal1"/>
      <w:contextualSpacing w:val="0"/>
      <w:jc w:val="both"/>
      <w:rPr>
        <w:rFonts w:ascii="Times" w:hAnsi="Times"/>
        <w:sz w:val="20"/>
        <w:szCs w:val="20"/>
        <w:lang w:val="pt-BR"/>
      </w:rPr>
    </w:pPr>
    <w:r w:rsidRPr="007074C5">
      <w:rPr>
        <w:rFonts w:ascii="Times" w:eastAsia="Verdana" w:hAnsi="Times" w:cs="Verdana"/>
        <w:sz w:val="20"/>
        <w:szCs w:val="20"/>
        <w:lang w:val="pt-BR"/>
      </w:rPr>
      <w:t>Anexar:</w:t>
    </w:r>
  </w:p>
  <w:p w14:paraId="47C92BED" w14:textId="77777777" w:rsidR="004D3E8A" w:rsidRPr="004615EB" w:rsidRDefault="00C65C9B">
    <w:pPr>
      <w:pStyle w:val="Normal1"/>
      <w:contextualSpacing w:val="0"/>
      <w:jc w:val="both"/>
      <w:rPr>
        <w:rFonts w:ascii="Times" w:hAnsi="Times"/>
        <w:sz w:val="20"/>
        <w:szCs w:val="20"/>
        <w:lang w:val="pt-BR"/>
      </w:rPr>
    </w:pPr>
    <w:r w:rsidRPr="004615EB">
      <w:rPr>
        <w:rFonts w:ascii="Times" w:eastAsia="Verdana" w:hAnsi="Times" w:cs="Verdana"/>
        <w:sz w:val="20"/>
        <w:szCs w:val="20"/>
        <w:lang w:val="pt-BR"/>
      </w:rPr>
      <w:t>1 – Ementa da disciplina emit</w:t>
    </w:r>
    <w:r w:rsidRPr="004615EB">
      <w:rPr>
        <w:rFonts w:ascii="Times" w:hAnsi="Times"/>
        <w:sz w:val="20"/>
        <w:szCs w:val="20"/>
        <w:lang w:val="pt-BR"/>
      </w:rPr>
      <w:t>ida</w:t>
    </w:r>
    <w:r w:rsidRPr="004615EB">
      <w:rPr>
        <w:rFonts w:ascii="Times" w:eastAsia="Verdana" w:hAnsi="Times" w:cs="Verdana"/>
        <w:sz w:val="20"/>
        <w:szCs w:val="20"/>
        <w:lang w:val="pt-BR"/>
      </w:rPr>
      <w:t xml:space="preserve"> pela Coordenação do Programa ofertante, com nominação do professor responsável;</w:t>
    </w:r>
  </w:p>
  <w:p w14:paraId="0BA6F825" w14:textId="77777777" w:rsidR="004D3E8A" w:rsidRPr="004615EB" w:rsidRDefault="00C65C9B">
    <w:pPr>
      <w:pStyle w:val="Normal1"/>
      <w:contextualSpacing w:val="0"/>
      <w:jc w:val="both"/>
      <w:rPr>
        <w:rFonts w:ascii="Times" w:hAnsi="Times"/>
        <w:sz w:val="20"/>
        <w:szCs w:val="20"/>
        <w:lang w:val="pt-BR"/>
      </w:rPr>
    </w:pPr>
    <w:r w:rsidRPr="004615EB">
      <w:rPr>
        <w:rFonts w:ascii="Times" w:eastAsia="Verdana" w:hAnsi="Times" w:cs="Verdana"/>
        <w:sz w:val="20"/>
        <w:szCs w:val="20"/>
        <w:lang w:val="pt-BR"/>
      </w:rPr>
      <w:t>2 – Declaração de que cursou a disciplina com aprovação</w:t>
    </w:r>
    <w:r w:rsidRPr="004615EB">
      <w:rPr>
        <w:rFonts w:ascii="Times" w:hAnsi="Times"/>
        <w:sz w:val="20"/>
        <w:szCs w:val="20"/>
        <w:lang w:val="pt-BR"/>
      </w:rPr>
      <w:t xml:space="preserve"> ou Histórico</w:t>
    </w:r>
    <w:r w:rsidRPr="004615EB">
      <w:rPr>
        <w:rFonts w:ascii="Times" w:eastAsia="Verdana" w:hAnsi="Times" w:cs="Verdana"/>
        <w:sz w:val="20"/>
        <w:szCs w:val="20"/>
        <w:lang w:val="pt-BR"/>
      </w:rPr>
      <w:t>;</w:t>
    </w:r>
  </w:p>
  <w:p w14:paraId="1F8A5D23" w14:textId="3013E638" w:rsidR="00C65C9B" w:rsidRPr="004615EB" w:rsidRDefault="004615EB" w:rsidP="00C65C9B">
    <w:pPr>
      <w:pStyle w:val="Rodap"/>
      <w:snapToGrid w:val="0"/>
      <w:rPr>
        <w:rFonts w:ascii="Times" w:eastAsia="Verdana" w:hAnsi="Times" w:cs="Verdana"/>
        <w:sz w:val="20"/>
        <w:szCs w:val="20"/>
        <w:lang w:val="pt-BR"/>
      </w:rPr>
    </w:pPr>
    <w:r>
      <w:rPr>
        <w:rFonts w:ascii="Verdana" w:eastAsia="Verdana" w:hAnsi="Verdana" w:cs="Verdan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6090A48" wp14:editId="0F8C7FA0">
              <wp:simplePos x="0" y="0"/>
              <wp:positionH relativeFrom="column">
                <wp:posOffset>0</wp:posOffset>
              </wp:positionH>
              <wp:positionV relativeFrom="paragraph">
                <wp:posOffset>135890</wp:posOffset>
              </wp:positionV>
              <wp:extent cx="5054600" cy="833755"/>
              <wp:effectExtent l="0" t="0" r="0" b="4445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4600" cy="833755"/>
                        <a:chOff x="0" y="0"/>
                        <a:chExt cx="5054600" cy="833755"/>
                      </a:xfrm>
                    </wpg:grpSpPr>
                    <wps:wsp>
                      <wps:cNvPr id="8" name="Caixa de Texto 8"/>
                      <wps:cNvSpPr txBox="1"/>
                      <wps:spPr>
                        <a:xfrm>
                          <a:off x="762000" y="101600"/>
                          <a:ext cx="42926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057C4" w14:textId="77777777" w:rsidR="004615EB" w:rsidRPr="00EB2B20" w:rsidRDefault="004615EB" w:rsidP="004615EB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Centro de Engenharia e Ciências Agrárias – CECA</w:t>
                            </w:r>
                          </w:p>
                          <w:p w14:paraId="28F3FAB5" w14:textId="77777777" w:rsidR="004615EB" w:rsidRPr="00EB2B20" w:rsidRDefault="004615EB" w:rsidP="004615EB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Fazenda São Luiz, s/n. Zona Rural do Município de Viçosa. Viçosa-AL. CEP: 57.700-000</w:t>
                            </w:r>
                            <w:r w:rsidRPr="00ED3AFC">
                              <w:rPr>
                                <w:noProof/>
                                <w:lang w:val="pt-BR"/>
                              </w:rPr>
                              <w:t xml:space="preserve"> </w:t>
                            </w:r>
                          </w:p>
                          <w:p w14:paraId="32E5B903" w14:textId="77777777" w:rsidR="004615EB" w:rsidRPr="00EB2B20" w:rsidRDefault="00000000" w:rsidP="004615EB">
                            <w:pPr>
                              <w:tabs>
                                <w:tab w:val="left" w:pos="1418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1" w:history="1">
                              <w:r w:rsidR="004615EB"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ppgca@vicosa.ufal.br</w:t>
                              </w:r>
                            </w:hyperlink>
                          </w:p>
                          <w:p w14:paraId="31F777F7" w14:textId="77777777" w:rsidR="004615EB" w:rsidRPr="00ED3AFC" w:rsidRDefault="00000000" w:rsidP="004615EB">
                            <w:pPr>
                              <w:tabs>
                                <w:tab w:val="left" w:pos="0"/>
                                <w:tab w:val="left" w:pos="426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2" w:history="1">
                              <w:r w:rsidR="004615EB"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https://ceca.ufal.br/pt-br/pos-graduacao/ciencia-animal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75" cy="833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090A48" id="Agrupar 9" o:spid="_x0000_s1026" style="position:absolute;margin-left:0;margin-top:10.7pt;width:398pt;height:65.65pt;z-index:251662336" coordsize="50546,83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4XjamgMAAC0IAAAOAAAAZHJzL2Uyb0RvYy54bWykVdtuGzcQfS/QfyC2&#13;&#10;QJ8aryTrYm8sBapcGwaExIgd5JnicneJLC8lKWnd3+lDPyQ/1kOuVrJltwmcB1Ezy+HMmcOZ4cW7&#13;&#10;RtZkw60TWk2T/kkvIVwxnQtVTpNP91dvzhLiPFU5rbXi0+SBu+Td7OefLrYm4wNd6TrnlsCJctnW&#13;&#10;TJPKe5OlqWMVl9SdaMMVNgttJfVQbZnmlm7hXdbpoNcbp1ttc2M1487h62W7mcyi/6LgzH8oCsc9&#13;&#10;qacJsPm42riuwprOLmhWWmoqwXYw6CtQSCoUgu5dXVJPydqKZ66kYFY7XfgTpmWqi0IwHnNANv3e&#13;&#10;UTbXVq9NzKXMtqXZ0wRqj3h6tVv2fnNtzZ25tWBia0pwEbWQS1NYGf6BkjSRsoc9ZbzxhOHjqDca&#13;&#10;jntglmHv7PR0Mhq1nLIKxD87xqo//v9g2oVNn4DZGpSHOzDgfoyBu4oaHol1GRi4tUTkgJ8QRSWK&#13;&#10;dEFFQ0nOyT3S1OQsZBQQwDQwRXzzu0bu/e67w8cXCJuMUaGgBsz0e/3AUqy2jrrh4Hywp258Ogq2&#13;&#10;MNgzQDNjnb/mWpIgTBOLao5FRjdL51vTziSEd7oW+ZWo66iEDuKL2pINRe3XPqKF8ydWtSLbaRKC&#13;&#10;R8dKh+Ot51oBS8i6zS5Ivlk12AziSucPYMLqtqOcYVcCIJfU+Vtq0ULIG2PBf8BS1BpB9E5KSKXt&#13;&#10;Xy99D/a4V+wmZIuWnCbuzzW1PCH1jcKNn/eHw9DDURmOJgMo9vHO6vGOWsuFRuZ9DCDDohjsfd2J&#13;&#10;hdXyM6bHPETFFlUMsaeJ78SFbwcFpg/j83k0Qtca6pfqzrDgOjAdruC++Uyt2d2Txw2/112N0ezo&#13;&#10;ulrbcFLp+drrQsS7PLC64x31PrswgmX47Vof0rPC//aIxCm/DjS2Y1Z+lw9J7Ze1edPmK1aiFv4h&#13;&#10;TlzkHECpza1goeyDcuihcddDN5KWXBLoOXcMRC51qb0w+jeitOQkp4RLY7mjv/7SzN/G5TJYiq//&#13;&#10;fP1bk5JbChsKgjD6BUNjKs9Dg3QB2/DgX7ClZl8c/C4qqko+dwadsuvP9Kl5VJ9gX9XCdE0T5B1L&#13;&#10;QHw0Y18gup3fl5qtA7r2QbK8Bl6tXCWMQ8FlXK54ju69yWMLogO95Z5VoQIKtNtHgG1bbr8RUR6A&#13;&#10;hRT+Y8agbp8P5cnp+WQyOp7Jrx0sEUwbPopAEys0vklxXu3ez/DoPdaj1eGVn/0LAAD//wMAUEsD&#13;&#10;BAoAAAAAAAAAIQAscb7R3vMAAN7zAAAUAAAAZHJzL21lZGlhL2ltYWdlMS5wbmeJUE5HDQoaCgAA&#13;&#10;AA1JSERSAAABHQAAAUEIBgAAAEome/cAAAABc1JHQgCuzhzpAAAAeGVYSWZNTQAqAAAACAAEARoA&#13;&#10;BQAAAAEAAAA+ARsABQAAAAEAAABGASgAAwAAAAEAAgAAh2kABAAAAAEAAABOAAAAAAAAAEgAAAAB&#13;&#10;AAAASAAAAAEAA6ABAAMAAAABAAEAAKACAAQAAAABAAABHaADAAQAAAABAAABQQAAAAA0GWXoAAAA&#13;&#10;CXBIWXMAAAsTAAALEwEAmpwYAABAAElEQVR4Aey9B5gdx3Xne26+kwcZIAiSIMCcgwJJBSpZlC3R&#13;&#10;yrIlrZMc3ifbsla2n73rfQ4rr72W7e85PIeVZK29Wq0kK5CSLFOJokRSJMUg5ggCIJEzBpNuvvf9&#13;&#10;/lVdd+4MBpgBMAA4YBUwt7urK/Xpqn+fOnXOqVSLYDFECkQKRAqcIAqkT1A9sZpIgUiBSAFHgQg6&#13;&#10;sSNECkQKnFAKRNA5oeSOlUUKRApE0Il9IFIgUuCEUiCCzgkld6wsUiBSIIJO7AORApECJ5QCEXRO&#13;&#10;KLljZZECkQIRdGIfiBSIFDihFIigc0LJfZSVBfVNHcN5chqiJqLDWcedEHW46juST6pDuqPhnst/&#13;&#10;uMI60nbmmybLVJXUiSQTZ6G5rc4GhcjO48FZOu/G8xcYBVJRI/kF9kama07noEpNl8DjQrilQerP&#13;&#10;UyaF81QqObpYFebvhmJDPkU7BfV2hK8rpDu45omywr3UpCgVpLb4+lXvlKJdNtdetTG5CmV1HlOt&#13;&#10;6XJ2pug4P4KkHbni6QmiQASdE0ToY6lmukHvxtU0N6aOzU4MmJSHiwkOwo9S/+tb2uQwXq9YqVGx&#13;&#10;PdUR218ZteHSiNXqVWs0W1ZvNC2T8YxyBsAo5ArW29Vjp3UttJ5c0YrpvHVncpZNZToePWnwQe3u&#13;&#10;qDk5nZwE4AoPxv3J93zxDuxCTR3Fhah4fOFQIILOC+ddHF1LpoxANzaJm27ctRiZIXk4a7WaVmk2&#13;&#10;bG911LZUhuyHO5+0h7Y8YcO1cSs3q5bv6bEKQNNs8KdCAZEUYKPzFOBjaU7qDc4bummtfNbymTxx&#13;&#10;TQc+g9kuW92/zF694nI7s3upLch1Wz4tIEoZJbmjfl1w7W5fhVh/a9po/zQH3zo4ZlJh8eKkUiCC&#13;&#10;zkkl/ywrD0jRmTwZV9PdErJMHnbwLSmAghujAMmOyrA9N7zdNo9us/VjO+yZ/c/ZLjiZujJmU5aF&#13;&#10;gckVilatlh2mNNLkhHOpt5SiRisylractVJ1a7ZqnOUpPmsZQG04pTwFa9SqlmsBLrWaFTM91qhW&#13;&#10;LVWt24KuPrtg6Tm2tneFnd290tYOrLSl2W7rSedos1pNGwJX0/G8Iar9XOHBExYnXCrL9JO4jsLi&#13;&#10;6UmlQASdk0r+WVbeOaJClkmgM12CADwppkll2zS2036wb53dvf1x21bZb7Vc00Zs1OBRGOOAkriP&#13;&#10;DMMVjkYyIKvWrAsgSHNdyWasBkfj4rkFc2TNpgCnZfkcgAMEWb3uIKOmGRf5m3XAKF/gCEeTylqa&#13;&#10;TJIXCa6avgDAqd/6mlk7vbjAXr/yKntJ/2o7s3exZRwnNHUalUDJ9I/KM0zciKATOskL8xhB54X5&#13;&#10;Xia1amI4BSBhQDoB8aRkxLnxTmQKjqZszwxvs3t2r7OHRjfYun2b3HSpkAMiWlVrIW8R0NRaDXgX&#13;&#10;rmFvBCJNBm86DThwz3EnAEQ2lQdoJMMhD6BTa9TghrKOc/JjfULmApZ5tBAougbBEZGp7sU/7Qbr&#13;&#10;mXqaObANkMvnbLxSt95ir60ZWGXX9a+1axattTU9yy0HYNEqZDpTCmiXxInqIjia6CK59rHx94VG&#13;&#10;gQg6L7Q3Mk17DgYdJDIhsmOA6Qv/XHW/3bTph3bv1kdsV3PUKt0ZG6mOWSabtSwcSwaOpFkbc4O4&#13;&#10;1SqAO832VMqyOcCmZePIc6zRsGKxm9Y0LAM3kkZ+00BuI1CSPKfB/TTAI9lQtqPNEvOEqZCP9nxH&#13;&#10;gAxJfiTRETZl01UE00ASoNMgU5PpV7aVt0I9a4vSCKUz3fb6s6+xG1a+xLpTOQdyQhT3yI4A/tyf&#13;&#10;CtoSYnTQxLch/r6QKBBB54X0Ng7XlgAySsPA77ysNuq2cedmu+vZB+2b4+usC4Dp7u1lSqQBDijk&#13;&#10;80xxNKj91CkLF1NmelSpVKzMUD5QHrESsp4m/yrIaNLFvKXhfMbqJbghpDdwO256RNUtCY7JX4fb&#13;&#10;SWUEH8Txl+VHQNLgJOVlyrrlAiIhBzSKFkApvQCinqZ85EFN2i9QTHMO5jFTq1sBkFE76+WaFZim&#13;&#10;fXDZDXbl6efZGV2Lya8SaIZAxp+664A5/iL+vlApEEHnhfpmOtvVObCSUSZuosmUZ+/IAXtu31br&#13;&#10;KfbYQHcvgzdjRZass4CFlqs1cNMATsITkBvwAURqkslQRpVjCYGxpkz74HAe15RsxxO2/sB2G0tV&#13;&#10;rJXLIiT2AuM0wKCm1MlfFzpI9sP/iYAQGtCaBATc7Ezip2MedGpaHcsX3XOoTRPppLPDsjwsjNrf&#13;&#10;YgpYLOesz7rssp4z7bdf+j4bTCMvIo17LtI5edNEQ+LZC5gCEXRewC8nNE0DXQPSYY+bS+jc/0uz&#13;&#10;KqWBp3t+ECa5HCb4YezlPxND2qdwpSWnSuyBwNfk69o4stPu2fakPVh7ztaVttj+0n5YFrgkdHcy&#13;&#10;GS/TkSA6BJWYV1FJ0QLGMNWqc6/FdKpdPonSDU3fVCTTugbAAfCw9o78CG6Lehp6Vv4kfK4VatYa&#13;&#10;r1l/eoG19ozbr1z+TnvDaZfZYKGHEqCF6nWl8SMwjOEFS4EIOifp1STj0g8UdxFikga5cZMMnim3&#13;&#10;NMgmBwZde5xJesJ9JSHODcYwCHWRBA9UE9chvvPos6WshKh5P3KgHSN77KGdzyKcfsaeGd1h5X7A&#13;&#10;IMO0DG4JzRwrUn7OeuCialYDVKoZgAWZTR5QcdxRZtytMqWESnAvuWYf7dOkjNa4piQcC3G6dJrU&#13;&#10;SYNqmqPxkAXmaLkmHBxs2kCm137s3Ovtfcuvgwdya2gqyaVzB1eyaCCOKAm6PXHVcRYSxOPxpkAE&#13;&#10;neNN4UOUH4a7GwxuhCUx7jxkSoYKccnd5Ia/ag+kkJxjO527GfIn6RPw0SCcLuj2QbccGkzUpLMD&#13;&#10;aCrff2CTfWnj92zD+HYbz8KFsCKmKVKJ1ShN71JM7TStE3w0JP9xkmSmTOj2WLrmpnb5etd0zZg2&#13;&#10;rkbFkhsh9zawzD1nNlu02ti4vWTpJfara95kZ/UudXKetFa6SK/VOLVh0kPpASLUTEvjExUZQedE&#13;&#10;UXrGevwUwSWbNDA07UjARONnSjnBPMBl4Z4DFC7ClGtK8vZlSB8iJsrlLNwU+5RU7iZwDGAHSu5+&#13;&#10;imlW1TaMbbfbdj9h/775HtvTGLPWIMvrlZL1NAQ6aSu1KgAMusfkFZeirFX0gSrIoAtMqWYbND0T&#13;&#10;6Ai7BDxagm8Acvl0l2XLTVuVWmQ/edbL7YYzX2o9mQJ08nRTjY5von7V7ZreWa2LmG0rYrq5oEAE&#13;&#10;nbmg4tGUMaXjd162iyNSg8cxCUlkmEZ1ThF0K4wdP03xEQGAKGIiuIR+AAauRsyAC0m6g5K3b/s7&#13;&#10;DouI05WyatVrb3nUvrz+NvvC1jssVSzYWGuc1bOWFThvstSeQr6cZem9wcO0mgCTHirF0vwRBD2b&#13;&#10;wC/DdE4rc41sHuBJowaQsR5QKD1StqvOuMx+7szr7bwFK1kJ03PSQh5QkzgFtbdNoxChYwwnjAIR&#13;&#10;dE4YqadUFEZ2MuDDpUs16YKYNrcxpYzkUiDgs2iIhcyCpXQbGDpz+hT86iTUz3kbfJQ4oNtEEpdW&#13;&#10;UxafRb++JB1TcDV15DRPMe361qZ77UtwPrWF3UynKm6ZPIOBqCugxWoYoCNAaGTHiJtdUG5Nq3yd&#13;&#10;fuWtzvJ9U7pCzTTypJwVEDnXRiu2ItNvbzvnFfbTZ7zaFS6FaycfSp5VkW3g6YhziePPcadABJ3j&#13;&#10;TuLZVRCGb8f8JeAB05Mw0DsGS1LsBOBoKbth46ws1VHcK2Okqesa5ghjTIOkUayBJ6FuEQ5BGsV5&#13;&#10;/nIsgxcwdyhwnmmvhCX1tRulyiZG58SZb4S4sXDbc2Zpu3Novf3Jw//b9qCL00iXZalFkkRLB+Dx&#13;&#10;CKdJ0+yCLL6UO+3YMw86LdpeRr7UVRy08vgw+kQF5EkFtJzHrb/Va68avNB+48K3Wj8ypgCiAUsj&#13;&#10;6MyO7scjVQSd40HVWZTZOZ41iINw1w/oMKx9qqZYEA02Dp6TSaYN5Nta2me3rr/Ldg7vtVGsFB5g&#13;&#10;aXusjMaxLMG533B5fINUmgadY5w4KhQwylzevdjWFBfZQrSB1wyssOtXXWl9uSDkdZACaDHgkzyu&#13;&#10;IT57GMseK4nTrEk5BHC7sFz/5Mbv2Bc23WY9vQh9WQGTC4yR6rilCgVkOl65MCnqsAdNp5yJGGWz&#13;&#10;ZkZaTwkPujLt4OG5pzCeQqaUGbT8qNnVhbPsd65+jy0tDiRtFB15EMexiRguS/w5gRSIoHMCid1Z&#13;&#10;lR/KvsfzEtxwCf3fDx0/NpTHfdwZKJKd1JCP7EF+8qUtd9t31//Q9tSHrDDYaymU+Mb4wqdrWIJz&#13;&#10;nkapTpq+LbiXBmihMnP8CITcNIVCs9gsVLV0TZp8qoc/tJAP7LO+fJ/1YPP0pnOud7owC7M9+MeR&#13;&#10;xrAaQ7tUGGm9zCh5Bt0juFvuqIRwX3BYjxzYaH/+6Bft+doOq3eBXvLDg5AnW4MDmWUIPJFq8y4x&#13;&#10;pPOTtMWdTfw0uos2vn/Y+gr9lhtr2eq+M+z3LvspbLkWO4xpczm68s2fyBzPjjsFIugcdxJPX4EG&#13;&#10;pwsOUTr6PuAiCJoMQ2bbykP2rfX32L371qOot9MqKMZUDJApZK3qzBXgWphuZFkhkkGD03/RmGI6&#13;&#10;5QS5qiypVMrEAhDpurQAgAbayxK5aMk7x1SkgrOuQr7f6thCtbBpeMnAeXZBcbm9dfUr7Iz8IMVI&#13;&#10;e5jC2w/hnsT9hIlgeywzwpVsI1bun9r4XfvuzgesVcB4lOduAIyzDU1swAQ3E0Fl+Cv3PJxLw1p/&#13;&#10;FViiXtxlyJxCGtdIfHCfMWi/zrL665ZezLVvuxcyT5QYz04MBSLonBg6H1SLGy/TAQ4Dv5UAT43z&#13;&#10;/aVh+9TOO+17T95hze4CtlJlZDQIZ7u6sI+SlANgwKaqiFymXsKWqej4EQSsAIuU8tCRkTxHIQxS&#13;&#10;nWdZ9dHURHKfBlMslz6Xc54Bu4p9TIUqTGfEUwBMlbL15hdaY2jILl5wlv3Wpe+xld0LnSyIItrg&#13;&#10;4wexnow8ejb+aybjrgGfUWRL//jM1+2WrfdZJpe20WxZN2cVUugBwasBKgigkxyCIAGOnkvcSwCd&#13;&#10;NNrStWoJA1eeX4DKM3aloNeekn30pR+wVyy7ULDj/sJvUmQ8nAAKRNA5AUSerorJMpyOFH6U2qbh&#13;&#10;nXbr8w/YnRsesQcWYsSZLrrBlsaZlkCJkeTAJAfYSGlFwuA6wmPGJengRQCsDKYEAhynp0IVGpga&#13;&#10;pAoadJp2pbDVko2TgvIIKWSzlUYYnaKOHMiUYfCWqhVL53ucM6/mSMXesOIqeyNKeS9bupbZklbJ&#13;&#10;KIP/4tNUuOd4VIsr0g9wGiDA+MJzd9o/bPqOVbMIXXzVLpnmkW6VyV+1f5WkyLPVQJkm0zps0d2S&#13;&#10;u5SUpbsTgkBUIcXSvOggB2NpQBe1ILg9Ga52W3q0Yf/x3HfYW9a+jJTKnGRSxhhOCAUi6MwlmZMB&#13;&#10;4IWb/kJdOijwqSrd0+DWcrbnSVysErkBuRsFu7/fdrt9Z9vdcClVvuLhu650JyfUASEBnfRjxFWE&#13;&#10;wZ1G7rN28Ez7yOq32wVYf+uJNGUTeyMQEoDwsG5cO15LxNAdorau22Bv3/yXVijAgcBhSfjd07fQ&#13;&#10;hsf2s6ImYBVJWGHj8bNkrmWCVGdmGghcQxtD6pSAEbeqRbg6cX8/ddFb7ZeXXu9WxFwa30x/6trp&#13;&#10;c6osD6Lu4CPj7zFRIILOMZFvSmZ1UII6vPvyc64ph+u47o6PVzInVwhxJFDcN7c9aF/edo89PrTB&#13;&#10;Ul0YPGLDVGCKVMVN6MkMAh09SQ7QUfBe+hysIEPK2cJGj9247Gr7CXzfrMALoDc/IB1gMcG5kD4Z&#13;&#10;zDqILl/e/6B98tGbbag1bA3cbzRqJWRKUiasI/AGkvnLIfnO81fNzp4GU0FHgNdCAJ9l2pUHFFMI&#13;&#10;sHIA3bvW3GC/uOx6967cO+IluPZ2go4eOIY5pUAEnTkl5+ELm5hSqVf7QegGBAPwt+77F3ti37PW&#13;&#10;6JF8pW71GlMPgtxXNHFydTIDbrzgcAQTTGxocCPdwJSBdsGJSMlvEKcTzR1DdvbgafazV7zLrl14&#13;&#10;Fo/n7Z7E1biBrBMFHl1ndDyMQpv23V2P2sce+QKrWkyb0hWk4PyBcQ28FWpaiCohwIPS3zFwOlpg&#13;&#10;FwWzuFatlsasiK8etXshagL/z7nvs8sWnEEttMo1zCNO0lpyqa3u4NqenMXDMVAggs4xEG9qVs+v&#13;&#10;qJN2fCqVyA20pFO7S93nmunHU6zq/MGPPmPbcyNWYTqVwsdMVnII5DFN/uT3xk1TVM7JCnKwzkME&#13;&#10;0GmyolUDdBqSGSGQziJw7k3jpmK4xDO07NrlF9nvXfIuG2AniPZY9sPa/box7EgkyU/abt52v/3d&#13;&#10;41+0cdxXpJi/pdxSv0AZ7sdN1eTc4ug5HeWUTx5NDTMs/buqUZqE77Gl6WX251f9LDtV+OX0ADyu&#13;&#10;jQm9pwLSyXoNp0q9E2KFU+WJXojPoa+8erF6O38Cpzpf+fuHN9jv3PWPtiMzjEIbhpFaAie+WGAV&#13;&#10;iUGyvzJi9YKcRpzcIN2eqUECaekBpeB6xutjNtwYsUZ/xhYs7bfbNt9hv3zPX9uzpd3ueSXa0TPr&#13;&#10;qOAO5JffY8W/5bQr7ANr34gZA8v1IAP+upjKeQNRAUVZCsw+61H9ivT5PEvoqo0eL++Hsg+TbuKu&#13;&#10;+i776EOfsf113G640l1jw1nkco6K4ofPFEHn8PQ5irt02kkjxHdlX5D7ZjrO5Vt7HraP3vfPdiDH&#13;&#10;hnbNEb7uZVaNUgw7/NcgVG0yqnt6B9jsrjS5uKNo0TFn4XnY1MGF4GBdUw63fxXykS6AUfp+Y/hi&#13;&#10;3oXtVe/Shbatucc+dOff2Q/2rPODmfyaXgZqeEoIeKRNnLZ3r77eXrnoImuxRNUiLhiguynphCr0&#13;&#10;UT2Kml6pjDmrd61+yb9zg3aLY7N83R6vbbG/feprDpQEjwrJ43I10WJ3I/4cMwUyf0g45lJiAY4C&#13;&#10;GohtwanrtUmHZbClGDiS32gB++Zn77a/2vp1O4AT9Qy7M2hlJa3lXdIxHNzODBhOO6W+LCtE+tqf&#13;&#10;zCCtZscd6AmS55I2swBBHI/anYIz03J+StqJcGsSzFTyGVyfPo13vwW2VtrAPGcYzZqsuQtHMz1d&#13;&#10;y65afJ6tG9ph+3GHoWV86Q41oVuNLXTyTpitdDMH10T349Nq/U9uNsRqOeDjqNtqdwsh/Tht3ow+&#13;&#10;VG+uzy7pO90BjVI4wBF7JvoneXyJ8fdYKMCbiGHuKJB0UFegRpMv2QOOem7LvvTcD+yfnrwFrmAI&#13;&#10;+yPMIBlUGZT9FOQKQn5mqhxTbM8i26Q+f8vdP3k/DFu30V5oAcvO6AVlaWOOP61gpbEcl3BYRqMS&#13;&#10;flda+BvEq+Bupo5//cQX7WvbHwKyNIz9NItfX1hy0KDWhnsfueCt1odXVFgQZ6jK/hPWh12VqDfb&#13;&#10;MFWk5oTIZJYqZfgL1crJVw7B8nimYf/4+FfsSTwiTidDC+ln24aY7tAUiKBzaNoc/R0GnwvJQc6m&#13;&#10;NMj++Zlv8PdNG+6T0WKBzo2gGKFxUwp+MtCkZzuZA4MA7GFAE83fkQy4o2/0YXLSAHFx4l/ENYRB&#13;&#10;7RxpOW6ESLWdP3YTRvhbsGwBA0vkJOCqjWB5+Q/P32KfeuZbPLffX0tpPQQpHxdwTtJ/PhOu6KMv&#13;&#10;+4C1Rtisj3Lki1mmGMcjSLu5glyqSytlMiUZ6LI/f+zzyNNkxc6DuDZyIF14pcejHS+2MiPozOUb&#13;&#10;p5Oqo7oQkILrNODyfb70n3/iO1bCj/hYvuzsnZyKIPt+y/6piYxB6JJCapsW+hDcINeum+7q5P0g&#13;&#10;ZYFDEFC6JrLUzVRRA1F/tE5/fpWJc4xDq9g8aZ+sIjDSYrtiOWTf19hnX8Hu6ubn7/ZTHY1i92Ce&#13;&#10;UPLH4x6YOi4dXGU/s/r11ldnpwhQTArGRxIC6WfKoylXFkXE2viYLcTIdWxsjz1T2mofffizZPVU&#13;&#10;1/TRNfVkv4SZHmYe3Y+gM4cvS51df4IJ9VH/l7Indm2wf/7R1605UHROzus55DaSVZBG5og1VPxT&#13;&#10;cDf5FFvHoPsSVPtryEAqR2AUSXHHJWSkWAdH4EBHP4BNnXahn8zzsrTPn3R5FFeCa0vlejAWZccI&#13;&#10;cSj4Q867jFXblR6zf3jyW3bHlqcBHoEV1BKRNKod4aBbArg/fc6r2GYG2ILTGYFSRzLmpy6uO1mb&#13;&#10;qpryp2lgiq1s0ujvtNDf6aGWGu/mB/uesR/tXd9ul2vicaHsi7PQqKcz03vXYFBIen249JGTf1MS&#13;&#10;ripdMqA0qDaM77HfeuIztq78nBWZM3Ux1UojGK1nBkh4uNImlz1frpxwVk8GDdpE0zWgJQdiKVxv&#13;&#10;dLE/1+9f+ot2bWGVp5fgLJm/eHmK6JKyh/ZvsN9FpWC8wGJ3D7xWDWE78Q04w7LbpgZ5EvkEJrKt&#13;&#10;93XqXFKcmYPammd6W4bbrKFzpDq7+BJor61BXH189rrfcdyaa2Ty/mcuNaaYiQL6BsVwOApMHjsO&#13;&#10;e0LU1KPAJgweTlj2bdknH/mq7WYzvH6mHbILqPJ1bfB11f1TMWiqNQE2coKhFTngl56mqYyeujR6&#13;&#10;wP5+3ZcdfXxaTwsnO9EsE7rp38ULzrTXnHEVOja9TNnk4B3A0QoYoON2m5CdRTsIaI6sO6tWlRla&#13;&#10;rGMTvaNyY9xGK+P22XXfJoap5KR6iIrhmChwZG/pmKo69TNrsEg2oYmDhsP/3HCbPTiy0bp7unEe&#13;&#10;jstOZDsZsfKum5/69NATamC7wQ3YapO+Flbtua4+W79nvf3To992gOSAOsFr7Ynl5DvQUpS8cfV1&#13;&#10;1l1ldUxuPNjquMGUrcJ0NAtn4juvB6wAdEdKWwnD3YyOF+Y4Vb0d2lLFxeotz99nz8OpavVR7zaG&#13;&#10;uaFABJ2jpGNnJ3RfZnVKdU73z+yRvRvsi+tvtdFClUHC8jhf6m64nQa9vIGs4sUUxMGkcI8hOtUB&#13;&#10;lXGUCOUu45Yd99uDezZOTIvEahA8bcWBpOzc3tPsDRiTVssYhaIoKffK+E/EXAJ5EbpNKWcMC93J&#13;&#10;62VLs5c6e0E4LkHIKzlakKXRSqtxMVRs2U3b7nUGrC+i74R/CcfxN4LODMTV923SNy6JcEx5+7yj&#13;&#10;EDpwiS/xJ5/8ho3hmrOJIWMLh1VyH1rCeTiIg3Mtbac7qdSOAk69UyewZdRKwCsFQZkfyKn6gWLN&#13;&#10;PrPh+04fJzy1sNsJfJMI4dDPn/NqW9q7AuBmUR3UcUqGCe1dMkxIVHbnZCvJPuPBy+D825Axq4LK&#13;&#10;b7JquKc5bPePbmNZXYJstSSGuaBABJ1joqLnaybgQ8x9yj7xxLfs0ZEtbLGCD+I6hpz8kwe7NCs7&#13;&#10;OQwOGwhT6drHVPN8yuyEw5qzALTSWYJNcdrW5VbZHhrfCDdxn3scuVh1yRxpxDUqpKy32G2vX4Js&#13;&#10;B9BhQ2HiAB+ma0y6vNU7mRx4uDvKM/vQudKl5XEFtVceFVtM56oApFx1vJg+Eo4Ix/Engs4cEVcd&#13;&#10;VSYO9zGt+ubOH1mrX1q6MPzIeFp8Netyc+cGUzKwXkScjkgsbkcEYIGvDSaaKo03x+3mLXfZpjJq&#13;&#10;yKKPo5FyBMjxpz+28BJbgq+eRqlMEqQ9AgLKbMMB+ZjdOrMM5Z5t6JyMBcNWyZLkDbGIlXyByBxc&#13;&#10;qsOd2RYa0x2WAhF0DkueGW66zzJpBDj6SvMF/tTjX7VKD0ab+DKWEy6JHrR0E77EfhJw6nI6es6J&#13;&#10;ZxVPgqxkyp/iFGosc2fx6bx7HMXB7Q8A2W0IccJdGYMGNyFre1faRT2r0OPuQh7Ug26TwJuSqE/7&#13;&#10;gml1TAE1myMKmsqpWorRzNeFGuLtFBet/WO2vMFSPYijV+1lTT5N/D16CkTQOUrahYmV67N0Smm3&#13;&#10;/v2Wb9nTle1YjWMZTifNsEScRpU/RwfOynrRdW198TuZ+qNswLzPBqA08bsMF9EotOybOGsfRxYm&#13;&#10;eioIBBwaJEDUxdT0pcsuYdsa7sF9ZAAfw3wBgRkg591/COAFaKEMV8RhfsQt5eS/iAzyv1zzldIm&#13;&#10;lDTrLVvdtQSPiFdaTqYYSaEReA5D0FneiqAzS0K1k6lj8tcWLLrrlJXHyvY/19+ELxhGBW43C7Dn&#13;&#10;VQZRk2MGwMnyxRSXU0cP5HjZErXbeBJPBKlTB70TDBPZedQoLuISowk32GTOte/Abrt7/7PkFlcI&#13;&#10;ZxEGOfQNnNNrll1qPWg7N3DAlUP1oIGmtKzxQ9CrOKjycHOao9JrKqU8AhVpiSuGYq2AAevr8fPz&#13;&#10;ytMv8WUGrnaacmLUkVEggs6R0WsitfqqBhIx+vo98PijNl5EoNmdQfMYRbUaTtWLRQc8GTzraZ8n&#13;&#10;gU7LGRJqaJ6aQU/W+XQBPKY+rUC7UR5HnaBkaeg0UOyyf/zBvzKx8WN8anoV2oPm8JUrL2W6xnbC&#13;&#10;tTJyFxBHZO0Ih6qvI8lBpzKsFSOqorx2UMbWLDvHfmbtG3wMH47I4RxEtqOOiKAzA+nafdqBhr/S&#13;&#10;rwSiblWG8zE0WP8o+3VbUGcpvIb/P/kPFofDZnUF/OFUYXIq/LU4lzsI/Z2qQfxcB/PhuJQg5+k8&#13;&#10;ipUZw5tfOo9RZ2kPHOCYbV1es1twbibgUFoBU5DpyPmWIOE9Sy6Gpk2mRONWZZdQ1ZZuoPeEVWgd&#13;&#10;x0PjcJpTJ68qb7o/+eo5wLuq50rW1cRnj1zD1lr28uaZ9ldn/5TbfkcOxTQN6xwoEYCOrfd20vLY&#13;&#10;SjpFc4uTccGxNOFCgMO5OjP//g3L6fHhES6JILTzuKv4Mx0FRCnvwCOhGno7VTb1e2o7nganIaAT&#13;&#10;5JJnQfcCW5hmC+Rswadzbi9k1Z5wWOSdCumdYNd5Lg3kPH9pdjMtY6BaZDltUbbf/vPL3mfdcF5q&#13;&#10;o6Z6EnD7Nzvdk8S4I6VABJ0jpVjgeOiF6o77a2N2K24rIiGPlJCkZ8lb+2Rpn6txnNJ3dfXbY0Ob&#13;&#10;3FbAbsCHIsOI57isMGhnpfrhNNHVcdyPB/kcq4fa4UGW+bMNwrYiQugSdlbd7NuVLaXtdy98py1h&#13;&#10;D3Tp5gigDnDP6+lMLjVyO5PpcSRXs39DR1LqKZRWHVN/Ibj+rx93I2W37XwcC/LdaBl3TipC6ng8&#13;&#10;HAW07W9D2xfDxlQLuMYAwDcMbbUR5GGe5uIwpHBJSAiv88uWnmtNpkFujstBU7AsAKZ7Lcl5ZhlU&#13;&#10;dhNnzHl4o7F9I/beC95sL19E2fxTm8poIt+6/UlftW/QLEuOyQ5HgQg6h6POpHvqdRM9T/qy49hT&#13;&#10;3brrEWt0Y7/jbIAmZYgXM1AgXWXHB1QKKlV0mpjGaPEowx7t397xOJSeoHUoRnECiredeZ01K6w7&#13;&#10;4YPIBWQ70iZWDkl5gmaxv+njJOcJf0ojDBOctfJdlkXo9kbsu37m9GuImfj3pWfvsUewDUurYY7D&#13;&#10;DSXG47FQIILODNRTJ3ddVJ0uGQdhOGwu77NH2Y1TxoHavSGGI6OAUwZ0lvddKOZpeoSCHk7Sv735&#13;&#10;fl9QIHRSrKMw70FuQnq8X1fuyMlpSKAFcImyJ4dwX+Ch3UO7nPEpqgtwRVpMPC21wH4dLke5Q9rv&#13;&#10;bnvEbt5wpzVxnO/wxgnx6ALJcXIN8epIKBBBZ9bU0ld2cvjc5tutLs0y5AkNfQ1jOCIKSMXPmx5M&#13;&#10;DPYGNk97aiOunE65ycRY93S+buWVsC5Zp9DnPwy8Bm5pG+Kp70mFNZkqSRExL9s3nfNPaTO4zfjQ&#13;&#10;Je+wlV0L29zMvtq4/ctT37SxDD58AENXd+R0jujdHi5xBJ3DUSe51+5vSW9W596Pe4Z7tz+BXZWc&#13;&#10;dso519SF2lkU/KJOIgVA6dn4LiiBstxUpNH+bbD0XUJpUFyF/hzZw0tI0Oc1Sy6yjAxnUbZMpepO&#13;&#10;LUEL27JCp9CDKCs/RrKFk6FoEx/OOV5iptqwXzj7jXbNwjXkII/q499v/uDv2HF1DDepbH6IwzCV&#13;&#10;Fzmcg0h61BERdGYg3WT+RR1TS7Mtu2Xr/fgvxikVm+Sh3IFXPHkDjOFIKSAAF1zLdagGt3zZ1OFE&#13;&#10;toy5fWiICgCiN+HfhmJWdi/EpzTmCczJ5A+nRk5NzwrT2F4pvXbVqKHJLHutblasWtWqXbh0rb31&#13;&#10;tCsd0JBd/+0TG2615+q7bR//Un1oPVcBHj4r7ib3O7mvznNuxTBLCkTQmSWhpK+hjqcvYQ09+SeH&#13;&#10;NtMZG5bPIUTG/2+Lr2cMR0YBMTmaXumYhVMUMIjMovPmAzsmCnPcjQDJ8SPutzuD6SdAL6oLippZ&#13;&#10;T//8NKAj3kfe/3LSFOdd1dDJ6e7tt/euvcH6cl0uv8BvO4an30X9oYSfnxSmXZXaASsWewAaGhbD&#13;&#10;nFEggs5MpNQgcEFd240HG2bO/9T4dj6fABBfT20xIx2RGI6MAnIG4sBcdJULkETvhh3BbIR93BUC&#13;&#10;zLiL9k8K5cCcAx19BBTEEKm8RpoPgBT6iPaL7UhvuFfDVarup2sN68bn8ttWv8Gu7VrtM3K/wtTu&#13;&#10;L+/7su0c24umM9M1zCx6Ct1Wqsp4d/K7nXrdblY8mRUFIujMSCbfrR0r7YTFLRvFoPP51gG2o+XD&#13;&#10;iT1QEyvyvrq3dJ6xuJggoYB0ayrIVpDJwEjUsewuw71IppOCa5Q79xC8KQQDn8EfQKgA19KXwc1F&#13;&#10;owC3lLJ+t1PEqI0VRt3OojV6dp3pl/ybpqkjh1vAUmUfBqNFu7rrXPvA4lclcKWpWd2+9Pz37IHa&#13;&#10;szbGrhN5NqPpabGNDrZhWThZx2F14E7ntOpQ56Ht8XgwBcR5xjAjBehxYrHV7/n34J4NEuzwRWVg&#13;&#10;JF9B+XSJ4cgpIKppPDtOBW5DynoVaMsWEOKDHJfRQvjrlrOhtfsE8C66AZ0lgIMEwlVWpFD5IY1W&#13;&#10;r7JwOVihU3BLcEJ8A060Bx+pkrulWn32n674aXy8c4NKxRFpqvylZ+5w2zzLs6Feqcri4I7u173e&#13;&#10;+I4hyTGHyOnMSEI6Gr3P+eVN0n718VvpmPoSO4bex6qHxnBEFPDL5dK0gZICGkKDqQ0r4ba1us/x&#13;&#10;Og5sBBD0VMflCBT4J/9FBcCESD4A0tWBS2qynTHnciMif8dpKWzKlQiZazjLyZby9t+u+Dms1QU+&#13;&#10;HtCGMb/42MP/avtzZSshF2rgz9ohDTZZ8vrYqbvjGniYnzjtOgxxOm5FTqeDGNOfTqCJWGl1rPGE&#13;&#10;w6mzXa784kmcEwbQ9GXE2OkoMFkM5rmIrJaoC2n7wtPftn974vt2dt9p9guXv4U9zhdbH0LdnJP7&#13;&#10;wKFQYE3I4tSL/TsKzCbaOLqLgJqdSeGS9IJymUG7Yelldlnf6eSVG1neI4DzF09/zZ6tbLZUP9Op&#13;&#10;Fv6PgMAWCwXhrXceI58z3Vs88rgIOjPRjF7ndjMQa8/f8+N7bdR1ebonnVnsu8LkAeTj4u/sKYCa&#13;&#10;H4nhHDFtGG+OWaE3b1WQfF1rj3347n+wgVSvnbP4LFtZ6LMfX32NreldjgwIbhO1BQmKtXe634wP&#13;&#10;GQ7OcRpE6p0IiLJs+7Miu8A+eOlPkNY7CdPU7Yc7nrA7dz5k9YKMTnEmVkX1AU+E4pCke+WC5n2E&#13;&#10;CDiODHPyE0FnBjIG7sZ/+pDn7HoW3zh8ReF21NkVr6lB5HRmIOQ0tycDtUfvJtyGYXXuNpXRvAsh&#13;&#10;MOyN7U2N2Z4Ke6CPp+1ru38Ep6KVqiqC56rleQ/KXUHO02Dv9Cy+dYqsPI1VACTgYyA7aP/98vda&#13;&#10;D7IfwYfS7qgO2x/d+2lrLWKr4zwOxVitysrtKeAllxsp1avcCLY9ZyRHXkRNE9p9ZJp7MepgCkTQ&#13;&#10;OZgmk2PgbtTbnACTDjuEMmANGYOkCAoZOqfEnL7bu6j4M0sK+GEdKCeEUYzoqvUk+T7Wpec48q2K&#13;&#10;22+8lc47F6V5yVvQucnJtyhp5GpUtlTa6kezqwOlIZbUey1XTtt7zrneTuvBzCEJQyj8ffiu/2HN&#13;&#10;Zb0soeO5kCoku9FRIY2mdBOOyL1hvf8Y5pQCGi0xHAEFdrPTJOY6fAnxMsfQSCPY9MitARPDkVBA&#13;&#10;jMME83BwV3QyGsa8duIsNBpWYAcImTLIHqoK/ZVXi+hK157mqgHs/JnN9FixkrOXDJxn7zn9WgTP&#13;&#10;Ag9f2xc33GVb0qPs2CGOVdNkvU8pKCozAW5HgKfUfptozg/F5rgM8edIKHDwmz6S3C+mtL6/2hg+&#13;&#10;X5yRJ11S06v4HTy2TqBxHrSKvc8/uavApSu/+pOWsgcDOBE4kKw4EKZP4j3rAElDujjwKS1Wr+Sy&#13;&#10;VEvmmhr1IJtZ3hy0//uid2Au4eZp5EjbrRvvsX/Z/C1jzR0gwbE7MqSa5D+S4shVBvmcYqF7sfja&#13;&#10;SfzzxPcMmeco+I/0HBV2ShbT/sJ51EHcGD6YblKl2ASPTsnHP64PhfwlhJp8RycXjsNJzgUXovAI&#13;&#10;TtI0qfUAo5SInhEiy4ZCUzGFDOfFes5KuVEroB34sxfeYIuLfY5LEaPz7OhW+6dtt7npV6U0RlFe&#13;&#10;qOymbHA9Cc6wCykfEz7HKXaEUE1+au2qiD9zQIHwnuegqFO3iElfOS7E7uvrq83ZBDidg+TUpcLc&#13;&#10;P5lWkg4VNL0RlxOC9KTEqUi/xmveiO5sFyN5m1hOZDsSLlewDS+0Bu3awXPtDSsudkCiVccD7G/1&#13;&#10;8We/YVtbw2RkE0SExlrB0p+3+YLDIbX0hNIstTOH4+Vm0AXCONS/5dCUeDxGChz6rR9jwadadt/x&#13;&#10;/FfPdX/1cx5SoBPD0VFA06X2X0cRYVVLoB7+cshyvNDeQYM7T8OSdGOwWcNcIZ/PYvVftnRX1rrH&#13;&#10;u+wjF7/TydsEUgqf3vZDu33/E3BF2r+T94jcJoszeBntZll6zDA1c2qHgI7claQlkCYOdUOX/3A/&#13;&#10;USnwcNQ5+F4EnYNpMilGHUrd1ncszqVsFsMJp0CWqY5U9uTKogkoYKDFFYaZ9XHr6u7DnzGsUYM0&#13;&#10;zLj+6IJ3YGOl3SKI4++Bfc/ZV1E2RBkHeRyrjSgg6iOSQjB9uKB3npUtmBK5n8OljvdmS4EIOrOk&#13;&#10;lP9eIq5EKClXB1PXqiLHM0tCHkMyt6KkqRTcShonX84KvDTKjuiSuhQtX83b605/hV1z+gWk8W9k&#13;&#10;d2XY/vLhz7HHVtUZgpbqbNKHPo9AJ+0cfh2mQXBJWb1vJUk4psOkjrdmSYEIOrMkVEjWk+uGFWfu&#13;&#10;D+XCNED3Os9D2nicSwpMdFXHeyJIGynvt2L/QtxWIBsup+zq/vPsD1bfyMsQB5OyUYDpb9d923Zn&#13;&#10;S7wvEpGnyOZ+brldIMK1VqqmDdwXlOU0zYphTikQKToDOf33kkTJyQDuFPIgjtwmyHo5CJGncj4z&#13;&#10;FBtvHyEFpPQnFxfCDtlTSSM8VShYGfcYcnW6gNWvD55zA3qBQhEZ4jbt37Y/aN/f/RA7riLrIWOK&#13;&#10;rW1aDQCJd1lgF4iqvD5OCXrNGEK4f269zC23T0kUL4+JAjNLyY6p+FMos+QD9NalPQvokPpCaq4v&#13;&#10;g08f74+n0PO+wB4lJQf4+MzBlpyWecso6S2n072WZ5n8few7fv7AMv9x4F09ObLT/seT/2bVfiQ/&#13;&#10;OOLqBmu0KF9D9oPBOcadAJFfjz/oSSW3kzKgbO7yyHQERFIujDOsg0h1VBGR05mRbHQ5OqmgRb3u&#13;&#10;pWz01iohEXAgFDLT+d1aVriOx7mmQLWOjRXcTpYXIQ1iQ5GPBW3LjtXsdcsvt7efebUHHN7RnnrJ&#13;&#10;/svdn2ADvwac0KibIkl+oz9Eww5EvErioflT1SFORzn8uz/0E0Vt5UPTZro7EXSmo8qkOHU51+1c&#13;&#10;7HK2nC0AOEHtfkKXRCMhhuNFAe/PCB0dnLa30J2Rg/Vio2jn5Jfbr8LlqCMHN6V/8tBnrdyFsF/G&#13;&#10;oNhkOTUeUjTY2M+bc/o3KhOWQ4XwxjOHYocOlTHGz0iBCDozkkhgwp/DFN8V+7JFYIgI9DgUI+Bx&#13;&#10;t2csKyY4agqwRN4EJFLQvo66cB13FV0Yc/7aRW+1Zble3oP+pe3L6++1+8afsn3jO60Au1IbHyIf&#13;&#10;UyqWyUtoNdeYFktELE7nUNyp7jo9HR1dWrU6vmFRYS5CBJ2ZqNjua+0Te/2511qD+T5OEVyXdMAz&#13;&#10;Uznx/jFRIC2lPaawDaZYYxh/5lhFfPPaV9rLFq0F/KXWZ/a9PevsHzfc5nRxunvQ2SmP2IJiL3ca&#13;&#10;VoE7qskKHWf6UoTOMQ2T8ejkoFIQQndwQNpFYqYQlQNnotDk+xF0JtNjmiv/XdSNcPbaBedboYpc&#13;&#10;h86PWitLsHTVQ669TlNkjHIUkKW+l63gJpQz/XXCgItjzGsqWy0O2Dh7nndD6wWlhr2KnRzev+oV&#13;&#10;rhxJhPdUR+0TG2+2A707XSE1fOe0Mt0oDcq+KsMHooLfHTSXm+jpoI1cZ6pVTyOWpjyV35S1OdxP&#13;&#10;jmV2OXqvanUMjipYhIV37yuMv8dCgQg6s6TeBJ9jNpjrsUWpPkvBrpfrFcvgdAq+f5YlxWQTFBBV&#13;&#10;paY3MXnp7JCiqFaMtL3P+Piw9fQusWalYSvyg/bz57ye99Dl8pbxq/Pxdd+1TWO7mBZJW1n54GgA&#13;&#10;G+/rSJMkmVFwpSmaq09g5Gvz71aw4v8mWqWilDqGuaRA5zuey3JPmbLU6dTxpU6voNN+dDzO6V6G&#13;&#10;QLnIFzID6LAn90Gsuksefw5DgToylzr0w/rJDW2tYEvvSX9YKzhiC3jUSXtbBauUy+jXDNgHL3mn&#13;&#10;ndO7AhhpWg1u6YtbHrBvb7sXrxSkrOsNxfBCpkAEnVm+Hf89VmJMIVCjv2LgTKsyCFoZ9mvCwtk7&#13;&#10;aZ9lYTGZowBaMJDTi2q9yoxcXcjdqNxM+KM7x2tgEbuqfv69vPd8u27JxbwFZ55pj41ssU+s+6rV&#13;&#10;+3JO0ziD864YXtgUiKBzJO9Hn2D+S3/j+tMuw2AQuQEsurp/xvnfPZLCYtqEnNBTARlKwqRIPMbi&#13;&#10;lHNPKq3vFlPXXKlpr+u7yH73sneRVglTtr681/74sc9ZrbtilfqQkwlp0z5/n8MJDlFfZ3YEj6Az&#13;&#10;E52SgTA5WcvW9Cy1ZYVFlsFZlNvyxM3BJqeKVzNQANp691uaUnkRMqIYHN8jOGaVSvtVCdQz+La5&#13;&#10;uGuV/V8Xvcml15T3ALK0v3jkC7arvgdXOqNWZPqbZqWpUxA9Q+0z3D46WU4EnhnIyu0IOjPRKJHl&#13;&#10;dCZz29wyGN6x9tWWruI8iuGRwi9vDEdGAclrxN0EDkdGtDXYHjmtSDtLcL9xXrXSsl+74M22iD3I&#13;&#10;JWATHPz3B2+2h8c2oQAo0whgCJsq2WDZDO4qZtNC7zBMIDb98NASeVgmD0eV2xk/m3perGmmp+qL&#13;&#10;lRqHfG59WzuCu0jZqxedZ6exCVyjynJsOnyzO9LF08NSIICNvDCKoXRaB0yl0tBSCn1FzBZ68IL/&#13;&#10;4Uvfa+ctWU0KIVTK/uqRf7e7xp/GtNyvRskkRdMxvaW8A/9Jb+uwbTiam5GbORqqTeSJoDNBi+nP&#13;&#10;Qv/VqAjBnbdscaHXXrb4XOtqoZbPvkkxHBkFNJVS8GADi4MnwQYcSy7djR5UCg+AaXvdMuyq2JlT&#13;&#10;gnyByoMHNtu39z1gVSzHU1iYy81ICwdfWgWTI9PDmTb42mb3GxQEZW8+XYjAMx1VZhc3PUVnl/dF&#13;&#10;kSpgjR8f4cpx+ewBl7GXL7+IHQpkTDh30oQXBWGThxTwONBJ5DeYdCLUKeMfJ2OXDa6xD110I3Ic&#13;&#10;70hrb23cPvrI/7Ed6b2oKZQBJxWSQ8tY9zGNwH1FQ87a5yxoGnXowjqnVodOFe9MpUAEnakUOdT1&#13;&#10;BN6QQj3R98aXDJ5l56w4my80SmnTCJM7++ykIg5Vz4skXnSRPrJoMmGxr1VA/CbjfmL14DL78GVv&#13;&#10;ddNWbd88Xqran977Jdta3W0Z/FTUavusxtK6TBsMHR4BvwCslFOpnVTn8hBhdqmUefYpD1FVjO6g&#13;&#10;QASdDmJMd+oHBb/0O+0+oKOfFvBtJbobGcQHFr3SFjRWc9HNQECVHsW2JiBU46Nd4nMs/y14WbBu&#13;&#10;xoOcgEtF/1QNWZ47q103CSzsOVDQ8xIL4XB8xlHnVeJqRZyhowVYY7lbfo8rrEJlKilbsq9gf3nJ&#13;&#10;z9syNI8dsTFb+O0dX7G7y49bL1Pa7EgOuq8EaLrcDp/4COS9lJzGsfa9yjeqvAN2fJC+j5Px4HmH&#13;&#10;7W70V+OvyrbQ+qtRJ6+GoPfhz9yl45toPAqfQRViilTPJ4u/R0WBCDozkE1dcaI7CoJCIBZJqJTU&#13;&#10;Lltytl21YI2NjY1YDm3lBpu45TGNyIFOTbaw1UKu/IbLxqchpDqFp2J1rLkbLF07fkMzTri/DIM3&#13;&#10;657ZH6XZJPun7Ng4KgcIjAuDjO+GLcwtth5EYx/7sQ/aYBf7VUEv7d3w9Y0P2L0772UpvWxlpk/N&#13;&#10;PHVg2l/FXqrulHzkVdAvredYApNFudrRdKtP6uLYUBGfZek9x18eqXNW1xw732h4s51HvzMojzFj&#13;&#10;ys5c8fxwFIigczjqcI9+L2xpB526Dqgb3NW1iPj2M6/By1yBlaya5bt6ABuW0FnV6suy8yTGg2UG&#13;&#10;YokBIq4n6KSohFMtIMqV23T3WCJRDrCRzZOA12vRhOuGDSAwTrGNTK0Od1gvWu94xj54/lvsbHSg&#13;&#10;RGP9+8HQM/aJHbeC0yUrdmHXD+jU+VcT4PBipKggUxTZWYW/KufwOe5PcX6TPow+G/4vz7EAWuVx&#13;&#10;cXq4oPbHAXI4Ch3dvVOXzz86ehycywGOwCUgj0Mbl04iHF1JoHjJ0jPskq2rbf3QJtdTW1ifZ7WU&#13;&#10;i4vNFO7umhJwum1rcfZ9CsuctUcdeODoos4VqKZlcdHKPTonOt8PaKQL3dZC16nAtOotK18KeF9H&#13;&#10;HgFU2h7cv94+9vD/tl1ZXFSUMTWxYYxstbUMbwMgTzNF0zvwZloCEImT+ZXRp6u4AwCpWHpAuq+6&#13;&#10;dZZWYx1P5iLaP2nkRK26yod7Qh9ruhCFyNNRZXZx01N0dnlfJKnCsAkDyFsieyU1dV/+lITe/1eX&#13;&#10;/4KdlumFy+ELrC+4ZDf6UwCAWtqrCQNFvze3jz71fj3HoY4lsvjnnZCpNJxsBd84kK0BGLfGy7Ya&#13;&#10;i/2fX/FK+8AFbwRuBO9pW79/h/39fV+z/TV0oHr6rZkrIi/u5tiFCIYdHTDsDLNU1SX9nC7kSV3i&#13;&#10;mkAhB3xM61LI2PQnINKUTFNccZvilKooFk4IsTvfxMQ7l3uLGOaWApGis6RnuxsmJ0GwSP8Fdvw0&#13;&#10;qxdO5lfP+UnLoWOSQbYj7Vp1bg9KJEQHRQQ/lO7HLJvygk7mdmyARhJdaVoqX8OSu7SYXlbkyS9Y&#13;&#10;5At0IE0/U6xX9Z1rP3vRDaggYG0uNCLP4u5Be9cFr7VfXHODvbS5yrozi5HD9Ft1HACpssJlgI+m&#13;&#10;VKR1OjM452rA/WgzPsmQCvrjpjYFdg4upLEMSkmKk2pVk8nX9KR05ekjobR6wTHMKQXi9GoGcra/&#13;&#10;hHRuBQcyGhh0SAX9+n4J0NDJr1t+ob2neoP9/bNftRa2h9pnO0cip2vCV7NVk9tN2P9DqNi7Qufz&#13;&#10;D88qoFEI+73XGex5PPhVcZheRda1qHeRlcdGrQdUftdZ19kHznydm6J6hTuvG9PP/lQ/tupSN/Ar&#13;&#10;zVfZPrbufGJoqz3DLg+P7VtvT+/dwAoUJih9ebfLZ7VWshQC5hrcTrcExCBeXYhESAN0LWjeqvEu&#13;&#10;Mnm3nXATeVtTDrtyWLoTNEULg6GJc7YMANhC2O0+LpQTPixKG6dWosLRh0Dnoy/hRZDTf/E80JTL&#13;&#10;CDQLXf4LmAwuoY76tzqmUv3cma+wh4fW20Pj69EnEacjfr9Gh4f7QV6glaxTNWinmKkhzTYuI6UD&#13;&#10;0G2AVb2mlfaNWB7Pfb+46Br7KQDHcThkaoo1ckESHQKkE6eRZ4q6AtOI05acb6/nr3TGNfbc2G57&#13;&#10;emSr3bPjUdue2m/bbT+eBdnFEyAp5dm5ClAHZgAOAB4OqADo1djdswYHVGZFMUNcV5GVRl6NviHt&#13;&#10;qlWvKtX75DgBMHppoX1KFMPRUiCCzgyUc4AjMKG/qcsdGB/jy4mrhSyCy6Sz6gvt4UYdU9Onpn3k&#13;&#10;3LfYH97/KXueDd4yXTD5AE8F/RFUad3qjjRWTsUgQA3AE4ZpDXp0FRdYBZWCZfnFVh0dsXdc+Ep7&#13;&#10;7+o3OD0Y0bgOfUbZZqYf38cOcBwpwyCHugBQQIYuaH/BwGl2bv9ye9PKK60EXbeM7LBt4wfs+yyv&#13;&#10;31nfaPo4ZNFUzhcLOPpCZYEVK/EyqidLnGBtGPenRaZoeo+upqQ6BzR6pwIdvaQEhPypi9FpDEdJ&#13;&#10;gRQDJrzZoyzi1M4mwaa6HoRynbPB8UuP3GFvufQ6t6+54tU5PRV9JxVrr7OHDzyPNfS/2PbWAYSm&#13;&#10;sPCMpiacDlw+gs9TE3QkPE9LByd5Pq0yQQq4i7oN5hea7Rm1n1j1cvu1K97uDDrdNAhQunnz3fbd&#13;&#10;XQ/aALKcK/vOsqsGzraF+EXu0zbOAIQb6tBNndVL0NyJu1YXTicC3zr6PsPIbO5nCnbf1kdt6/he&#13;&#10;21Taa/uqB8z6CnBTNcC/ghU7sh6mWmI7mxL2014t70vwLVlclp0+FtYG7M+v/iU7Hy+Fcpk6wfGe&#13;&#10;2n3+eD9dBJ0ZKKxOLkRxcAKY6OyObU/ZGBzPm9ZeqZv8p0O6e1JSc2OM2AYdPGXf3/eY/dUzN9nu&#13;&#10;8h5Ld/fZeBnt2XwPnvC0O2hncDV1RMy/L6qevQJ3ISB2A1gzSwTIWgLPasVp3wH7wLk32s+teR08&#13;&#10;h1fmE1vz0N7N9tFHP2X7M2NWbpWsByFxf6PXljV7be2Cs2zl4HK7cenl1tXb7ejjvpMJ9+EOQnwB&#13;&#10;f0I9cZo6F3M0DsDsKO239eO77Us77rWH9jxt6VzKyqkK3KpAh7S40dAKl3aIkAazFAszCej8xdW/&#13;&#10;aOcloOORL6kkHo6aAhF0ZiKd68n6AQRc5zbbVTlg77vrY/YfL/1pu2HxxW6lxgEPA0gDwrHlSqvA&#13;&#10;YPjypvvsbx7/V6v38nVlO9sMX2IZKTYQVlbRFWmx0sW+KdQgzVkJYoGszDicEQaMcAo5rKhPasD6&#13;&#10;W88fYFDGrfqTOwm/kwLPTZIK1wtG2BMMge4BG0c7G0VA9F362Pa3ZzRl/4Hp1DtZFnd0BKgrLGP/&#13;&#10;aHgju3F+0kpdLZawqQPkysB1CMCa6arXOoYGmexC620W7A1Lr7R3LLgUC/8+WwInJC5IlA50929K&#13;&#10;78q9MU82H9mOuGfzo3bnpofsuRJyoeI+3M5irc7OESVUGhroclYzo1ZgXX1pqdv+8trfsLX4w9az&#13;&#10;h+f3hcbfo6VAlOnMQDkJGdsdOOl5gwglX7ngAvvkg1+281+5ws4sLqTrcxOwYNy5VQ+36qUo/t14&#13;&#10;xlXIFMbtE89+3Uo9aC0zVOR4vAkX0IXuSQndkjr3u1B8Y51FQiEn3GxqtUurXPpkn8Sg7Vk0bvVs&#13;&#10;akoWRNDkUMCQZTrCbMoyRBR53mYKUxD8Rmfr2DdhGyUhcJ655Ycuv9Fee9pV5GcKQzoB87Pju+xP&#13;&#10;7/yEZfoR6KZwVZHleVl94rZfcsf8PM90VFOn/jJgjm3W7ZvutW8+9T1b1NVvq3tOs3N6VthbzrrW&#13;&#10;zupi6uaCeFG1liD661QFOk7Ix79s1SX2cv5GG2XbAvDsGh6y72x52B7av4Eticf4IEhmhzwIBNJG&#13;&#10;iipPz+oaziGGY6NA5HRmoJ/rpvRc/50HQtSRyfPogU32uz/4H7ZiwSr7k6veb8vzff6GK89PwzTl&#13;&#10;8pde5vCFTXcAPN+wAwVkCnA7NRTccizZaky04Bz4z6qLNGtZd2GQiIvQzZOtTCiASZ7Et5Xr8LWS&#13;&#10;YWXSTAcUclFcZlm8BueQTffbEltoH7v8/XYOgmRBlijJxNM2Du20D97/1+zgkLMyCFwWrQRuyGSK&#13;&#10;nErPp6ldPTkRR1Vkz/IUCoJjOGkvIPepA0i1StVxP0X2wVoIN/Xmc6+zl592kS1gx88BwFm9wgAA&#13;&#10;QABJREFUOKGsQFs1ui+Hp6UeRKDnAueu8e4gV/Atu33fOrt910O2e+926qzYh1/+s7aqbynJyBTy&#13;&#10;+dzx9ygpEEFnBsKp0yp4F6UCB/Va3/9+/7HP27d3PmTnDKyyP7vkp91+TLrTFMcDhxK+sgkEcSdt&#13;&#10;d9GpP/bkzbY5vc8JoiVHaFRGLVvIOwEnij3UJn6CZV+q0p8G3ckMAXQ05txEy5OEq6qji/RyvE8c&#13;&#10;jnAjaezNythRvXHFK+3D57/ZFrNPmIJoJwPKb2x/yP72yS8DvnU2wwOAUUEoI+MqMC1DkYfpZMoB&#13;&#10;rZ5by+gNpmGlHKBDRD/L7qXSCC5KvSJhS5b/gLfq1/7mDfSgVnUvtdNT/bam73R715rrbUWRPcpC&#13;&#10;mxOORwCv3Tv1TCH49+RjxlleH+W9LCj247dHHwJVEFLG47FQIILODNRrgw49Tv3W9Tt30rKnx3bY&#13;&#10;L9z3dwyajJ3f6ra/uOrXGBQIO0MHd2WrsxKh/0mn3Ta8135r85ft+a3rLNujHULZygYNwiYDT4qE&#13;&#10;KVxAZDFGFEjJerqSlc32yQsCHYWwFB44Lw10/WmZXJblTdCnUGna0tQip0n8pmVXOP84nnBoIzPS&#13;&#10;b9nxsP3dU1+wfalhcLWX6SNAxipStTFsRbijennc4JFcfR50tJUw7i9ycn+fQSMZeQuVFgGCjIAd&#13;&#10;kB5DBtTK834QCNeQIRXLdYxD2d+cad3Y3iFWwQbtPef9mF3Zs8pO70E2xDQ2j9qDPiQBdsJ71gsO&#13;&#10;5+FeeJ+aEsZw7BSIoDNLGnbiiO96LSux4vEx9lz66vY7kEew1W3jIvvFq37SLnQbwXk5gDqu8rqO&#13;&#10;TKeF4K6j72iO2VeQT3xu/a02wnQLnX2mC2jpMpj0pa8jmXWu3llhyUiDuSPIcXgLJbcTFRqARYGp&#13;&#10;TR07KBACbgLNGwZ6BmVHcS5y7ZlHjjPG1r7X9F5pv3D2K+yKBavh0nhqPS/tLaOD85nnbrPPbbnD&#13;&#10;hlilkppTrSkLcKZbWjlCdiN5jnxNp1lREo3lj6eZlr0Uyn3YUoiGkp2F59e1gFyyMUdj1cd1imma&#13;&#10;5EwguTPYTLMSlcF0IoPT9rVwPwOA2rmLV9mlyy60NcVFtgSH71QFf+nrFRipbH1iVJ6OOrhTXcZw&#13;&#10;TBSIoDMT+dT3CL7z+XMf4Tv47Tsfs7/e+G/2ZHOTnVZahE+YfvvwxW+3axaucYMudFfXifWl1CCk&#13;&#10;TMkqBBvf2fOUffzpr9r2+l6mWCivVXFGpWkCQtUqS7daWO9jypA0o6MBJ+5UK0Q1tnypADS9/Zgw&#13;&#10;IIDNYzNVQQGvLw3wIPsoYm92wwWvsg+c8TrspHIOFMECIYDtr47Y5wGbzz3/Pdx7YH4ACGWdtp+m&#13;&#10;LSTh4URfrdyF4DgokEC2a9L16a/m4ag8FMiWSyFM+8QXqQxxYJqOVnDQ5YOgxC/hO7BE/iQZWhMO&#13;&#10;qIHsqCtXsO5Syq5ZdaVd2r3crl10PlxQEW1pFvTdNJdG8d9Nl/XBSEqNh2OjQASdWdJPg16dTkcX&#13;&#10;OHGdkJ//8sA/2zfqT6PwB/sPFzCA0dUvnfFaezfmEMG404GWy+O/ou1vKZ17O4prn3nqO/b17fda&#13;&#10;A1uiA6yg5J2Kft1txZLDN3BSW1L5iT0EUKiKEyj0IHaBM4Fb6GaZv2usaq9ZfoW9/7zXIEtZ5NBD&#13;&#10;NJIQXVzJ48Ob7OPPfNXuGXsK51stY0iDJDJNkIGmBx25+hAAi56qS0qUTpGSa8WLdmm4lkB9pekM&#13;&#10;Lh8RIX8ejkleK7TqJpWDJn8sRzkTCb+07vglEqQRWssuS1PblC1LL7QV1T57z9rX2fVnXqLvg3/H&#13;&#10;qi9U0llxPD8qCkTQmYFsoX8LJBT8Lz1QHAv/NLiGMWR8721/Zpv69+KVLoNzqn5Ljzbtx7ER+pW1&#13;&#10;r+fLjyYsUxB9PdWR1eVVkh8AnDIAZRT54IEt9kd3/bOV+1M20jjgl8+ZerSwJTqZwckyaGMTTqGO&#13;&#10;/or2cB/AL/EAjrc+fMW77aWLz+ZpZMENPdxI1QpVy27d/oj9+ZNftLECcCW3oQisGhg75cmbwyat&#13;&#10;ipLeVADRcwpkBDb6UwgrZTrXRFNyoEkBmnpZmOd2uHKuSVuAjpy1K8h9bFe2i/ZRKoJn6ULpDZZq&#13;&#10;Y9aN/KcK1zaYHrSB4az9y5v/yC3VB5zx/FXkdCbR/BguIujMQDwPMvrQcaYL4Y1+dOqu/TTpC09+&#13;&#10;3/5m7Car4B+mi6mHbH26sr22ot5rf/CSn7VzupcwiCQz0EBTRgDIlaIfujVFukHL1deev9tu2Xq3&#13;&#10;rRvf6nzAlFjV8TW2M5zQkwwCmHJ5zHoR8TYPVOzqJWvt1UsuszeuuQbdHPwc8zzuufREgNOOyj77&#13;&#10;x4duttsPrLPhPLKfLmydWA0SveSW1GkCM10rI5kWfujZdM9xg8SgGuiflzjBLWIdluC1vYx/bMlr&#13;&#10;HD34aSkTYK5ynBxHNxDEU6EvVG+L9uXQF6rL5IFEzsCUdsv0AbES8aMAYdr6qkX7L5f/PNsKnefq&#13;&#10;cmCrOmmcO/hafSPi71FTIILODKTT11b92AOFeru7cp1Qn2K5rpD2Sa3WsBvu/TCdGDkMTryymDoM&#13;&#10;4z6hJ7PAcrvQ97jsLXbj6pdKwuBKVCf2ZdH3dc7AcB9wbqs8Jgh2x/DT9onnb7HnRra7QalkJyPI&#13;&#10;UHWg0M/GggvsZ854o7124YXJc/AINEgrbH5Qmt05/Jj96ff/wdKLFtvO8pB19y20EdxYZJDz5FC6&#13;&#10;M/YH0ypXHcCRxrEDbpG1/WAqCyRQHH/iYCSrGWfJPMhspLCXiHVI5h3dyzGXAy1XkMwavNNUB2qU&#13;&#10;IWty6UDJHGOc6Z38WBfyBVbDhq2rj7ZVm3Zh8XT7m6s/5N6DdqDwDyXAoZbkvbebGU+OmgIRdI6a&#13;&#10;dAdnvHNsm/3R3Z+yUha/MXl8taTGGBINdi7ArcJIxd64+GX27jWvtvP7V/IldRBDIa5LO/xhbPjB&#13;&#10;5no75+roDLAnWZq/b8sT9tTINntmeKvtTQ+jTCdluQy6PVhTMzL1rdc2OBm+8sqWYoC7QQiYafVJ&#13;&#10;bjcV33LOrLxj8/EsFvCklzGj87YHdyabozojtAh304NQ/KzBlfbq4hp7+aJzbOXAErWQQmipCgcV&#13;&#10;JPBVu58c2243r7/dbhq6G04G/oQ6PaeguyRyofM8iZrjg2rqYqVMipVVVtqgiF+WRzjfIj6rZ5Wg&#13;&#10;mGesI6zfBwAuGy/YNZkz7I9f+StiN2ltmEz7xoXWz3FTX7TFRdCZw1cv7uQLz95u/5tVmr25EdRo&#13;&#10;GXtwO0W+rqXxii3ILrBuNpF734U32JtXXMmXX+tCmm75RgR5iLtMero/+CmcwGNP+QDC2e121/4n&#13;&#10;7Ee7nrExphFlKznOKAc3wefcYUJFTquYyrildbgv1SHXmw7qBDxABWtMVkevRXxDDh2ZHmIHUOR7&#13;&#10;zYor7KLeVThIX2IL2JVBmr1+KKqdQW7jwWaMadJXtt5jNwE4e2t7rYreEUlOatAWNLW0Vru8QFoL&#13;&#10;ZRlAxk3rEhB2NmPQJ49+1enWZ39w+X+wC/gYqOnTgs7xx8uTSrMTWXkEnTmlNpvA0al/965P2Q/H&#13;&#10;1lm6Lwsrf4BlWuQeDOgGU7C+7KCT+1yIEeGNZ7/SXrnkQlvAgBeseHV95A5cSf9F/VxA5HkiOCKx&#13;&#10;KsRKaVCmBPuRkwyxfP0MW+1uH91t+8aGbLiJJi3czzhgUOKPiQSrNrL2wpgUXZgi2sID6KX0sYrU&#13;&#10;y9e/Dzuy5QPLbXX/abYIZb0+7Bj65PLBBVqgRhDcQW1Sezhux+j1gb3r7eub77EnDmxgU68sS+ps&#13;&#10;t6O8pDmpQbIaqR2IcDRFSo2Ilhy3V0agLXWEBrZVKdi0Rftz9psveY+9DsNdDzhefhaeQHHu4d3J&#13;&#10;SX2qU6byCDpz+Sq1MqIBOT5kH7n34/ZsfbflFqLHAtcxNrYf485BZEAZVqaq1uOmNE07D78xP77s&#13;&#10;ZfaGRRe5VS7X8enxgpbQ2wU/Qa6g8ezucOJmOAkQqF5xNdpXSz5laqw0aeO/BoJT6cs47WZKzMBd&#13;&#10;5eGIsrRD0yqycU8lckyuA2aEL367blpRotx/3/qgfWvbA/Z8eScb5rF6V9qFt45eSgAuWaQK5blC&#13;&#10;T8JPe4VLtOJPwmhnYCtg57nLTKmqyHxymMX/pzPeaW9Z+3I+CUHa5mlBNhfc1aSL5EY8HDUFIugc&#13;&#10;Nemmy8jwpINqkN6791n7/Sc+azsywwz8si1l2tJAxb8Crz+OJ8EiYNB0Cin4VmaUXLrgHHvjosvt&#13;&#10;KpQKz+5d6gp3fV0/Gjnu4uABrbp8cOjh6k4gJInXIaTRue52lOcTT0niuS2Bh25Xeagnhp63h3dt&#13;&#10;sB+xIvXY3o02msEncbdMG1CyQyBbx8gzDZckTWUvdFVdJydIk9lNqahezA6fAjftbErzGU6sWUFf&#13;&#10;COC9dOFa+7Nz3+s2RhQB3BRUTywk7gyBfFOiO5PE89lTIILO7Gk1Y0rXN4U6dE55GLxpz2P2xw99&#13;&#10;2vK9KNHBIWT5a7DN8FC6ZANV7I74ukq71nV2bfzG9GsRPmLOR57yk3jXuw4A6ixTFxNchLtDm/w0&#13;&#10;LDRO4yIAUTstkU5epIb5En0+LhVDJ+CXO2qIK09TOmyamJx9junTbRvvsyEUFisYZlSxmfIrT3BU&#13;&#10;6MBo10zHS3DMoBTZBIxC/SrzZISmVskqJadZLIF2ha1uqkyn6riOHcgMWjfWHMvgf/6/V/0WOlUI&#13;&#10;3gh+atvRWhEmhAlSh5h4PAYKRNA5BuJNzeqGLD9u0PG1rMDC/7cnbrY79z7O8B1HzqCdKdFXYc23&#13;&#10;UJf/F0lv+GWwywFWvli0oX17bQBfMWlWu5bn+pzc57LuM2zF4DJbhsWzgh8DriJ3Lc7CxQEebaBx&#13;&#10;MRMg4+4kAymAgp/CeW5ABcm1w2NDG2wIx+U3bb3Lfrjzcevq6QFcJHHSH0vcElnDRuhKAug0in4O&#13;&#10;urT1hWypsKsKLeTkpIQG09kc2s4FVgilpFhBqDMG4HczvS2MtuyMasH++voP2QLUGpwER/PUqaEz&#13;&#10;SsTtvJ6aNl4fEQUi6BwRuWZILBzQwHcgwAUd9QB6Kf/53k/bw9WNVi2wdM0ASFU1MBdy2w//Bsvf&#13;&#10;TWnOIpNpMTjkSkF+hrGFtkqFVa96n63AEXmOVafFCH7ff/GbbXUX+j9+yLhSHOhQ6sTYmDgTCAiM&#13;&#10;VJv+eVGpvz+MfOnryGi+u+FuqxbTtqW6B5kTrjaw2s7KcpyVsQamAlrtkWzKK+hRHqtDkiFhokml&#13;&#10;WjET+CCsBlxPNujo+fTXgJbYkQA8alHBirCVvaWc/a/XftgW4m+nPZ3i/kGhk3wH3YwRx0KBCDrH&#13;&#10;Qr2ped00ZaK3aoALgHZXxuw3H/gn21Dfw/SkhF5vy0ZZ2mZkOC5H6vqZpoTLOPTC416ao9w6lOA9&#13;&#10;8viCka+ZhnY3YOUpgy5Ng2X4NNpw/RgsXrzsPLsCQ8VF2kUBEFiIiYI+3MFRuZooEwzJXiosG2vV&#13;&#10;67nRPXb31oftWfSKtLqVLeYtB5dVY79wcQbFQgEf0AesmwGbkeBVy+9yJeo4Aj/1SsFJSEVAA1q6&#13;&#10;OrA4jGxAh7QnHXRgwtTUhlQFAM4cntZbo1V7ycLz7Pcu/ylbiMM112Ql0snUEBBc8dwPl9MlnZo1&#13;&#10;Xs9MgQg6M9No1ilc50x6aGcHlaxkC9q5v33fx508ZxT/OXXARz06C0fjgz8KpOoIO/HC4LRmc1kE&#13;&#10;0LYX8GIfJ324GUQFBrwzJ+DrnWL7YqcUyLms01OsXKlcTX/ELcntQ4OM+WK3W9Eq4TSrgNFmGiPI&#13;&#10;OnZHOTz3VQUq/MvksRzHfUU67bdoUb4UDrRyToFQK2MAC1PDlra20FB0MiCNcJkceH4CHx2ufv9M&#13;&#10;J+e3CLiOoTDZQFgsm6qBZo9dM3Ce/eYFb7Ol+NYJK3l6BIejrpkJ/UOTw40IOoEic3aMoDNnpOSL&#13;&#10;T1kBbNx4dGUznJOOux0/yL9++1/ZEDzMWGEYwbIHHU1ZxElolahZxM4Jhb0Mm9HlGPy1Mh71MkOC&#13;&#10;BLczZU3I4wIAA0BJ4JvFAtstl8PN1DEOFSBpeqG26E+uJOpwS2kARlOhClM+7dbQw00ZYAqY5HXP&#13;&#10;2TFhFFkjTkvLUjTUwMxRpwwkm0z7NFHTHl4+qA5kVMRqBwZKA0xxMu9qTZLM0UGQoGfx0zvVqAu/&#13;&#10;yuaNabkPyEqHKM20qgQu1uEMUzgVe9miC+2/nvtuW5L1LmVVjp9wzh50lCeGuaFABJ25oaMvxY2E&#13;&#10;zo7MQHBxHniUaE95xD5226ft9sWbWbqtOMfstcqIW2p2esJ4tHMDDO6iC1DKNPhaZyUnmT6ED7Im&#13;&#10;NQriQU7FoGVw2V4VES6loY2mn+PNCq42CgC2dqcAVNk8Lws4jhfRrUawnR9hm+eFl8Dh/IQtRTjv&#13;&#10;kcrDR/gQUEwMJ5gCEXTmkuCHAR19prXmo+/1GDKZn374/8U0Yoy/Ycv14JUPS3JNc/S1LsJIaGjg&#13;&#10;7I7VLkwU2pzFXDZ2fpUVQFWEgSwOQPLQRhycNsiTylMO74bayxxFbFuWGrRrB8+1j1z6TivAoXmo&#13;&#10;8dxfkt0RwMe70/hzgigQQWcuCX1I0Ekqge3xU7CU7UPv5W8fZTl935M2ilavvONp2xZpz2ZQYnOC&#13;&#10;ZPRLpAaTc1vizmVD519ZIq2TGol1lPwIVqXAeb0Et4i8Cn0/dz+D57/BPS1737mvs3esfZXzpexZ&#13;&#10;HM/TqBwBDR3fE4HpWAwnlgIRdOaS3kmPTrqzK9l16XYEJ0R4RT0/SP762Vvspm332WhzFLsszBNY&#13;&#10;xTJtfcsYaeBIpoEfmVxduym0C5nLFs+bspzcS7Tjn3aHaKZZ5eOfsKPF3AvHo8hyOCIH+8NVP2nX&#13;&#10;rb7C0UxW9WlWsSTDURAVJRFqKwP6aHcv/pwYCkTQmVM6e2AIHTwUHeQ6DnGSbi9NWQlCNW24Zccj&#13;&#10;9mfsAFplt7pWuoKAGZcTfLe1C4IU8dLNPtIdDDoaL26qwdHXwaA6RQdRhhUzqfppZ1EpWcoPcgP5&#13;&#10;VxnuUK5DusZzdnZhqf3qZW+zq9kLXcDuAca/hakTq0CniXifLv4efwpE0JlLGie4EDp0Z9EOCzpw&#13;&#10;Q0NCnL3jelhRemp0p/3Bo//HNtZ3Ii2V75cRbLLqOJpiixqEyXJTkcb7nXcwDgRR1osHdHCKhjfG&#13;&#10;tPbI0koctmw1ULbJThkpNtkrjtfsXatfb7+89g0I0iVohk0UbXkB+hOdAij7d6LprD+LoOPpcCJ/&#13;&#10;I+jMJbUDqCQd/nBFJ32eVSuBjx8ae+vjdvPW++x/rvuGNbsy3MOOCa4nl+tySnp1loKlvCcXFy8u&#13;&#10;0AE8cLwlgJaWcSGPjRc+llvlml2F/s0vnfcmu4wNDxU8uECfQODkJbjL8H5cwglASpLEwwmiQASd&#13;&#10;uSR06NRJhw+X01bhUCOMDFIqMZfyo/zIga32sUc+a9vYG6uZZ4VmfLfT0dGGdll2wyyhZ6P00tN5&#13;&#10;sUyvqoBNBq3rPJ4NtTd6vpq2d+KF8T1nvBSXsEWmXgQvpXegPJXmgdIuPqH11DTx+sRQIILOHNJZ&#13;&#10;fVnBdfCOi3DavsdJOy6wLLpJpMsLmAxhOvH55++yL2970EqtrYh/NLVCsU/awyCNV/978ch0YPtw&#13;&#10;eN9l9aGyXb/0SnvHua+ySxPuRoSbmD55LmfSO0gIH2jeBiBFtC+UKIYTQYEIOnNI5XanDieh7NCx&#13;&#10;O+KdmBNwmTo4fLwHJbnHGMPi+7ef+1/2zJannDA5jY2UnL87V6QCrCSEQTd1WhHuz+ejaCJXqkub&#13;&#10;3fY7l/2cXcQunfKEGOzLJqgA3aAJDOFEcDeTCA6daZNZ7UTaeHZCKBBBZw7JHDr0VCCZtgp6vNK3&#13;&#10;BZntzIpXCRN3x+Brbtv/sP3703fYE/s3Wb0fLWWW1jPajxv3GbJ90u4F2tOpJgt1BNOy1ZLTKvFC&#13;&#10;rg6KVKnazsXzRzrRCpmuFbhLGRPXzFaUgSATCG0RPDVo0ArkwlG7NDSo1wXlnZRFYICAXP8wTHWB&#13;&#10;dXBNEZVMsipaRx4ZfGCkidZxik39mvjAWbHwNHv7ipfZm1a+3AZk0Eoa5VMW5UpOXZH68SUml0rg&#13;&#10;ntwf3GVyK3m85CoeThQFIuicKEofQz2yLXKYQBnf3PGo/eW9n7WW/C+z24RQJI/P3xR+QqWNm8Gg&#13;&#10;sVbFKh0wymI4mmPVpwRAyU+wggaazAlkhKrdLyeChqp3YTERRzpwIMvK2aSBnCQQ2EwNHoQkaSJH&#13;&#10;Uj6SKJy7U7bcp9JGgWIWC/lUDYfywhkaJbuzFBrFeTYmbB0YtX682i/k5vsv/Qm7fvll1i0LfFiY&#13;&#10;NuBMrThezxsKRNCZD6+KAamBqSCuReYS/7bxHvvhyAb74f4NmEvghB1n7MWubjzmjWPYiW2SBjFL&#13;&#10;7FWct6flSY8gjEgJwFygQAoVX9IpjMZ9sAMlJdE9ZdJWLg2xE9StCOlVS3/IBRWT3NF1Bnso2Uap&#13;&#10;nQHUWgBOUhpFcAe0qqIO0I9RaYVtmI3VObmOFyAVsJm6qOtMe+2i8+xtZ1+L9z/PHTluTRXEMO8p&#13;&#10;EEFnPrxCjWqChrufS7BczGCvASA7Sgfsf2283e7ft8H210bYb2scS++W5eEaNIi1ES8OO11+cTi6&#13;&#10;9kHckYOV5JryhSlJCKcytNSOmdovyucEwAQ0SQI1TdOwMBXLN4eJ8Td9fZ7r8cXKyl37TjGBAsjG&#13;&#10;caPRDTBm0bVZBthcu/Rie92yy+3swVWkSezkk2d3mOcLidxOQof5eoigMw/eHEyLH8fiXjT6kuvO&#13;&#10;qcbOyqg9OLTJvr/7R7Z1eKfbkqYuy+sC8h9pNst0QB4KhQf8CXDS2lPXrTMfDCKdZEmzXCaeSFnF&#13;&#10;kTgc0EUSElxwV2kb4b4HM3En4nrU4DTuN+Tvx7nmQHAkVx5rupbZmb2n2dULVtsrcD+xND/gS0we&#13;&#10;2IGsa2x4fF+To0FSdzzMPwpE0JkH76y9V7gGehjhyaB3wOPgQA+CP2BgYRxZybNDW+yxfc/Zdzfe&#13;&#10;a3vZj6qCb606jq0qbD1RlxdAlqDFvUwUqIJ1LX6mM55LgGYqV6RYz8nozAflKiEczjpgVHno01Cc&#13;&#10;trqRXVSTrXsX9/Tb1WdcAdCcY5d1L7deplbiahQEUq5msvozF+0eOXI6nhanwm8EnfnwFgPQJG0N&#13;&#10;U5vQdA3UCTAK/IF3cFVCo3l7Zci+t/lB2zK2x3Y3hm0jHFGF3RFKTtCL+BgBrdxusCuU8zqqnTFB&#13;&#10;GWQyxDrhLe4jACkNfHbNct4KU6xAZZkapTColHgH0TDa0w07gIuOJve6cEK2jG2Jz8wtZOeFLrt8&#13;&#10;2Tn2kqXnWj+KfNrwzwFbeC7KDad6lBAmP1eIjcf5ToEIOvPhDbrpBg3tGJxuQCZt14ANgzZwCIIe&#13;&#10;pfHx3qWG4uRveT8+fLSitQv3GvexNfEjO562EfSBSlhuj8qthgMbpl/y8aMSMLDMqQ0ATxNgyTDd&#13;&#10;yqXYPwqZUZZpWpM9rwa7eu30xSvttQsuZbfQ5Wz4yd5erEQtYgeLIgJjtSu0LYBJuE4ewz2fzkOb&#13;&#10;dT7xnBNnio9h/lIggs58eHca8MmY04CcOvwU144XG9ROQGz7xuQH1YAXd+MlNf6erqUvs4vdKp4e&#13;&#10;2Wa74IxkfjAmD30IrfNwNgXAZJCdFAbYvmVt70pbwPQI78yuGlcebZWO0EQA6ia1oQNqFD81dLQ9&#13;&#10;3PZR7RtTc8TreUaBCDrz4IVp0UlDzg27MBLVbiLC5WSdmRCrRArJgO1IL1mQ/Am7kCR33FES5Zan&#13;&#10;wnk70aQI6lZGxXFMynBFunMfH1K4ItzPRBlTp4m6PXF3Ikc8O7UoEEFnPrzPZEBPGpEhLrQ/Gftu&#13;&#10;9HeOXEa2B4eOhMl9AVVnMQIMgZHqCfyIAyJXsVL6jC6NrqaAlmqYDkgUn1SpU1+HTjoiO07djc52&#13;&#10;TUmqyxjmMQUi6MzjlxebHikwHynQOfmej+2PbY4UiBSYZxSIoDPPXlhsbqTAfKdABJ35/gZj+yMF&#13;&#10;5hkFIujMsxcWmxspMN8pEEFnvr/B2P5IgXlGgQg68+yFxeZGCsx3CkTQme9vMLY/UmCeUSCCzjx7&#13;&#10;YbG5kQLznQIRdOb7G4ztjxSYZxSIoDPPXlhsbqTAfKdABJ35/gZj+yMF5hkFIujMsxcWmxspMN8p&#13;&#10;EEFnvr/B2P5IgXlGgQg68+yFxeZGCsx3CkTQme9vMLY/UmCeUSCCzjx7YbG5kQLznQIRdOb7G4zt&#13;&#10;jxSYZxSIoDPPXlhsbqTAfKdABJ35/gZj+yMF5hkFIujMsxcWmxspMN8pEEFnvr/B2P5IgXlGgRlA&#13;&#10;hw1I2JIkbDkSjuEZtU1I+AtxR3sM9YTj1HJC3eHYvh8aMHXPknaCji1PiDsof0e6oz2dTZmHS6N7&#13;&#10;h7t/RO0K9Jgm09Q6wvV09Yd70xTjosL9g/OGZ5n8QjrThbyHKnva+PBck4ttJ52u/MPVc7h7KnTq&#13;&#10;/XDdeQzn7UYc9xNPBF/vIQjh2jD9vdDeifyk05ZDJzjMsAVNZ4Mm70w01+0MBGnvpUQFU+OmXrs2&#13;&#10;zNBE5QllTpt/Dh8k1BXqCUUfrv6QJ6Q95mOgx5TX1VlPaJ/a1Xl+rHVP1CHg6dgXa0rBE+mm3Djc&#13;&#10;ZXgupUmeLZTT+QxT40KR4VnDuwjxR3LsrEf5ptZ1LGXPrh0e0H09/t0daZ3tZ4CIlOb2p28TdHaN&#13;&#10;OOZUhwWdQNT9+/fb6Ogoleltsw0bB98HJnrClD5+2IaFckUw/aXZ6zqXy1lPT7cVi8VJeV0Nrge7&#13;&#10;mifdcxcTTTgk7dqEpq5ms2nbtm07uJwjjOn8QIQXn07redLJs/RYoVDg2TxlwjNPraazbVPvHdV1&#13;&#10;oMeUFxLqD0eV7YHBrFwu2/79Q1av123jxo12yy232IYN62l/0RrsXe7zsJU5tFPI5fKWzWbs8suv&#13;&#10;sBtueKP19va59zY4OMDzTjDPnc829TzQzBU4m5/wXEqbPFtnmZ1FhOcKcUqn/js2xn7tpZI99tij&#13;&#10;dvPNX7Hx8RLPUeC5GvyFAWjW19dP+hG74oor7E1veqMtXLjQuru7iO+d9Hyh/HA8VHvC/WM/BiKk&#13;&#10;eF/7af84+8knH9XJW7wm4xNSud0PIRhZM7m0rVix3L3P0BaN5TZBQ+RxPs4KdD75yU/Zt799q/V0&#13;&#10;9Vmt3rRmu0PXaZ4nRKZ9NnOLtZ1tk46gl6TOl8lk3ABduXKl9ff32uDgAnv1q19lq88609HD1aCe&#13;&#10;RDjizpo0J9Q1NjZmv/RLv0KdueTO0R38y1J72A1cF7Qvm81anUGay2Vt6ZKltmjxItdRX/Oa19ra&#13;&#10;Navb71aP4rMkHYYmhPYdXWtmzjV1QAhMHnnkcbvjjjtsz569tnnzZkCnxjPkHLj0dHfzrusOdPS6&#13;&#10;Rf1MRoDiPxSKEwhVqlXS1G0Jz7tq1ekMzh5757vebkt49umDf4+eBirl2EN4Ng9GtC8pUkDyzW98&#13;&#10;yx57/DHbvn2n7d+3n/dTd+9HHzq1v8Ue7ep//h3yTFyrbaGPik66PzCwwM5YdYatWXsmQHSDKyO0&#13;&#10;PNSvMsK7Dffm+tjimfTvT/7kz/gwbKTBaavV+Bika5Oq8p8H97Ys1cxyj1ypmn3qUx+3fD7v0qrd&#13;&#10;vh8Hik0q4rhdHBZ0Qq2f/OQ/2913/dDqPHAuaXC4dzTHTCbrXnajAYDxldGLFSH0wmq1quvseun5&#13;&#10;fMHe+c4b7dKLL7TTVp7mvjIO0I+ARp6wExn0dfj1D33EUmlP+KNpv/KEr/5E/pSVyiUr8Bz+WVru&#13;&#10;uaoMSj2XOvs73/42u/balzAgF9NpfUfXPf/iJ0qa67NAgwaDbO+efXbf/T+yz//rl/jqVxxQ6isu&#13;&#10;8PTBN6hGuyu1Gh+aLpdGZeiZ9af3FQajBqSeQYNX3GqNMhW3YsVp9v6feVcCRCo/vAMSt0OIa0cc&#13;&#10;0Ul4rs4SG/WG7d273+686z676aabXb16H6pebRBXp/aFD0TaPbcGnz4eE+9VafSMNWig8wz3c/Rb&#13;&#10;9R8B8zXXvszecuMNthhwFdc3EdSaY3uuibImnwlsVPbQ0AH7zd/6PXezWq3BZRY6EgpuAuQIbHxI&#13;&#10;E1WujNq73/Mue/Ob35TEUiIvb+Ldh9TH9zhr0Lnjzh9ami+d7zwiauerPrJGquOqnPCn3GEQiz1X&#13;&#10;vIihl05X56uTtgsvPM/e8+532Omnr3RfIXV0dRKF0Pn81cG/nffF6XzwV3/DMtnJ07iDcx15jKfN&#13;&#10;xLOEaz2Tpi6+zSk799y1duObb7CLLjo/edbJz6KaQ97Ots+mRZ3pO2m0fsNG+/Z3brMf/ehhphmj&#13;&#10;AEQeEM84IBedO0OYIqkNei8qUyG0KRxDfGdeq7eSMsUFN231mrPsqqsusze84fXtL6xP7weQzkOb&#13;&#10;w9Hfn/wb7oU61YbQA8MQf3b9Rvv612+xx59cZxXARc8XOBnl05+erfM81D+5Nv8OlTaAj6Yp+uC5&#13;&#10;egFY0SyXzwI+L3FTsOXLl00qorOdk24cw0Wg2E1f+bp97WvfcACqqa04VB+UIvwpJnxIaDfRmukv&#13;&#10;WDBoH/3j32dmoY/8BKft85+Y38wfEmaq6v77H7AtW7e7F+bT6mH0cEcX9OJCxw0ldMZ1vjAxy0Li&#13;&#10;nTt32j333Gt79+1jqrLGEU15A+HCMZQ39Rjq0+D/93//JpxO59dpaupju+58FpUU2uZlPpqPD9lt&#13;&#10;373V9sHur1lztnV1FdtpOvOGfEfSGuVXPgWdC2Q//4Wb7F+/8CVbt24dYFN0X+rwdQt1hHp1DKGz&#13;&#10;nM74cH+6Y5ZpqzhYTTFpgQ0d2Gfr12+whx56xFauXGEDg4Md/cjXNbXsqdeqJ8TpGM55UN2wsdEx&#13;&#10;00D89Kc/Y7t277YGIgABhh6lnbajjM7ydD5dCPnaNFA/5J8PAbzMNm1+zu6++4eAU9bOOON0B1Kh&#13;&#10;PJUR6BuO4d7RHlXOxz/+SatUNBX2wOHLUtv03nUMf/6O+yUqzb8yMq1LLr3QyanC3fCs4fp4H2cF&#13;&#10;Ovc+8KBt3bKj4wVOBpwaGJSZHDVn7RaR1YFEMvWx9evX2ZP/P3vnAS9nUfX/uTe9EwgdQhoJLQSQ&#13;&#10;jnQCKB0VEQRBKQoWFPVVyktXQOwvIqgoIgo2EKR3Qg8ESIGQQksCpADpPbn/3/fMnt3Z5z67d2+y&#13;&#10;gfD/ZJK9M8/MmTNnzpw502fGjgvrr79+Yd4AISwXrrzEnbF0l++8655VqnTy0i/3awqdu3QP48aP&#13;&#10;CyNHjQ6bbbZZ6LXO2pY/g0NmMGRMmXbao2f1vy7cxHnuuRfC7/94Q3jxhRcMNwoHpUsr3Rqc1VMs&#13;&#10;D21o06Bh+NLQoF5xo4YdSzXRuUzD8vdnvmf0vPfee2Hw4G2sTKHVDfT4z/1S22GBie4I/+KLo8If&#13;&#10;//Rn9eBGaCi0TBWxg8J9eJFiWEk36dpPRaJuA/Oz/BrbtNewZUEY++qrYdLktzWc3NTm8ZzO1F5J&#13;&#10;CkyVjB4zNjz44ENSbu2sTL28I+4SP/PSolwoE8Rru+22rcrvvPj18iv1v3IwlrIAmXThSj6AL5P3&#13;&#10;UmFosDB86m8aG5n/YYWr0XoGHTt2C5MnTw6/+vXVamUmi3HUy3K66k9FfTHSy5g5a6aGG52Up1nh&#13;&#10;0ssulwKaEPPiPLY8KV9ksJUGftz0t5vD767/Y3h7yhQpGXDEiVP42a4dcwCtx1sLGSg0hiRUNoZm&#13;&#10;TD7bnEhjB7XOy8Jjw57SfMQPwtTpMwwdcPww1crRK5cNwwXP999u+Wf40w03hjfffEM9Os0/dekW&#13;&#10;5mrouGpyhoyl8yVGss1BtmvXSUOdpZqYfyX8/nc3hLfemmyB9VQ4IGRO7plnnlX5tTOeNTUtU70g&#13;&#10;pDld+GaNOC34NuHue++1oGr8zsat53dVpVNMqKF5y2ErWOZP2KopZtJ3xlBRu3XrFhYvXiRhDjYJ&#13;&#10;epkq64QJrxWFtkjvau4gT127dLG8LdHEJ/rlyp/8LIxP81KoiFlF31LWEPSrr742PPTgo2G+hlaN&#13;&#10;je20otRZaSy3Xo7HZ2Vn1RiGNsyJLC32qkiH9OLKWNBy9Pzw619fW6g4ca4FGFc+uLOGRge+2bBJ&#13;&#10;gVdfc61a/Idt6bihoW3o2KmDKv6CyNds5KrfXmFbsvP5Fed81IMQfSjEl8e+Gn7xy19aitDrecK9&#13;&#10;smbunLnh1XGvWk+1qSmm2Rwv6ZCX1FA/G2yFeN78eba94W9/+3uR/ynkh+FeKaUjcRGN2QzWl2xa&#13;&#10;TlaxWNVq376daXmGWuyBma29F0wcLlq0qL6JrmJssQfQVpWwralrhj2scv3vBRcFlkRLJgpL6bu6&#13;&#10;CwH8+c9/FV566aWwWPzq0WMt8WaxVX6E35dKGWIVdVp1lK0ORdnwQy5okflBF4pv0aKFRsNSzbkc&#13;&#10;OHRfw+2VsqWE0sp1xVVXhuHDn1PlW1rIk7Zc2AqV+twaPtduXH5bUjiEp+VSSgFdAj+Z0EWxY3/9&#13;&#10;zDNLAAVXrflsFjHxGDt+bJg+Y3pUvBINV8QJiJyeJ/d1GWqwetJR9QZanhP/Up469IdhV1U6kItp&#13;&#10;o3X+LGBblUPb5Vp6VFhbqygOrW6gJhI7aCNS545t9WtTsCV4Hf3XNmjiP7RrGxmxVK197Ja3Ldht&#13;&#10;bHzerj2Tno2qkPOtm05lBY7KunDhEgla5/DUM8+Hhx550uhEAPhVN9BZ+yRyY5OGB01tQhel1UnD&#13;&#10;kg6ip0sn9R6Ur04dYh47theM9kssXDhXgoCALhGdiwrCQadWPkpSfbTA/Ndy4UCJkp8ojPQCOmlC&#13;&#10;uXu4+NKrDF7LilpxqJwhFxiy61n+z+13hudGvBCWKR6KbN68RQUlDV/iknfskmu+Rd3sZZpvYejK&#13;&#10;/ABuepO03Bjogj6UIT8qFsqdX6kc2ilsSQFXXOVqaEComTuKK2Oky2/BgoWipcHKsk+fjcNOO33C&#13;&#10;0vG0ih+Jw/NoXqIHmm75+380jJkYOmmY3dDAniK422T0AWc9oQaUalR8+DkNhNHiN2qxrr16gKy0&#13;&#10;Lbd9LkF0Nemn8pHOwt2mDaubbRXOsBSeMDHOsFENhXgHTngFL9qr/BfMn608zgmf+9xhoV+/PoKt&#13;&#10;3nMzgNw/sUQ9726Tx6eefEmbAWms2LQZe35OQxNyqvklaG1qQtF7jQVfVKptlH/qWlNT2zBbvWB6&#13;&#10;1spQGRWl9Mq86/oBJ+ti2KuAYGLYe3PIIYdJsHa0wqGgpYosjD8IN7tDWb2hgowcOdpWpuj6deva&#13;&#10;VV3mWdog2D0s1gRdrJTljKESwKuOHTuZkN1009/C0P33NgUldIU0qxW6V9MiSRUdy9Waskx/5tdP&#13;&#10;F0KUhOVAfxBY3E1SNgvD7FlzwgezZ2uFaKLy8pQEAIFdokoaVxnaMuuoFZ0FqrSdO3WWBpJ0l2Ur&#13;&#10;VpwpkyeFMWNe0XL6lpaPmH/SKTepP2geePCRcNNfb7ZJTIfMyJN7y2a/TZPt70D5LVw43zb14V6w&#13;&#10;YLGUQ1tt0uypbQqbh4022shW16hclC87et98c1J44403VX4zDLapabFwaWOkBJpMQVv37t214vh2&#13;&#10;WGedXuLBApVTDGM17ezvnCWlke4tSUgrOBH+bB4fHfZs+Ps//xXW7rl2mKO5G1rtPNPQEPdgkX/o&#13;&#10;RtmkveEFixW3sWPYaJMNwya9e4c+msinLNqqzOZqJWzqtKlh9KhRmh9aovhxDxk2SpwFjA8+mKGe&#13;&#10;dkeD7daNXriUnNajDxw6NAw9YN88klrt52XnPJg06W3Vk5Em4+SJ+kYDTJmgeBo0ub1s2WLlNSpe&#13;&#10;YLIGqafO0OOE5pEjR4WBm/cvkzPSy/I+i2dlv+ukdGjBENa4y5eC23LLLVVA61alz1uEnXbcPhz7&#13;&#10;+c+Gv9x0i5ZWX5TAdrHChoEokayJrRm9pIW2s5nw6//0l3DaKSfKFYUVxtWDeW1UuBTq+hv0ypKR&#13;&#10;+733nruHo448VBOmj9subsqePTEoJipzZ1UUhj7tXaoSLPTg0GpsUUDpuMAlIGVOdnWzifKtSVPC&#13;&#10;7f+9UxV8HZUDQ01v5crAyz7gIXMg2PQm4fUOO2ynPTXbh622HGQVukOH/F3bpEt+GLqNGjVGK3Cj&#13;&#10;tHozVpV0tvKoHohSmjnzg7DeeuuHWbM+MKWFkJO/r55+Wuiu4wQUK3BZ42XmeecbyCnasnHTTX81&#13;&#10;hcO+FIZTlYxXRp9wjYqnQUOfzmGLQYPC7rvtZCuGzAN11ubHPDNfypXNk6NU0V8Y+VIYO3ZC6KKe&#13;&#10;zgcfvGdDxWWq7O3VXUd5Q2vv3puGo486Qu6WeZ+XXtaPbCMiMf9BDdkzUirspm5nioZyI4whM4rH&#13;&#10;4QhnA2Pch1OOFT6gPJlbY4j72LAnJKuHS77rQ3N5apW/6qR04hEAxtMIFoxYvHihpWoyE13NqIha&#13;&#10;FeZGgTjt1C+FceP2CBddcplNCNI6tdewBkWSGhRcJwkLgtFTRyY4J/Puu9OsFUaTY1xo03gr4qbH&#13;&#10;QiFWMl7YxfRE6tpr9wxHHHZoGLzNNuGXv7pGFW+28WSZKh4bLCsZKgvCNHr0GFPiPgeTBw9fUTik&#13;&#10;f/Pf/xnmzpmj1muJCWUtSgecpIUC2XWXncJRRxyiowzrmp9rg2LZuXYoeJBX+M9vTynZPbQ7l9W4&#13;&#10;YU8+Ee64/X7NSy1Xi9o+fCDF07lTQRYUp0eP7mGfffbKlGZe7ryyxV4T5X/T3/4p2tqotzHXeEks&#13;&#10;KlGR7wkaZJDKh2JYIOXYQcPiQw45KOyrtNdR2YBH5BjvomQV5AuLABn2TnXSOcC9FWf33XcNk99+&#13;&#10;N/ztb3Gv06zZc0SDho/qXdCowPcTvni85U9IizgMUR3+IH/M07VRvhaqTqBwKXf/ITfk1xpH9cQY&#13;&#10;Qk/W8j3lmxr4goLChu45mph+5tnnpIR3Nlx5vEzj18tdTtUKY22wrh6ZgQFihxUs6CjD+IsCRMb8&#13;&#10;B9MsDEC5YdKWWwwM3/n2WYYHbY3AZQ2HQomLUMyRwiHeOLW072v7O/gUVDezdJmEtlOc5wCpF3Sk&#13;&#10;K7Zy5Kfoj8wid+pu9+/fJ5zy5RPUwsaJYmDYpt+BoVaOAQ885DDfq9r3Ud3ETD786OPWGrMc3a07&#13;&#10;551qa0eY7O3WuUM4+YTPh6+e9uXAjtrY4gkvDNQPXpIZLPtFj2K4wyHs66y9Tjjy0MPDz37y47Cd&#13;&#10;lG2jluk7qqOk9tjmpnr17BnOP/ccDWG0aa+AD+xZAw+icTuERx4ZJkX8clERI2PVehSLtV+HBmux&#13;&#10;KlgvDe++8Y1TwzGfPcqOn8ShCClE/sU8kL+CgvO8q4xMTgWJ8u/Xp3f44ffPCp854siwdo/OQdOR&#13;&#10;UmbKoGrv6aeeEvprHqdIeszACv6N3HGZwp4y5e0wbdp0zedoO4JkHXmHBzSwKBG+gWN422ezTcOp&#13;&#10;p3zZlFOWAOQPOAxxUDyPPvaU7PJ9Ww6TjV+v79oktIbUINRbnlgBq0WiwAuFnIDBDkK2H7JN2GKL&#13;&#10;QTY/ggxkDem4aa+CJz2YyG7ljTfZyAofP0w9GEjL6KZQZv4pu3k6DkN1HbztNqGP5g3GT3zLhj6s&#13;&#10;xCEoDpMgspaKOZOguSD2Ig0ePNjyBkyaD7LG98yZs1Uhn7ANam20KW++egHwIc+gzGgx4yrSorBW&#13;&#10;j67h+9/7tuZsNjRa8vmFkJZjS+koD4lfHNj9+jdOtx3kt/3nv+H5559XWW6hQ7Zftnm6vDiV/Eh7&#13;&#10;hs6K3fnfu9SSxyMNyE2sMAxvNFS1LRTx0KbLRTvllQny7t27hXN/+F0NO9fO5MPLjJTLM1gpf/C8&#13;&#10;UTw+9PCh4ZN77ayex0gbWh599OFS2BtUysJK+TstTz81PCxZpLkpDc8xKByUJ3NwkRcMmxabKA4c&#13;&#10;NCBs1nsjm6NrkjLxcOIgAx7f5WSK5Izd/pyVc4MseNruV087X0JXNoVYpq3CkmYS5uy2666qnC0v&#13;&#10;f3ploev517/eYmk601KcrSKmjsAMgQ497JDCnA5j6XiAsFISCAO/N99800DIAz/PZ4wXGfzKK9oF&#13;&#10;O2mSWsA4WepClYebbjlXNtADYGn3zDPP0LEEFHR5pcuL2xo/0FE5N9xog/C1r50Sfv/7a8IPfhAr&#13;&#10;fmvxkOeXXhoVZmuCHlNOK4c3paBlfGhB/r0nQ+t95hmnmcLxhsGAV/BPiU0Ndn6JYeI3vvE18XBj&#13;&#10;S7O8fFYwkSQa+Pi3ZPHS8N87ULr0+svLChiO1rCVBDNf/NheO40xB2hhJfYINd+q4R+jg3L+GZgd&#13;&#10;Uh6lXfEYz0MeXISuz99Vo3RapK2ceQ5Opi1EJbzddkNshUBeNRkq9/z53PkThdMKrdbINaVQCQiK&#13;&#10;PT8QWyLYfTcf0N/mS2iJEZ5KytTyr3xQeTgn5XNJLgxOAULBBOZ//3uH9S65ToLJe1r+PMOcAz3C&#13;&#10;GTNmSEjbSuGcplWLvgaaxZ0XvzV+Kd9T3O52O+Is8SpNw2EYLjz88MM2d6cak4KYG+WMkqFyoUzh&#13;&#10;L+5ZOu913nnf1xm9PnnRmuGp1QO6IMPpI567KRN314qvGhz4+HfrrXdqjnA9y1eUs3I+oFwXLZpv&#13;&#10;CoU5xK66kwqu9uvb2xqZhQsXBa4piY1Nc35D8/Dhw413rmzqmY+8PH40Soe8+6+MqgJDFdZR8znL&#13;&#10;1H3MkbWyGP6BsDHpu+oNNHrBu51NtbxwWbVab711bVIThVOtRwJjKHwunbKhFqklTHCBeOvNyWHi&#13;&#10;hEkSRvaWxM1p7JnJM1HRLdUwYMOw+ea9w0477qAKEiFT3M3jpnltHprnA74sTmjO84vxywUBuhx2&#13;&#10;7NhXlcfXtOLXndrdLDngKHfwxwvT4tzGAfvtGfr37WP+eWkXD05VmFtrllAFjyxup7sCeKu9uato&#13;&#10;lFYGF2grSSjuu2mOBjpQKkd/5vBiIOfb2rRhgrl0nUcl+l577TUd3XirGLcSXBFgJR0fjdKpQLTX&#13;&#10;LWx+jMVhaC2GijxbqwoYF4a6MI/Czi3wSgonn9pGCXhPXQSVPY6QQkMvPRhabH5p3gnzfBHnhj/d&#13;&#10;ZMdC1tKpbXoyhLGqx9Rt1vjlW++883Y46UsnKD+CyJBfF14JbUpzlg6+s/nIwlDujuPPf/6L5oHW&#13;&#10;sruIsnApLsoeHqCkGUYcc8wxCo69knrlK00Pt9PotvvVKz3wTp48JUyeNDl01fEfhlqVDPln/9Bm&#13;&#10;m2xaAGlS76aT9pdtAhtswjnuGyvNhUZAhACZW2aXueGX5ifC1P9vcwmtQxoZea4ZI/rFdYzqXLHF&#13;&#10;qwUBLV7PnmoRZepV8IbMWsMVzZFhiH+UNzbJUcgMCfIMdBvtYkJa+O4mDDdLnazaLZOwTJs2zSaH&#13;&#10;wZffg9K8gHqMS1UpDzpoaNhI11WysoYwOq+dlnrwzXE4zY4b2/08H2lY6iZ82rQZ6hlqBUp0RyOC&#13;&#10;cww4KXuUVUctc7O8zc2T0dR3yANOaMv+PF+FROtikcZwLWdzKhyF2lBhgYAhJulvv/121tuLXIry&#13;&#10;evwXjtUqFvupFtiQHtisYQjXqB3pHCRl1fTDMM2pWMFU2f2f/pqjgR3+ax6KD4ITYViJXKaJQlru&#13;&#10;Go0iL9VSaWpWhTCk+FvjZrmTSg5N9GLyDJWHiUH2ziB0WSEhLv7cbTRT+3K4lalr1y4SykXyh7fg&#13;&#10;zeJmlYcl1oXh2GOOjMkaHud3HiUr7+cVE0y4U7vkxt9/BlL889obr0vpqAfXoKMGJqWULXnMGoZW&#13;&#10;HEfQ0ZOl80t5NLyltMtieZKRrLKgFfnIy19r8Kg4zFC+8V88UX73vfdZGS/W9oY2hcniyK9Ybalv&#13;&#10;TZr3aitlsuWggdaYedZAyP1FvTfZQLceIhN5Cjimtrypg3bKLw1jx42L6CM1+gtheTw3gBX+Uzel&#13;&#10;k1KwImQ2VxBNWhKeWRTYFH+emwrKCg2mOa68GB+u3+wF82IPQ8m6kOZR4ALIZeBsvsNk4d/Vfb8s&#13;&#10;u9dmdI2qzj3ttNNOuvqhS21RVgMorocgjwwLsvlPyYtLxxxXWB6GHnigbaBLw1d3d2xIUirpe4Tw&#13;&#10;r//8u9g4xSG5H2qmdpUaFnjUq9e6mqsbYEhcfrwO7L33Pra6x27mSsYfD+D+JS56X9WmbkqHUYj/&#13;&#10;8huQxJdW2X+FHCJYsQCiPWnK5NBWByprNew+7dUrHlVwIXW7Vhy5cDQn1lLkhlbwLG9V3njzLe2Y&#13;&#10;fle9jaXWBS40/M3i+rALPvTt26eodFyAPD8jR79StSJmETPPwa12KY+zMKvbNzcNsilvkfbhxAWC&#13;&#10;5pUBvsSDq8vU4+sa1tGZLOfR6pafSvR4maSyz4X4zzz1XEFW4nCcXnBez4NjOn30gAF7kjDIVopr&#13;&#10;kHpApFFtkSXS0KCL0F4Ms+lBm6G++q/gVSer9lrdQoKucMyuCJsongxMyijEa9jjw2wPQcx4Bjjn&#13;&#10;k5bu0EMPKYaArz4GPLXhikk2z+Ozw0dY5WAXLcLDZHGeofDJBzC9e29mIM4XPjxPr44bnxe9oh/4&#13;&#10;NtVLBgikC3lF4NUkgGeCmBhup3NCscI15yt5Sc8jbad5jY+7oYwmTJgQ5mhRhHyzOkkvPjZIzeWG&#13;&#10;PVp77fXJsmzDFww2Z8IwvovfPjJ/6C1xoRwrYHfqKt9VbeqmdFJCuQnAM576R3dz4cEfeKtUsmdp&#13;&#10;WMUhwrjpqTmjY0UsxwzUJjo1jPHKaR91+dOchmqKyOhTulp/0vmjWdqVO0IrSxz41DYACVIl3ngY&#13;&#10;E8I+FEph3f2+rvx0dy3ZA99gvajxcTEIP4d5uZsGpVKoQ83IZ7WOowBMtLLTeh0dtfi4GwZXI14Y&#13;&#10;qaEljVM8bEz+co2endlwo/V1lUbfYjCy5/KPzcbJ3XbbrbiRsgiYOJAltnLQW7zzzjsVPwlcBc66&#13;&#10;KR1aaE6vIggwbrkOnVU2KB7/RSjPZ5M09691892cWQu09TsPg85c6WoIJpl9XgPmUknxh2EwkZ8z&#13;&#10;Pw9LrX6kwTUGbko485UncJY2NUUjs1tvvV3bzN+1lSUKlrBqhhatu3YO77LLLrlgCGNLOLIRyYPP&#13;&#10;DxHW2vie56ydTafWb8dTCX66LleHRq7cQGHGnk5zaCoUvSHmJPwUf3Oo1d+HvHqZIL+c/uYMHVsd&#13;&#10;qFfey/FGi2+/wpcjJn4wGL46HnKNG3yHa0e87/mi18QPWHDz8/JYqvuFundfOzz00MPGNOJiPNzt&#13;&#10;6Lvif+umdBg6sDSLIETi4rJwge5mFJIhzxSBVMXZWgq+8me/0Nb+t+1RP5RIc8MLB7oPRfexUJGo&#13;&#10;UCwnbj5gQLMt72kBNMdTm0+Hjp11grqw/4dhFgWpqM1+FlRSKGzYu/Z3fwiPPPqYCrm0aZF4dmVx&#13;&#10;TvJULng3QJOCbHZzg58X+IIF863197BabIRUZK+wceF1frq9oghbij+DFx2MFzEFFE9ezxKekDeG&#13;&#10;ID6ft6I0fVTxvFzdfvDhYbpHKm/SN17lgoKJS+jcpbNM5/O2bla2KX8p9266KmbbbYdYFqkv3nNy&#13;&#10;BQQPUT7wHPuVMeOtbrrMgA/6Urwrw69SbVgZLKqC7LqFaGOICXiU8vgiYT5yMsUN/jNnzbKLoa7+&#13;&#10;zTWWaW5t69ghjjGjwJXHR7FhbMwvN2keccRhBaD6Moi9Ihurm4+xmX1NgMecFZKzL5YeVS00809e&#13;&#10;3n13avjzjTfZ88VdunQVfaXVBmIx72UR+EgMeeVypiE6JJoWdFrYXOTOObPWGITLjQuP2+5fzY4K&#13;&#10;lqHibDslz/Uc9Ehtv0+1iMUw+r4Y08yy4lUoPNOb5s3BeUYGpeuVIaXfYQxboSKwusPmuI+7ocI/&#13;&#10;++yzxZ5INj/eoAPH4sa6OkHfp0+fLJh9uxKDvzwLtOOO29lT0fh7mEfkG2UEv5lwfm74C9Zz5HoP&#13;&#10;TBbe462o3TrprZhK7N5SaRAWxuR/uelmTWJtLILjMKsk9vGA3hINNejfzJm7KE6cqZeDMLdryyNw&#13;&#10;9Jrikf28JFFusYVjm3f7sOMnPqFzNr0NFEUGXhiVJ9B5+Kr5ce3ntGnvhWuv+1Ps5Sg/KFiGkVwz&#13;&#10;QDr8lmvX8uLFC3QlxThreWfPnmXPCs+ZPVeKJPZadOaBirsAAEAASURBVMNknq4pJk/LxXvuu+22&#13;&#10;q/lBfzYf9HQ4Z9Ya43wQmWXKrDU4OGLB5fG8McVBS8q6NXSw94g4rDKKiLCZKsv/fPesIglpPrkf&#13;&#10;yTfDGW+pZAW1VYyAT4EP5IuL7j+OxvOAzY2MU6e+Z/JTutmg1GChGDDwcenShTpa00vnstZqJiPA&#13;&#10;OF7csK5/3z4Wj7pp5aA6RD2i5wQulw3m0riH7N//vD0cf8IxCW4x2aS3dbJH8llTF6WDYHTt2kM3&#13;&#10;x80xjYniee+9962lRznoMtrS5nzRvGieKq42O/GkBicM0OC08MydINwwhkvF5wlfngEeGE5Nc+fO&#13;&#10;F79YYo4LbxnT85DU6MdEJj2qp55+TpOVnXQmaqZty+e5XYohHjtQJszEC5LY2ckS5ozps+xiJ4SF&#13;&#10;p3paMqT1PVXEtlJqGM8LNoY8xRcV4rd51vAH4cIU6mgNMTIgheQWLURQWTGKF1dloKp+koe2ulgb&#13;&#10;XuBerKsaKhkakiWSg8YO8AEhzxd0ZAt88MUrZCWcq7O/lzOrVsg88s2QMWtojHkFgo2gXE522GGx&#13;&#10;d5/KuuPK2htuuL71BrmVAF7BO3pM9BKJTz1yHrbX3Oz99z9kSielATFcYRlKENVQFRLoCk6Injt3&#13;&#10;tu2MjAxjmBV3E5MxGip4aD8JbHtdE8kQo1HXZHqPBYZSOcgU3boPPnjflJAzjzQI5/KpZcu4DLwp&#13;&#10;zJs/Mxx26EE6/tDDGOew2Bi3K5Bdoze4mDto1KnvebLb6VxL10Je2IIfJ+M8nwwXu3fvYfM49Foo&#13;&#10;SOjQrIq9h92g5fK2akqadF0kd/Iu0V3JmtpT6PLwqYOHhk0LK3AQR549D7gxXPUpTuqHUBa0gVwl&#13;&#10;kxXWOhSxkiZ5rjW1XojopxtOa1z6xQlKyjH7o4z5kQfrIVnlKafT80c+evTooZzRg3QeAEvjRV7g&#13;&#10;Q+QFvPG0ZhWuv1Dgx86Qd3q5T+lKUu1DL9QdL1vPL7KALElJ6F93rTRtscXmSV5jz55ygi82oIV/&#13;&#10;BQjq1KCB/awcbXgmf3jHiMIvROObclqq3nwH3fj4sOaXwFCSwSS5lXDWQSJj6ggTOXICLeNwwIwq&#13;&#10;mZjpv2VinO/ncXjAOPpARaLF57pLtvfDiKhs9MKEelD4M3TpoGvpjj/+GN0bso9djxnTs8RMuHGl&#13;&#10;ghxDWv+XlREKmh+0xL02CARuKlLKQloi4FGQUWgoRHjDdvUmCpgDnQwdxZvF2incXfNFi9VqbazL&#13;&#10;tI77wueKBDpfyEOaj7X0FnXkExWxvOJGJZT1K9FHJcZQLI4/+rTwV/GIurwpnpCP9wKXK4BqGDyt&#13;&#10;VNjL+VYem0OebY1vUVHF/KN0kCf/leIQPlWbL80U8lgKXb1dTu7kt98Jr+my++WSs2g8xPOLOqIG&#13;&#10;adygOcwD9t8vJ2MxDuUbS6wEgt/OO31C0xex3LxXw5YDXo7wsrGykswv0SXv4yawHywqM2TH5aeE&#13;&#10;dcVcULBaG5gQBZQrHLgse4ENXT65xx7hwP2HGu3Zirk6ZYjCRWnSAyy2+KbI4h4K5mi2Hrx5uPji&#13;&#10;800ZQLtX0rx8sHfJt63nhWeFDRh6adCAqYbbAPL+mBBLzUrBfhi83lCHUqNii41YVDopYV4x4zCP&#13;&#10;oTl3D61Q3lK0H6H7Dl3URa1GOdC4RVPKp5MGL1i13XTTTdyrYBcKqejLN/3FUplvtllv3RC4oc1J&#13;&#10;kgayWeluJ9IZof1l8+fHi9LABW31MJ67euBaJTgQpDZtltuQyyqvJr6+8uWTw/HHHWsVgERhkGvq&#13;&#10;VULESiClcPl5bw1aUUDYy3TF5MGfPiCcffZ3iinQmhDGL2u8UtFzyguPvYC4spfGXbpUV5tq2R+U&#13;&#10;xPM0UpgW3aILHkfaeGCO4TOVgh+iXT+z9trr2BDDFxNcYWZTgB4UDvlmorrSfULZeKvb93u623v0&#13;&#10;6FHWI/arTbI0wuH2bTtr4rejydP228cl8HI4ZMZ/sVRieUVZYgFkyJBtbWUKmXQ5LMcRv2zuTkX7&#13;&#10;9NPDzYOGH7mph/mQlI4LJlTjrt1QUVgSnz1ntp5I2SFccP65dns9GGIFipyAiR+9gZbsj8lTHt+L&#13;&#10;k3fY3Ou7zTZbh//RNZ7HHHO0VRxXKK5r/Js8pW6+t95661YpWSbdX3lFJ4hXwkCXrVap+89bYFJd&#13;&#10;xeNzfowOux6GHiHzYp5vyjka5238wp9JZzaKopgm6f4Zq3P1IOJDxDHm5Ves14HCsYZVjVLJxDwz&#13;&#10;R8O7cDz7012LLL5jvQSXcYllJb6Vwrjci0Ua521srJvXSZubVU+ImxuB5ZeHr4S5dlddVq9aTi6b&#13;&#10;qdoURGxZl0k7D9GE8ad1033v4sqOuABXW066DhC1MzwOYdIkI5mFiWi9ALnNllvqzuRD9f7SgOJO&#13;&#10;UoQtO2TyAnbhAKf7ba+rXMeOHVtz9jl3w53Le+y+s7BE4ak9TxbF6nIHXYfaqP0hyzShSRd/8QKV&#13;&#10;a6YImKurh9lkk03sGRUqYXxWmuXicq2GfPDjZUvCxo8fr1cZ+jajqR70rCocvA4yUncUI8q8vLlk&#13;&#10;qc6bNVM6pC4Z0tCaDbT7D91OCvZt6xnRIBcb3ORg8rIlce9cVCqKLvxLtV+M60sX2ZaHeF834fFV&#13;&#10;2vI6ydALOt5+e4pkbZwmrQfWjQV1UzoQT6Vg4xoCTato97xolSkrBf5eN3MNcVt/7LoTj6EDrdwm&#13;&#10;m2wUNtXrkvsP3VtPh6xjGTaRKygbr4Bu140jGURcIrUWy/d2ZSQVlqFS7LWkVYC6ZjxQj4t3nyi0&#13;&#10;OPGtVYNBg+y5nMMPP1S7pnvaJGmaTFbhpGGeP1cSZH+DDdYzPsXDgHG52CarCcwxCOaECRNFX9zf&#13;&#10;lANS1YsKQY+CDZh33XW37iCeFVtk1XUOZNKToncyZ5b2eAhTPhVVkygGej6HDBmsKzSnWNtCz9D5&#13;&#10;UASUgzTJG3tN2Dc18fW3lD6px7kgh82L62Eftu35c3uOTnU///wLyicrexpCqaIXFUUZcbHhZivG&#13;&#10;3XffE+64406FVjiTpRAGnV4OMWbsPVGWNELLC6vLUWFlOwUx4eXaHtG0rF14+ZVXTOkUqp7Vb+ep&#13;&#10;5yPGqO1v3ZSOmj+tKOmJVRU+2rR9x0Z7JTIyEFEsMYjWEIXTSDdab0JtuNHG2qY92N7saScB6iHG&#13;&#10;9tQqjW2QEqwzDwn0zNaWvZWDIt31evW0Jzp6akUFAaHAumkjGnfUZE27Dl3sFYTtNG7mugG6wMCv&#13;&#10;I6XZTnMPTrsXXjZ+pW8KNjUbb7yx7f+ZOnW6Klxb9To629EQlFxJYOE5P73PpJc6x459VfTPKz4D&#13;&#10;47QYQAt/PPkd9RLr4MFbmdJBWH2yF1z8rv71H8KbU95qAVv1YKerl3jGfiX266BcSvkqxfehiE/W&#13;&#10;P/nEM+ErJ33R5v/Ak+VbKeZH53K6PJ+333GvFGZsoMgje9XYmlHe2ynRS54Ii+GlozIliEquKAuV&#13;&#10;QrP+8HwpvFc5v6ArLw4+6EDbuOo8ddvzkY1f7bsuSoc5co4tzNNl4pz25Y28b531VQ2LBldLu2qY&#13;&#10;CzqKBmOZkyB9mIbUZkyfFrbealA455wfrHTSsaCooK1D5YJKLOL20t3RXfQCRLt2MzUZTZc57hAu&#13;&#10;YU0T4KzaPCuXq37y83DpZReUtVSlOJVdJXr1gJ6UKL88w76kQkcjL7hVfgMHDLBe1IL5UbnnCTcV&#13;&#10;j4qKAvRzeL+97obw7W+dbmk53+B7XvxWEVQH4LSi4mYl9smnnjF+okDx66A7pIrDpRbTTMu5ReBW&#13;&#10;ALDlg2GrjuWIt1waN2nS5LIh1srws3wg1wqyUlAmuegC082FGO7u9ed9U7jU7QWQ+uF2/yjoUViq&#13;&#10;ZhCd5L8ssjp8t9PzsXGlpoTMaSz5RFeeP37l/uW9liyOSt/wIOKKEEcccbguuFpsPUt4Xd4TQBhd&#13;&#10;IJkv0jBW4/l335musz3DrYzKaaqUavTPzwP5Ko8XV48ynuUgNX+tv/66NpdD761S+VNRybfbrGCN&#13;&#10;Hj1aR1HGWjrQTdxK8Wsmpk6ATovTNWLE81ZvnL8o0VpuIqgTOVXQwLO4UXC+GixN14f77nvA4NM8&#13;&#10;VEFQNaguSodaj8KBabzIwDibzXTVjAuCMxwbg3/qzuLwsKz/qvqmm4lQY1pK2/OUwqZ+uNNvQ1rD&#13;&#10;H083xo86djv1IjfWsJQ5NPzjcCef51RchnoMQx59dJhV1NbQEdONSixulPSyKlcwHbkCRLTUyxzz&#13;&#10;uaNt2FgJH3xB5ryMEDkmne+//36L4nl0/lXC82H7Qxc0jRo5ymzcPoRE1pzuD4+u8nIkXWiClo5a&#13;&#10;MOB0wYsjxqjX/36LdaAWmuukdNTT0eTqEno4XTrp+VNamNpQu0CnjE7d2Uw0C/NGvX6yXpbkUh2a&#13;&#10;amiMY2dP2+0ywEy5pTCpuyxOjR/Z+GSVObGDDjwgtIPPmk9jx3M7u0IDvqN8Sj/iL9AQTAP08KIE&#13;&#10;/bbbmYQsGa+U2KnbIdyPb8o1li0Vp1wRL13OwcEMIxxJK23Q7LTjEL2RrpPogYlk5nVi74pJVya2&#13;&#10;SQtFik0eeXqYzZbPPvNSuOXmW5ulWKINGv3XDKyZB/EcGjs1JZz4Ql9W8ZfHJF+YhVr6furZF62x&#13;&#10;8LpCvuihYnfo0Fm715UnlamXLb26lfkx6Q+fOL+HQmHPT+RfnDMjjMYrHtJWPkzQ5Ce+ttHc4f0P&#13;&#10;Pmy0Ow+izV/3seAW/9SmGVpEIwARaEUjm63c5YVRC4LVFEaVLArD6kafnh3RhHWP7t11cnuJVsc6&#13;&#10;W1c9j0pWdigfJmY5tHrHHf/V8vJrypfKTH8QNi8v3Bj38/A8vA7rFQn953558LX4OR1IE4r14IOG&#13;&#10;yhlXRunF8KPCxPN3JfF1eqk07XSq/+GHHtMVDS+aovIwT580Yt7dp9x2GtyOeSpULkV8661JYfyE&#13;&#10;ibakn+IGPsKW4yt+kWhkb/j3v28XbYWPQqWNceOdyLZiJ/ClOjJDMAs0rHKu+K8xzNE9VBQvvGOj&#13;&#10;IKvLrHrG83PIebzYCzqMFmCl6Mg5dE98/XV70qaYnwLdpe/aXKVSqw1+DdRqw4EGrYr1DPsfuLdV&#13;&#10;LFp4DpDGHk5zIqmMKB8/oPqH6/+ovTtaYs5ROB67KHzukbFLlczE0u7ayYC0+tOEvRALN69YdNTw&#13;&#10;kNaXuTWufWXFjl5PJRPpbgw81sceE0yal9izqB7fFY6noWpozn/fdke49EdXhP+94KJwycWXhac0&#13;&#10;Eew0gxe9UtFQ42WWqFf64EMPqjdTefWJHkgb9Uigw4atOnW1TOehVvy3SA0Td16xujxPfFwgHrJp&#13;&#10;NV7PGXs4Uek4/SkPmDJ5beLrWsmdETlhWYn5cfha7bqsXtWa2Bq4+nHAGk2VOT2B558bEaZMerei&#13;&#10;wCPAtGisOrGnBmGfMmVK+Inux/mSXvz8xCe2t14FQsYPAazNRKErVjq1xPU00LLeeuuFvfbeO9x1&#13;&#10;zyO2OEEPgJaZSsA8SJ7h+ARDiLlzF4TLL78inHzySWHXXXe2pXSH9yEN3/ASU9AJBXcpLyg45ipv&#13;&#10;uPGv4YUXRqiytgmdu+jgrZTMjX+6RfvKumuX+JbGO4tc9qeExyqxEnlCS/vt2nHl7oLcPDCEivNU&#13;&#10;hWe1VRynnn5C6K8VPcNRhr/2D4/L0RHcpPPjK64KH7w/29LzeSUwEuZy4P7sT7vv/gfDaaecVHui&#13;&#10;OZBrlE4OUz4OXlQQKgvK5DidQ/vlL/5P9xnN03Uh7M4tN521vE5lxcSKysl3LktrCL/RbY377bev&#13;&#10;/diQ6QoE3DGNykOGtJKCm42ebIz0C7jwWxFDhYAOtw/TDu5RY16Xopxk/gwL4tUa+Wfu2qonpHtE&#13;&#10;ghp1KYce4YY/3xgefuTRcNRRR+qC+i2NZ9Dl+LP5SGmeNWu2VvyeC/fce792A+tNcd1d3Fnzlot0&#13;&#10;MwAnsZdLuf3ql9eEb3zjjLDN4C3SqM3cqB9W2F7SvBqvblJ20FAyuOPwivxz4dkS9e426b2hveDJ&#13;&#10;Fb31NkcfeXj4w/V/MTqgBUXD8NUVjZdD7Ak1huHDn7XbEMqPYZQUay30rVE6tXBpNYRBVqkstMKb&#13;&#10;b94/7Lvf3uG//403+WcrETuRfdcugsXSNifG5+oWQJbbH3jgwfDM08+GHT6xQzj44AN13/DaViEQ&#13;&#10;PFdCeSwAzyJtBH35lbF6lna4XYfZqCMJ5RWpecyWwl3QiQksSvOoIw8J1/z2d/bNnUb0dLheJM8w&#13;&#10;HzvX7tHuaA8wsgn17XfeDT/7+S/Dpr17B46RoHw20SZL5o1SA1/nzZsfXnpplOZsJttLHrNmzdTq&#13;&#10;X3c9/jhbF8d11QVkUYHDU+hj7via31wXvv+Db4fNNts0RVfuVsEsUMPwinb4ojSb8yEqHSo9Ye1Y&#13;&#10;OVX57rKLhphSOM3hy9G39JXy1ct1yy0GaYWqsx2NcGWDgvFw7/F42jQsd911Xzjmc0fFvCvRrLy1&#13;&#10;RMcapdMSh1bTcAoaQaC3gn300UeGN954K4x4aYw2Z2qVgiGS/KmctKguPGQHgeJwZmODbotbrO0O&#13;&#10;Or28SE/4Dhs2LLz4wguha7duoW/fPmEj3fGDkNEdjzcWsjITl1K5GZIJ1WnvvK9hwkJbPGhs0Ga9&#13;&#10;nFOfLsDQ4i0p9FQzHsdhhgzZyu75feyxx2xn7FJVzM6q9HZtrBQHc1Xec4AfKIRSngln413n8M7b&#13;&#10;2uj21n/Cgw8+YBsmues5NbTZPHbHhkpwd7LNkLqCVz3F7uKLLZYIhuEZWYD/rNou1qHTn+lRgbPO&#13;&#10;+qZ4t1kRJbSkeRn+/Iu2KZArbMFFelkTexVSPKK5Ucpp663j80EpnmycWr6dFmwMdo8e3e282ssv&#13;&#10;v2zDbq4Icd6RXppmHNY2qZF5WW/MH2qbN1urcEh3jdKBCx9D4wIE6QgGFexrXzslXHzp5XbPbpMq&#13;&#10;JXM5dINt9SqTR3oDtkJb9GcnbKcwc+7CMFdHPCbrsTvf8UuPB1ykEwWWHcBdNUSIS+Ssiim20VBE&#13;&#10;lzhSWsFF74rVk9YY4n31tC+Hl3Uim9sLO3di2Zf7YDhC0EV0LSkoSCZfORxabpxH2B06QPsyKRZd&#13;&#10;Bsf2+dQofKF2CpP3jp072uoNuw94Tx2FqhtXC4aKy65iKSOdFWTI956uqf2///tl+MEPzgnrrtur&#13;&#10;wCuHj73Sf//7tkLlXmg8ZGK33JAA5xaVL2096bdZH92ds3E5yAp+kXeMlyM2+RzQr08YpXfmkCG+&#13;&#10;KxnKkfucxo9/Q48PTAu9V5Cu8r5lpdTW+K92HHABgjCEgdaRIyhfP/Or9vgaE8Y8VsddupVNtp1V&#13;&#10;l956Rcz9cG91aX8S+HlKp6OW5un1oHAw3nOhF1NoQHOTg0YEmi48E6gsxbbKqI5TzS+56HxTpH7I&#13;&#10;lElxFE+sEPF5ljy8Kb+oXLHCxR4g38Wf6KOlJ1/4gZdfrK+CK2NZk4ZbPXRWao7guWa3c+jJERUp&#13;&#10;ejdpumPGvGxKimEpZbOwwEOHdRse8fAdvbftNBSElnobpwt7t913UZ51bjLpiealByxKlgWJBx58&#13;&#10;2EDgTWtN/XPTWgrWwK8QB9LCRhioIJiNN94onP3tM7Vas5Mu7pqp/YD5Kzy0pvFn0Yp/GKJw6BCl&#13;&#10;Y3M/Enh6SnG1p1G9gwWmXEgTWH5UithCltXIIk4c0ItyiL2cSiepy6KUfxRQd9dw4MrLL9NJ+w20&#13;&#10;ojTbaHPFh/zTI8ozVGTgfAjm/MqDxQ94DPgif/nOKh3dDa6L1NEJHF/o1WvdcN4559leKOISz8sJ&#13;&#10;e/ToMfgKZ1s71BmXwoEsN8RbrF3A8HSbD+Fl1g03WDdssN66llf4Qvp5BhlA4cCb++67vygHebDV&#13;&#10;/GpUOoWxZ65SwzM3oFq6H3FYPlPziWoNbD6GVeHrAo0w86NCmYCrKNgA+JWTTwxfOPaYYiUrp4Fi&#13;&#10;93yViwCKASXjOBsb2wtHRwliHA5595v0gaV1ZN6HSV3G/NUMNHLIEcXVV6fwW23QKjJcMn7OD78f&#13;&#10;9txzL3tVhDNo9E6o+PmGiVGOszAfRa+Fi+K59jUeISEv6Q86nZ+ufAiPZklYoutaeE4IQ++GMG5J&#13;&#10;uOiCH9jqFFQWSDUY/jBH9LJ6Osx/YcDvuM2j7I/SEgKuFvX3vKxsy2BW7iOL79OHfMqGdGBFKeYZ&#13;&#10;hrP0cqG9m+a3bvn7P/PAWvQrl7gMuDOurbpeC9G8sstbCAoCQetgwo0QEo6QlhkrBfm4XRZYzw8X&#13;&#10;jBJOmItQlJgsIhpiK1aCquxaukQtWUP5uLuEK4nXPOkkcNU404pCCrFiwGQUT8dwyKf2txPXXTvr&#13;&#10;8i0tsTTSGeIVClltNQHKyxrUJW/9iY9AYcgj/lSMtPXD33/AonTiChBDFHa66q4WpcMubsKJC46O&#13;&#10;ukifjWgNbRaHb37rlHDs54+ydGr9oxI0WrExXH9y+qknhJNO+LwkcKHyo6HQMmzNZRV7KfF9Mo5H&#13;&#10;8GxLGy2jY9NjYbMh+fe8YJN/7ynxjdv50ai7ZdouVo9uSdvQs33X0KhXOBs0j9So39FHHhrO+Oqp&#13;&#10;NkQpioEcRikMlnlr0pQw+Z13bD6H74g3zruRrs+7caFW+/a85jlPS+UbWQMCLcU2gsh1MFFWSogG&#13;&#10;Duyrl0A7qcyZe4pl7qHxhVopYimcebpkjMaFy9xfHfeaemRx/sz5WKzjsZgcRZldVel4RpnNp8vN&#13;&#10;TsZYaGU47IMxPq0ggsreggLLmwN+yD4w1wXKk5boubNFG41O64yxwm8xxuoB4BVoyy23CFde+aMw&#13;&#10;9ECd09KJeeYJuESNBsKGDlI+CzX/szxZxaFCEOatMmUKPPknzCsiCoU5lbiSE7vlPEXEJDGKiDgC&#13;&#10;V5qxB3LQgUPDz39yVdh1p50NZsU4VSo76Nprrz3DeeedGwYOHGiyR4XhhkPyT8+HKy+Y/8FADz/n&#13;&#10;DX64+WFcQRIP3BgUJuGxhY89uXnz9dKpFFa/fv3CGWecHg499FDrabl8uG0ICn/YVIc/ig4aSMv4&#13;&#10;p0l1Jo27d19L/rFxQ96o6HvvvVeMbfSV8p3irYcb/dBDk+H9+/Yt9HJLh07Ju+cHXsR5H2hp0r6p&#13;&#10;yXqIcpqRYHws1Cs7f1aF3Px+VCYnTC6y8WydtdcWUc0nDCGqSxdNjBV2WC6XkDmhGVQf+qfTQQFT&#13;&#10;WWAcV2+0baw8S58SiQAM6N/PvLwAsFdXk9JI3vlmOPLZzx4ZPv3poeHWf9+t321hnXXXUY9ACkgV&#13;&#10;gA19PdbqGabrOd940Xl8AJEhC0oKnrmiId/wEtwoJn6EY+iW9+ihe5W0Ryb6L9fyexcphj3CYYd8&#13;&#10;OvTUa5TQQ/wV20BYznfPX//+A8I3v3lGGDduQvjlL69Wr1w9LskswwFeEOFgI4oPBYnyYKMkl7BR&#13;&#10;jNCTKlLy0lnvmiHLKAd4gAGXbXxUxZqnieNTTzsl7K4JWJSay5gB6o9RKf5YAqqck6e8ay+/kk7s&#13;&#10;XdLWx3RRcNAxa9YHOtaylp7SmWrL2PTOBg7YPPaWDDGqoTz/5l2nP5T7Nro/mVsC4QE9VZeltAPB&#13;&#10;6hV8odfK/Nzw557XfqeNBO/ZReaq92VqUjr0YtijQIuBwCBQEkv9YIQSURpzdYFXmzZN1jqyqSnC&#13;&#10;FDgCrwD9CIwzjgJHOGjB2A/WUOMQi010U6dOLVIOvo+D8QrpwkDPgxWTE790TDhSG+3uuvveMPrl&#13;&#10;0dpr85ayozfYZ06TsOtxQCkZKiy9nKWqqPQK6UrT8jpO46liYbM61kEVEzdXurJ0jazQwxo4cPOw&#13;&#10;916f1IVjutzLUol/4xvora1EzfnuZeHlutVWW4Rrr/11eOSxx3XY8/kwYeIETTYvEG1t1LPSye6F&#13;&#10;c63e8qZWx47IKD04X52KLTpywpEHHhZkvgbZZ+jTVkOKrbfcKgwYuFn4zGeOtPxYbsRgp8O/o25w&#13;&#10;oW8Iz+h98jla5ucqUvBHw1hXc0362047qMXyMFNL7l27djF8F114gUqltTwqoG6l5eW6x+67hjHa&#13;&#10;r8PTM+3aeQ8HemOjwhXEbXiSt8H3fi0Ljz/+lIbxB0s5x0a8FoqrKh0v5vYqgMXaeRrrm1oqJFlP&#13;&#10;BQedQbFSFOsWL2HoFW+WW2aTi833SrSSF3UHhz6UJkf86dLWYhbqYFzfvn2KoBQQJhW0YuBq4khp&#13;&#10;o8xc8UR3k14T6BKOPfZoVaZD1VjMDw89/IjuoHkwzNOl3wjPXPXuOqsFx9DqtWnLTXIaImleiLKn&#13;&#10;JWNT3CJtiKNxWajhBkvphxx8QDjooAPk7qDeQheDAYcLNYRAw6owxTSEfB8puj332D3MVz6mTZ0W&#13;&#10;fv/7P6q3MdmOFdAzoSHhwToJg5HCniZKlbkK66GpUjU0tRE/eB66ezjrm1/TUKqP8tWxWLmIGPka&#13;&#10;Kyc8d9kwZPqDHxPIL73wfOjYrlFKz+uQJas/i8TXuKmRngas2XXnnfVM9hesd+pQad7cr562vfIh&#13;&#10;hJ3VI/76107XjuN7w2233WZJWK92eVQT6MtFevechpu8MQpYoN3bY8aM1jGN7Q3e+UBjVck0KEOx&#13;&#10;FuVA1DWzaSqV6cmhoj5enk2YsjKmrjxZGUJqiJvSGitIy5HGj5+gDXhj1cJrL41WeujdwjN+tNLM&#13;&#10;2/FDOa277np20JHWOTVpWuU0uMJ26JUrC8eS2ml6qT/u2bPn6h2nZ2xzIStu9OZ8KEBPkIqP0mGz&#13;&#10;H+9KcU9znvEagyh5em4Dn7rz4tfqBx43Kyu3jifPrge9jsNprkZvVaWTR+AavzUcWHEOlCpRxFF/&#13;&#10;pbPitK2JWQsH6lGCVYdXtRCxBmYNB2rnwBolUzuvVl/IlS1Fn9VafXO4hrI1HGgVB7JtcasirwFu&#13;&#10;gQMrq3BAv0bptMDkNcEfJw6sUTgfh9Jao3Q+DqW0hsYaOLBG4dTApA8FpKWSaEHpxD0Mmo+3Gfk4&#13;&#10;Mw3K+Cv//lDysyaRD4kDvgrhNsmmbv/O83MSCcuGp2Huro9Nx59l69LSdZp26vb08vw8rB6243e7&#13;&#10;HjhXBgd05NHifll7RdNqaQhWVemwYsfSl9sQgZsfBRyXxWI4PmvMR8OBegmLUw++WO7Rdn9fBvX0&#13;&#10;3D/9dhjC3N9t9+M7hXM89bTTNFL3h0GD5zePh/XMY2txQY/TlI2b5VE2vJ7fLS6Z5xHjTIWQVS08&#13;&#10;9czs/0+4vAxSIapXWeSVObxzf7fz+JnS5eHux/eqoRe8nlrJTul0GurFo1IqzV156QL1YaTdnJqS&#13;&#10;T0s8SOkuxaq/q0WlU/8k12CsJwdcUNyuJ+6WcOUJsdPhdhZHXpwszIp80/vOUzxZXJXoysLV+/uj&#13;&#10;SjcvH14GhLkiTOlL3XnxV9av6j4dCpInRadNe88KlEvAOZOCiYRxr0aXsi3vK0vQmvi1ccAFgzNv&#13;&#10;XPTNNnTfnl4bhnwo8EoUrdynT59hu5CjX2nIRTocD4gnzMu7GN6TwWY383333WeycvDBB9tOZg93&#13;&#10;+vOpqN2XbfrxXN3y8N57H9hBznhthZ8RDGGttdaym/jyKljtKdUO6XnD5hjEhAkTtHN7a8t/7Vjq&#13;&#10;DxnLsVzROK2eGvx0Prlfve2qSoeW4513pupqhKukeKZb4XJ1AE+6chCOsyjc4DZgQP9w+umnFAXU&#13;&#10;BSslPps5/04ZkfpVw+FwWWa4f4rTYTzMv7Hz/NLwWt2Ox+1a47UGrhLuD3RI8Prrrw9XXXVVmVBn&#13;&#10;4bPfldL2MqO8/+d/ztHxJJRQfFGT4w8oEq5F3WSTTcKBBx4YPvnJT5qyc3xpOqNHj7Z3xb/zne/o&#13;&#10;2ETplQgvW4+TtR1H1s7C8e0HKO+554Hwz3/+0yp51668nBCvsuCi8W222SaccsopRrOn7bjB4W63&#13;&#10;8cszHu42MO7O2oSR1syZM8Pf/va3cOGFF1YtH+Axjid+xb9ZP//O2pXiOFw27zRYHGbeaCPu7els&#13;&#10;7qeffjocdthhzRSP4yCN1J2mWau7qtIBOQf7KFiewfjyl0+2A5PeunAY8Mknn9YTqf8Or78+Qcrp&#13;&#10;ymK6nkE8cLsBJ8bDPSybEf9O4dM4TkMWzr9JAzc/6Pe4+GP4zqbtcd2OkPFvNb8sbmAx7p+XTsRa&#13;&#10;+uswJZ/mrpQGh4cP3Pnj3w5T7RvMHp5NBdIpLn70ZL74xePDkCGDVe4onnh/MIrnj3/8Y/jrX/+q&#13;&#10;52821xWpGxsaTxube1duvvnmcOaZZ4Y+ffpYeJqmu4HFpN/uxnacBpT543FHjhxjFfuII47QHTR7&#13;&#10;FnvjxJ88eXL46U9/qocFfxJ+8YtfFPF5Gil+/FK5crpSmJQE909twv3bYbkKwm9dIAzjeUvd+KX+&#13;&#10;Blj4k8Zzf2AxaZzULwvnecOf3vGPf/xjUzgoHhTze++9Z3cDuSIHLptumrfUDWytpqrSIQMQyg+m&#13;&#10;ra37ULLmU586MLz44ku6D2S6tYJ+/0iaQSecuM4Ux5MlPPvt8O7PN+48xqT4s/Censf3cGxM+u1p&#13;&#10;pnlwGAOu8Mdxe3wHc9wejr/DeJjDVrId3sPTeCgBNw6XhqduD4/w5D0Kbil+dKnI7UDkoEEDwzq6&#13;&#10;bDxrvvWtb6l3e7reunrNlI6ngY255ppr9GTMjuoFDyhG9TCnIRvHv4ngbmDdXURUcBCGInziiSdE&#13;&#10;4zrh8MMPKTsFDhhDqyOPPDLccsstesHgXbsCFP88nPi5XHm6+KXwHs9twhwW22HNUQijh+h4HDYN&#13;&#10;x+3+jsPtNB3gHI/7u+3xUxjcWTwOT7mhjHv27BkmTpwY3njjDRu1DBkyhGhmHBY7Nf7taXoaKUw1&#13;&#10;d1WlQ0TS47IeKmD8Li130vXmCY/NNuut51an2lO13KYGURReljjig8eJdBv/NANe2T1+Gp66Pb7b&#13;&#10;hGGI5/j4Tt1pmOP3+GkYfpXy4DixUxweH39MtW8PS2lzOmLs0l9Pw32Ac1jmVxBqTArneB3O0yu3&#13;&#10;LZb+lBQP5U3dUfFZT2fJkljuQKaGxoWK/raeqkkN6dFtP+igg0zheAsPjNOC2+lI/Z1m90vzg1+e&#13;&#10;WbRosbXQm266qSkcx5vayOTauoDuueees6FDGuY0pX6kg7+H8U04JqXRPPQnL677IUPIs8f3ONiO&#13;&#10;q5rtNBCfnytF4jtObOAc1nE7TDYM+E9/+tMEWxxuXRw0aJB9O077KPxxvJ4O3g7nYSl8S+4W9unE&#13;&#10;ieMFC3T5UbwkpJgx0S0GRGHlCQ7u1vAW1wlJM5vnlyXOYbyye/w0gw6DnWWCK8YUJnWTXhoPt4d7&#13;&#10;mNMEbsdfKU4ansbHP/12nJXSyoP1OB7mtKY4CKPr7n5ZGPd3HNiYSHd0V/pLg0IvolDszcDgNYqH&#13;&#10;LjmGtMDLj+dTtthii7K5HmA8PKZfUnSEufE8pDBpPhzObeSOecdm97mIHgxxeRKGuRXmv9wvtVN3&#13;&#10;mr4BF/6kNLjb88O30+thblM+zH0SjnG41J36eTy3PR7fqcIhvsNgA5fCEo5xGNxpOP4e5rbD+ze2&#13;&#10;x/EwbEw2LPrW9rdqT6eEGAErBxU9ZiDK31hGSPnRtWa1gknm888/3yb3Zs2aFa644orQp08fywi4&#13;&#10;uarxT3+6wSYbaYm432TXXXe1bjvhbnCD9+yzz7ZnR/D/yle+EvbYYw89bvZ/1nptttlmBk5XkYm7&#13;&#10;733ve7o75WmbZKW15VZ9xrDQCz6E9be//W0YO3ascDPmbhv69u1raXjPgYr1hz/8wXpwF1xwgd6r&#13;&#10;/obNVRCX9Pfaay/7/v3vf6/3rp81oeDd7cMOO7w4hoco0nxBL2cyp8CEHYJIhf32t79tcyJGeAt/&#13;&#10;wMGDaNdc8xvF1z3Amm+55JJLDA/0uML19Ljt7tJLLzXaubhqzpw54cQTTwwHHHBAQZDgb6wIeUnD&#13;&#10;oyjklSsL+WAVy9P0MjvjjDOsAaLMKMbPf/5Y6/kQ7vwnzpNPPmmyAg78abT23HPPcMIJJxQrmOO0&#13;&#10;RHL+kAZ0rrVWDwsVmmJlAieGns6NN95YyLd52Y2JzPP86Ec/stUl5IhyZ3L86KOPNiDiI5PMVb7+&#13;&#10;+ut2NSlzVb169QqXX355RKS/nieGLBdffLEpW8r5nHPOKcqa9/iAvfrqq204w+S/0wgyhjjEJ9yv&#13;&#10;QSX/KHZoZe4FvCjPz372s3qb/SjD7ziARf5/85vfGAzfwH//+9/Xg32bFmHxZ1WNfDHnhSzxvf/+&#13;&#10;+4fjjz/eZBcYz9f7779vsoQNPuihXjMP5DBFZtTgKNckOREoN153WLQoXllYKEdBlnfpGht5mC1O&#13;&#10;2LZv30mVcIQpik99Kl5afc899+kGtz+J2B8Wuu1L7T5bGI2goaA++GCmFMVzuqv3cimN7wgu3k9L&#13;&#10;mhdeeKluuluuir6vjcuHDXsyzJjxgZg2tdiiOqOohA888IC1bieffLIV1kMPPRTuvfdeE36yecEF&#13;&#10;l5iwHnXUZyVsscW+9977NEF6YzhNL0mSJvhCk169fH9xuOD8H9lF2b16ra8XDl8L11x9Q+jRrVd4&#13;&#10;7PFhUmjrhS996UQpsIlaQbktrLfehro/d9cCjqD3sF9UXv8v7LffAaF///52/eXzmgf7X9Fw3bXX&#13;&#10;2LYDaGpmYp0RIUFzJ29ISH6moWwfKeadbUn76quv07Chp+L3VF7ipeHgmD9/QfjhD3l/qbOu1jzG&#13;&#10;BPjtt9+RMv6nLugaJ+X5tUJSKJ5yQ5YxLshUaozxwvyjO8oBLzwwjI5+70yZGs4573yjaeedd7ce&#13;&#10;D0J9yy3/Ek2LVJmPKOK54467wr/+9XfxdG/jCemNHz8+PPzwwzYsY1XMjdPi5Yu/04McLtULBbxE&#13;&#10;Ef0j7YRHmMjE6C7ll+tX5+o107vuussaDhQylYob82gA99lnH8n8YlX2n4v2xbpp8XjJSVvJ5gzJ&#13;&#10;1kNSlr8LX/3qKVBi6bzxxqRw0UU/koLbPOyww/aG87rrrg+9e28q/ncTn3yYijJnjieWVykfMU98&#13;&#10;p/nlTvKLL/6xLkxbV0pBl+u36yAF+Eb4z3/uUoPTWRO/BxdoQGm9pYbox6ZgdtllF5OzF1980RTr&#13;&#10;D3/4Q9HS22ilvM4++39sAeK4404UPUF1ZJrqx33qQHQJxxzzmQIvWX2bpVXMcwvp72SyNGHCRCmh&#13;&#10;K6T0jlCD8lmDbc2fqkoH4rjIGia4MDpyZxYtLJWc3g6MwaA5n3rqKfUsLlXXNr4LREGcddZ3rCAJ&#13;&#10;p+cDQy644DwJXb+CgISw7777hssuu9zmCui9MISbPHmKWqY3pQxOV+9mFxPyoUP3C//4x61h0qS3&#13;&#10;VKBRsJw2BJ1W6wtf+ILixxHkyJEjTasDM2nSFOsxnXvuD7WMurHljbyutVZ3Mf4Bw8dzJcqa4rcJ&#13;&#10;03Xj/amnnR223GqQ0UmlX7RgiQnkKaeeGPbZd09Les8995bdpDfBnygoHcbyDfp+TCtA20oxnWBp&#13;&#10;wbvdpJQuuvBiCcqbYfDgrQo8LlUKQ8hnIWvgRDl+97tn2eQo5XHggfPCz3/+a7XG3ANMZUNwgxT+&#13;&#10;cPG9azj33O9bxXf/bbfdRkvrP7O9LLyNVd0wfxDfMM+DIw9ccA7PSBPzyGOP6m+TBPKiYu+XSvn4&#13;&#10;40+qV3mdJnQPs/JAkdHDZKKZHqPLEhWd+aB//etfthQf5S4idxi3LcHCH/yy/h7X8561uZidFTlk&#13;&#10;dr/99jP+Qxe9lVtvvTVAC/l7R8/GnHvuD0xOPE3ecYd+lDuKHcNb4D17dteTwt+TMtBb8qLp8MMP&#13;&#10;VW/nfHP7VITjaMl2+seMeUXpzNOT0eeYMgfvnnvuYQry0UcfM6UD/4G/6aa/2jCT7SvUR/x4qYJe&#13;&#10;Oj1x7+1wMyQ9mzPP/Jpkb2sjBViumKVHiNJxfv3jH/+2rQZnn32W1WWAoeGaa34fHnvsMY1ohupu&#13;&#10;7djLbClPHh5rpH9lbDJDd5JEmLDE4MfPDfsg6HrSNV5//ah0EJwhQ7aTwMdLpslA9+5diW1DA+K+&#13;&#10;9NIoLddtaC0B+P3Hnh+GHoR7QSG0tDpR4cRaiDLZd9+9bFjkcOClGwsDo8IqZY9VlHHjxgEiXAvF&#13;&#10;7G0kJKzGMRaOeaKLThivGUSjMD0Zsqlaq766Ixcawc0YnU2R/HbeeUfzA54rL0mXYQf8gEYEu2/f&#13;&#10;fqGPHpeDTnCQZifhWEsvMCDkLRnyTi9ghx22M5pBAR3wF0XSpg3P45bK5f77H5KgbFRQOLHBII/A&#13;&#10;okgYarVkoJ3GpKnJW+gYw8iXk5Ugyp4rS928q5cMyCOvT2BimQblv4/Kv5samtl4G+00Vgx5nafk&#13;&#10;hzTp4QwdOtTgHDa1PQD4SibyOM53oUgYjjKEjvdix3iUFeXoE6jEQcbp5ZSGqg2Sk8Hml6a1l+5g&#13;&#10;nqP7pOEN/GD+69VXx0kZ7G29c3CBg+tPqfTiROGXYqnu9jxA06677mLzUviRb2hnRbFDB38aCJle&#13;&#10;LP7OUS973aLCB57VO/bhMOxyw7QGfAYWE1nZYIqVB/7ARb4ww4YNs54ojRT4nC568tz57PNkEbq2&#13;&#10;v1V7OqAgg5i5c+fZEx9UapTCzJlR26Pt6LUcc8wXDI4MwPAtt/TZ8FJloBWgosK4ceMmWGtMT8oz&#13;&#10;Ygj0hxadigscYQgj3+DFHQWuwbqHMD9+x9jAIUyMiTGOgzkmelGY/v37qeU4zXCZR+EPq3RUNHBE&#13;&#10;06DLveeHtupWpxWJMF5WaBQv2pgypoQQZiYtGXPPNEFXh84UAi1euRG82IrQwldMlgcpPEqQvIMb&#13;&#10;k+aXfTI88erlRDjDhP79++Is4nUhQoihjyFhNUMapPfSC6OV9hK9jUVvtqP1RIbrpYVnn33eeLyV&#13;&#10;en9uZsyYIaVbni5hTjdKKSp6djwvLSo/8u552lkXk+P2b+J7ODzAIAPV+AUMipV5PXjcrl0XlccS&#13;&#10;Gx4fd9znCZZffMecXrfLFf4oCebqMF27dtUQ6tRmafkcVIEckxeGr7vsspPF4w80YjbddGNLC5ny&#13;&#10;6QILqOGP2KCdzFvYz/F5vqGbISKGsl2yhJMDPF/TTXmOfoTBx5NOOklK16dHmqzBpYdTwgkkr5V2&#13;&#10;SmSfuKxcdyzeFZ3iZYRAo0O6rTUtKh20OIRPmjQ5/O53fzCFExnYxgplq622CjvttJN1lYGDAW31&#13;&#10;ekA73X6P4Tv6N+hJkgHmlq+GNzOtIhMuCMugMxSB8DiEok1d0Mi4GyoaAuCGOFQqYCmU1KDBMY53&#13;&#10;2rQZYcSIESootvo3iP5P2BiY7rLTAV09uvcM72p1JDXgWKSu92K1CO1FaykPVB7yH9+C8rRoaUeP&#13;&#10;HmM//JiIZIjWUYXs9Dtsmo67eUKF3iMtC6ZEnx5J09veNAQuVIRTid5//wObByrxNrbI9Fzn6Qb/&#13;&#10;SsbpiGk0hQcefCg8+9yTeo5mkaUDb+lh7bTTduqRHGTpk2d4QBx6dBj3ww1/EV5wx+9G6z2MGTPG&#13;&#10;uuisdJEH9ox4ORug/jAMQLgx5MsbPecbaTpeAyr8Ac+WW25pNDH3wXI5jaPTBb+QEeID6zgYbvHz&#13;&#10;bxT4c8+N0DDrXcvHTjvtaAqThhfeYsDFkIoeZ9Ygy5Q/ctlaI9JEX6OmFiaHZ5551obF5J/hFbyg&#13;&#10;94ZNnujBEsacjBvyQP6yTxNTHm+//a7mGkdITvTeveoR8j9Xz+TQQ8eAk3xBN/UdOqDH+YcCJW9+&#13;&#10;sb2nWYvdIidiQk3qIm8WvvWtbyjRuOeAzDBvQkZxY7AjE2JmnQAPdxiYAfEL1IsgDHdqsoVEOhGO&#13;&#10;LjjwpfRI3wUEHLEwWDUpwThuLwSWWC+77McmzH369LHu59VX/9Zw0wI7PeBYtFgvBkT9WUwHf3XQ&#13;&#10;ogLmnSgVuHKvNOnZMNcRh6ROw803/10b2J40pfHJT+6hVagx4d4HHgxzVAn6FFbdHNZpTW14Tr4p&#13;&#10;5KwhT7Gi+oRubMWp0Cg6KgY8wtCLo2KAryVDY8O8xze/flYYuEVf4ytxwOXl4TQ7vxBOTwtegAMY&#13;&#10;whFOwjH40eP42c9+Gm644QbxZaG6+uvZRCeTnazKkCcMk/+PP/64KR9w0xr3UZmxkoihvFEeXlnw&#13;&#10;gyf0Us466yw+TclOmDC+oJgRNhGnnz/lCwzG8xPd9O7na17ySpvXYUkeRfeHP1xveYkVDjwxHnSU&#13;&#10;ziWat+CiTRnEX/wmb94oukw6pNvuP378RG3i+4XROkTzgtD485//yni5zjo9DZx04DUKgukBDPHd&#13;&#10;OC7PH/J/wQUXG85+/fprEWc9LfJcb+VEr9SjAk+Zgbc8L5F/wJHv1prmUpxgiEij4NAD8KXxBGSF&#13;&#10;nOBljIjwQ3SsNLHFIqOeWUcenwoptUjOPASHyTx6Aqkphae+JaF65plnrAJeddWVanFLu6xvu+2O&#13;&#10;8NBDjxQZmTK/HBNf5YoVWC98Qp2G2bPn2o7tPn16a5Lx+wSZYX7j/PMvtEqEhwtGDC3/S4Xt2pVl&#13;&#10;5egf7VKFdkHzWPQO9tPk6IknHudeNdtON2WCcumhiWJ6KRgXZIdxpC6QKAV6ZA6LosQQTjc8jccE&#13;&#10;NMvDGHqyd9xxh80NMolLz4Zlc9Jj4xoLA/QOwY2i8D05xAUn8sFeHEyWj/E7KuQ4BI00UUmp+J4n&#13;&#10;i1z2R4/kPTPccF+bWWH8xS+utreeSuXRJLp41baU3xQVNDosvOCbOSFMDPOy5NnhuHkWf8ztt98h&#13;&#10;Ge0pWTnHRgbmqT8oHnpf3tNg7pC8+AKB4wXecTlvbr/9vyZ3F174v9pNHkcAwP1Dk8b33HOvXHGu&#13;&#10;Cnivn5FPpTkdJtm93hK3Naaq0nEG0c3i5yYysLzSeVgtNnhpmeIkdRyfO0OIj9tbTL5p3cg8y47p&#13;&#10;3AWCTOutGIBVNSn+2bNnm3Z3QfWIffv2MaH2yuL+1e3KacMnaIwVZYcyNLSaTPBF+kuCUQZU/Ihn&#13;&#10;meh5uCkJ0nIphfi0bUFO7Tvln+c9azuu1HYY+E35iDILdv8sLN9OCxXZeVoSeuJHYfUhRqQz4iU+&#13;&#10;wyqWrGlV2f/C/h2UDjjYC8Iva1J6gHNl57R4ON9UyCjDtMqUF5PG8a32SEs5do/78suv2BDNKzLl&#13;&#10;CTxL/6NGvVTAFfNPz8rrSKwfETamT12JckIYldWNp4XND0Wf4pk+fboU7yApyLh9xOMxl8kqrBvi&#13;&#10;Ul7gh0bHSzhKnGEiUwwoKZ42Zni44YYbGBww0LnVVltqO8CDCo+0MGTDQE+JrxE/ChvZJp3WmlLu&#13;&#10;K8QkA1mNhp8TUSFaVW/i8qCZsBhcyiA8YB5C74ZeFhPOcWgVGUoY8zHsNGVIU8mkTHE3+enVa72y&#13;&#10;4QqMRujXXruH0i8o2IKgVMIdGn3COQtRTg/56du3TxEIOngpMy63lnhQBMg4UCAIY6mnWSroDz5g&#13;&#10;ngKhLkVCMZdWFbwVjeHjxo1XBY2T16UYzV2UUVo5Iv6YLunFNEstHxg6dGjQAsGrCTLCY3kqigQ9&#13;&#10;zrMxhL377vusZwMwuDAopf79+9uKi3noj4d5mvh72rjhCys0HGDEOJzLJ9/MhWHT0Lk/sKRXSJrP&#13;&#10;onEYenjIId/ARR7EyVXVCsFHpqPA6LXT+mMcDjcNRVQiEZaw2MuKSsTTwkZxAgvfPR8Mh1lVxY94&#13;&#10;buAlPSDgMCgReDFz5gcGF2mOYZz2Z2MuDVykLU7kx8a1VIbwAx6Bh/jA4hfrY8QV48eFJcKAba2p&#13;&#10;qnS8QFzzgdz9WptQFn7w4G001p5bGB7FoZXD0DKla/+sCpBZloKxvaCYG2EokegnR1G0HdY9KCT8&#13;&#10;2N2Ztij4oXQYxyNEGCXVagOeWJheSHGYwoYuTBSciBna+WGydJpn4Q+tKAoHWHp7wFIO5AWBinHj&#13;&#10;PBlRmDhEUDBplx84Nruxz6Ql48KcBweeSEPMo8PSc3vzzbeKUQRmhpYW3vbqFQ+O0vO7++57mm0X&#13;&#10;cDy07m5i3kr8cRgPpxeMrEyYMMG8nDZvtPiepn1WDMHSHhPzhmlv0PGlNryO8z7lSp3lcfLGj3Kg&#13;&#10;8m266SaFifsUQ9BS+viyYRz0pL2WND/Q6XNTMR9xfo5eCnD4YUiTOoK/+zHHRO+HXnwBrBg2adIk&#13;&#10;a+BQEOAh7126xNGDw4KXpXJg4B1pEMYqLXVFqdoPfwyNF4owTqhHv1r/VlU6jsTnXvhOiSQD/nNY&#13;&#10;t50Z/p21WbLjzhY2LdHyURkp4GHD4oTr1ltvZVHIZN++faybe8stf7d3lkeMeFETkDcp4+MKS8OR&#13;&#10;E54mNGUNYf7r1q27HQ947bXXLW3yx5LqiBEvWKXmO6IgjnDpO2sIB86N8wX46E9cWv/2JiDPP/+8&#13;&#10;FSqFR6FOnDgxTHxtolZKehXSckzNbZTYNttsHYYPf06CPbEgFMtVwSfpeMWI4pK00/DZz37G8JO/&#13;&#10;uD9lmeXzpZdGKp+LlWb+c7mk7DwEl7kr9PbgcQk2Vob+/QdYnpn8pLdIpWXO7b77HpRwan5IK20Y&#13;&#10;KkiPHmuZMgAGfngFf+WVsc1WWyyS/qTpeRnTzR8wYIDtG2L7Bj1fKi5zLPQyqHB33nm3KZjdd9+t&#13;&#10;yGtooPJVM2z7mDhxglZ63jH6PD9syosVOM59gGPQoIF2xQuTtMDRoBHvzjvvtLSdduQG5cxK2siR&#13;&#10;bEeIeUfRPvLIo4VKH+WXOPSGKbepU6cXYJdpPmi25glHGj+Jj4EeVuvGjn1Vu6anW/rQgfupp56y&#13;&#10;fXPAoCgYLs6Y8Z4U9WuGExz0ssgXCpRvl6U99tjd0mco5/miEfnHP/4RWKlkaNxa0+KcThwPL1Ir&#13;&#10;O8tw5wlbmiiMgijvRaRh7gYHY/8TT/yilMeNyuwwKxhaIwrq8MMPS/aRxBac/RKjR79sTHz99TfD&#13;&#10;Jz6xvSmjiy66tCwtcMduZKwIKb2kzzebrajAV155lZ3LYUcvAsiYlrgIBkynPOcvmBnati8JAfH5&#13;&#10;LVu2WAU1q9CrAW+MQ4u+aBG9lxinc+eO2h+0p4Tvfk2cXqZ8NpoCGDCgT+japaMqSbyV0XnTzI7Z&#13;&#10;0JmpfTWx+aR1k9lZipAwoXrooZ+ySVjShS5RYYoYpQ1vWA1C8TFxOWnS5HDSSSdqjizu92mWljzA&#13;&#10;QRlSfh98MF3fsccE3tSUKlGEJ95uu+2m+Zjh2or/IxNIels0JLNnz9FK0jeL0WkdaXTuvPMuO5aB&#13;&#10;jDF8RtjfeWeaHYEB2NMoRkz8PAybE9P0Ejjzx3GaHj3WsXRJm8lWNvx9/etn2B4xx0X+UMjVzA47&#13;&#10;DNHE6p3hwgsv0Ma5TaUo5tk8CHMjL2u+J+XJtttuq4o9RBO+FxjP2SfExsMTTzxBOO6TfLHKRp6C&#13;&#10;9gHtYQsWv/3t72yDHrCbbLJJ4MgQZ8B8chjajjnmc5LTn2oV7QpV8HhvEg3k+uuvY7078HmZHXbY&#13;&#10;p9WYvqmV2cvUsGwkfxqmNwW7ge0/QuFgqF+cS/zFL35lQzT4zv4pjligsNO6e8ghBwvnZM21/UQ9&#13;&#10;VbY0xG0M8+bNtr1ucYrA0Nb8p8U7kiGAioig8PMM5qVAGIbCJoNoTReOLLzDgnvkyJdM2XBVwg47&#13;&#10;7GD7QGC8pwVamJs19JCuuOIqq0gbb7yRguPJaBhHC+jd5+Y0xOVg5gE4HsE8Aukyhqei0CIQl/TJ&#13;&#10;CzyAuU4z+EiDwiIdvvnxDSw48IcH7s9Vmg8//IhlgRZ3ww3jEAgY0gOumiFtFAvDiFGjRmkj2i4m&#13;&#10;qMTB31sxx4EfwkxPiM2A9AZojZkLcHodNs8mL+SdMuSXZ7x8CHM36dLF54Arq2r9+vUPffr0seFh&#13;&#10;QTwMFfBsJoT/2PAbBckQiAaJcExLfIFOeAjfye/w4cMLJ99ZNu+mfPdX49TPZBdcKZ00cgzPvKzT&#13;&#10;cIcDBhrHjx8nJb+DNj/2lix0sfKnPpB2NHEid8KEiWocR2nH756mUJDjKFPsHyutsuL3+uuva/j1&#13;&#10;qskfMkgZ0mB7RY64m6yBoRfOLnB6MygzDDRCA8b5RJkxn3fTTbdYL+Sgg4baogl0IGKeL3qg7PqH&#13;&#10;hs0376fd6tta+sQHJ/gcJ2XKIU+OLeHu27ev/eCd4zMiavzTotJxpNgYJySL3+Gy/nnfDut2Fiab&#13;&#10;FknDMDf+zQTheeddqP1DX7edn9XwQbfjBU82H3lxU79qccGXwvKNSf2c5hhSHpaFdRi3Pe0szR6e&#13;&#10;2mmaqX+tbo/vdi3qe+PEAAAy20lEQVTxHNbt1sSpBbYSjKfndktwHp7Cu9ttYNztdjZe1t/DU7sS&#13;&#10;jPu7XS2OK9QUppI7i4/RA8pru+2GSJmUNxqFqlxWp8CbxVHJz2nIg/ewarar6YowqaCn7mwEwmCS&#13;&#10;GwiqZKrhIQ7h/BzHs88+p81g35aWjWNwBZlhTmjGjOlqqWI2sng9foQu4eU7DcPtcd0/9fP4lWyH&#13;&#10;xa4UH5phibMlTc/jV8KPv8PjTtPgG5NNO/rGv2m5OGwanudO08sLdzwp7R7H6fN4/p3aWVgPc1r9&#13;&#10;23Hk2Y4jDSNeNq7DuX/67W5w5MX1ONgO63YevONxmhzGbeLidpPNr8Nhey/K4d0mbjZeFi897Vtu&#13;&#10;+YdtAvzXv24rg4+yGOtqQkoxfyluz6v7Od3Qkk3Tw1qyy1VgBtoR4+0JOBEZUGMkTHLGVIIjXgrj&#13;&#10;aaR+DuM4+vXbTDP108J1111rm9769etnQwyuq9hoo3VtPJriydLqeLI0p+l4fIdNccBwz5uHOy6n&#13;&#10;27893OPjX/JzqGh7mnyl7nKoct7nwaU0eFoOV8nOpuHfTrfjcf9abKcjiyPF5TBuO16H8Yrm/rXY&#13;&#10;eel5vj1+tW8Pc5s4uPOMw6R26vY4KU154ZXg8Pe4xMsa93M+Od88nsNzzIbfO++8rXmm/9V80zY2&#13;&#10;jHPcHs8bcMeLv4c5LsJS+efbYdx22FrsqkonizD7nSbgYW6nYVl3CuNutx02/Wau56STTrLLudje&#13;&#10;z5wBm+uYg2E7PGNLNx7PbfdP7TTM3W7nweUVsMOl8XB7gbgNHDSPGDHSCmq99dbVlRT7W3SHd1zV&#13;&#10;bE/HbWDd7XYa3/3c9rDst/undi0wwGfh0u/U7bjz/Dwsa7cGlrgOn7Udr/vnfXuY2ym+LLzDZO16&#13;&#10;xHGcebgq+Tl9Lm/MQSGvzA9hmKCn15POr6bpePzUz90t2R63tXZVpdNaZKsCHmbCRK474GApqxQw&#13;&#10;lInDvprQYhJwdTMuANDF0uhNN/1Fh/besYJnnM3KDbtBMV6wxFlj1nBgRTngcsTBVrYJYJis5j4g&#13;&#10;rrHYeOONVxR13eO1OJFc9xRXAKFX4qy9AqhWeZQsjdxMx6VU2267vXaW9rQbDbfbbjvd3PatYhce&#13;&#10;gfF4q5zANQn8f8cBlx23ySArgowI2CjKSMB766tD5j8WPR1nlFdO/4bJGNfy7v9R2V7obrNRjVPS&#13;&#10;m2++eTj11K9oNYH7euZrWfd5OzC49dbxjtnVKQ8fFe/WpLtiHHBZc9uxcECW3+poWly9WjVEoyxq&#13;&#10;+6FQXKk4Y135pGGto7O2tCONtWN2ujwGj83RxT355JOttWHX9XHHHWvzUZweZvztefM4K2+vmrzV&#13;&#10;Tldr0m8NbO0U1CpbrSvf1tC6qmCb88BlzuWIOpJnKvlH2NbQm4e9dX4fitJJMxzdyaabGuj1+JHB&#13;&#10;MYIzmy8PrwFVAus0MLQBRzZ29M/68u3pZW2HhTY28LH9/HOf+5zdFSMvUzBc23nyySeGMa+8HJ4b&#13;&#10;8bxHKdqOs+jRKgeZKOWrPCr+/iPE4cqhmn81Y4yBVKKzOR8jxjL/fJTNk14Rn7KEmiOIwTHvWoMp&#13;&#10;AFQjKBvmcbD9F+UnxQ1ivkvkeDxCCvGyqAmqYlLw1J0qHHd7wpXKiWQibWWYclMv5SE3uNWeLczp&#13;&#10;xCMIjrWYIfdowSbDpThx/0T8TgugOhLH4cwjvjOrhLs2HClUHl4Pz4bxzZjY/YFzty+nux82dNHD&#13;&#10;4cfKQbrjlXDi+CpDBx3kNCFMeAVuTEy3JNjuh40SwxRAzZ3yw3EQEHlWEC7iLaf3qLjW24xuQ1D4&#13;&#10;43kr4jCeF/ZlqLemza2qNgUC0ogZt+Ohh0d6kT7RASkWvWUcGZRln46/kLNimYDVw2JifMeoziO+&#13;&#10;oWm5jgq4H3QV3cWUHDs4CnxTZOCcP2mciLcUh4xm4fzb0ivcOVRMroojxUqG0nSbRwM6pp3SCpx/&#13;&#10;k39MpLkEG33xT9OIuqB6mh6zut2C0omRyxOvjjAvNI2fuvNgs34OHxnjDIpQpbCUOeUYHKbct8RQ&#13;&#10;x5sN9+80Pm43WebHsFiKFGYlvKl/xKa/+l8ShIIkKKFs2qU0XQCgJoUHTymex69Gt+fHbc+iCyTE&#13;&#10;mV+SKfA1lgA8qtmeJh+puwQU81sPpeNpkOliWqIt5VMp3egiL6Vwy50CvMDkzISbh0Ut8TliKv0t&#13;&#10;pk10xS/FiTBWtgXvMrZFYiJQDX8NdQJXmSIBCTfwlranYx6W2wK/nN4SnPMmRilEsDQ99aqpJtRV&#13;&#10;dtakdCITa0vMifVWIU067RWk/tXcaZy0cKvFyQtL4xr7RKgzeOLEN8Iruq6AMyvdunULG+jS8h11&#13;&#10;oLRt2+bL8eBx4/H9O+adgizhdj+HybPToqVXEK/GiJDpdwkviiDSkZ5RI4b743aBczo9PocgOfC6&#13;&#10;YME8W8YfOHALO5vVqVO878ZxxPjauUrXBnz2N/5xXImXOT2uEs/AQw8gBSUml9NlEVfgTyUaxARP&#13;&#10;rIC1lKYnk6ZtrIQ2OVJ/h8WumFYmLJYXnvpZflOuya9gTK65k6cVExyxxEVjGWcdY9aulOciYYU8&#13;&#10;WbYt355Ht1OM0Q+f/PyksC25W1y94kg7p5V5eweGcuQAO5pIAH+XNy2zawxOPvkk3XF7mAkYlz//&#13;&#10;8IfnxgOgulKUC69/fPklmlSN11+2RBzhLgQvvzzWDnfGydegMyXb2RtQbHrKY1I13NA7QxdS/13X&#13;&#10;M95//312zQK3oJHWEh1o43mY2bPn6bBi33DMZ4/QMzM7FdMAhvR41fOee+6xlxaPPfbYQnKRHxdf&#13;&#10;/CPbEAhcly5dbcWKIRZx2V/UVhczLdEQi8NzXDNxzW9+XcR/6qlfk/J7X8OyTqGfDiqee973bRKa&#13;&#10;Cuu8ILHUPXbsq3pQ7XLLx69+9VMprdK90Q7H3StMXvPIHUO+du24zD3e5bx0KYoO+hrtHNv2229X&#13;&#10;VLge/8ab/h7u+O8dJqF/v/kvhfzmWCIULtxx993hz9ffKJzB+Pfd7367DBj/lTXQxhD2R1dcHl4R&#13;&#10;D7gt4A/X/T6so8utsgZYlxMOT15yyY9tyLxEJ83PP+/csNOO2+uSzspVirtmLr30cjv0eN11V9v1&#13;&#10;FI6PQ5JXXvkTeyHjkksulmwOVloM2xrtYOgVOiX+og5XdpTcN+m6iUsu/l87iGrxW1GJOWR85U9/&#13;&#10;GkbompSOaiDW7r6W3uQ6N3cPDorUy46DsKef8U3d0LLcTtz/5IrLCjIFT9Jcx0Ih3le+8lWdApiu&#13;&#10;d60O0ou7p1k5RpxZzrb+u6rSgSkc/0fRcPKXAi5b719OT0CEKoON7eLN8ZySxRCXg2YoBTsJK9il&#13;&#10;Sxq0WW7uCimd8eO5DCme6uVuFi61Slt5FwBLPOePFwBwc+bMCxddfLmU5EI7MQyuLbbcwoofRcBp&#13;&#10;3iVLmlT5Z4Xr//hH0TzTNiemvS6S4C4RP2kb53xiwlRq8gzPEBRgOnToaMoHv2U6Q9YgvnZSul11&#13;&#10;YlnMKgoIJ7N5Hmbp4obw2sQ3w+RJ74aBg/pmchSFI+ZZvJfC4A7leHcPuEr4iAgNv/711faqANc8&#13;&#10;cC8KF+136tTe5pZmzJhpmxgpq2uv/Z2tsO233z5Whs63bt30hpn+rdOr8l08pOXm2aeHh85du4R2&#13;&#10;wsl90NxtExsbYTHyveHyGCtm0zudOu3d0K1Lj9ChXafwt5v/Eb5+xmlF2l0usDHY5H+dXmubPLfV&#13;&#10;c0e3637mIXoTrJ3kyuGz1NBo0GBwYZjXAecN3/y4wRD5wTQwV0OSstuoHnB1BPE7de8cRumKFk6/&#13;&#10;t9ZwB870qe/bCyXtO8aL7q1u5SCCNs/L2HET1dC1UR1tZ+U9RdfHbK70Y3h6dKmECDnlCo1Fi2J+&#13;&#10;YJ/ntwS1Yq6qSgcha9tGrWKbzmHhstl6EfCMwMU95Ym78CBMPLQWjyTg1jUpEoQuoY0KhEubJk2e&#13;&#10;FB5+YFj4whePKqPWmVPmWfggjAw///wLthOZ4w8zpQRM2alUUTyYcprMy/5kcfP915v/LoFbZq39&#13;&#10;18/8dqACdlMFASd45uiumjfenKJ30G8Ic+fMsKdneY+JtMvwCRfw2bS5KItd09wvc8QRh5qQezy3&#13;&#10;UWCKar0O8ocb076NlPuiBiktKVbdxfOnG28KP7r0PEs30hfh+FtKl4vBSjfh4e/pAEfv5vXX37I0&#13;&#10;jj/+OF3RMER5iXezAIfy5c6U3/72OimIObqg6V+CiQ/7OR4qKsqZhgdTSts+y/68r6s0uJ2Qqza5&#13;&#10;lnW6KgtDun79+pTRVRapxg+nx+2ZM2eHeXNoDONjeVypgUl54LCeBLBLFurBw8567jewa3dqeFv0&#13;&#10;9dGjisYkB0xscMTT2sh7obCK4ciAHztIhuSACRxljtLiqZ2XXx5jD/MRtRoPi6hBobSBfeWVV+22&#13;&#10;wE996iC7gyoOw7O0lGI6fp7Yjo0idanJLs9D6Xg4Nv7ky+UQecKfxhLjsPaxkn+qjighQ/pCfGPo&#13;&#10;0Wh3wDAc6KVWovTjO/rxJAaXVkE/v0bdXaxbWfRm0rJwyulfUk9naRg3foJVEOiOGW05Q1xYxX0e&#13;&#10;XEB+4NADQ8Ny6cqmqqQX2eLM8rToCr+ke0HmzJmlx+KPsRZuLd1ox8N5jerRwXQq5JDBW4Tjjv2c&#13;&#10;aGwjJTcvvPnWJIoEYmP+NBjXoyPiTaQDXrlp06adtXi0ZrRw8Mr5VrJ7ya+XpYXwWJkLwZJl89Ui&#13;&#10;qVVVUuvpqAQvIYyVsJEPaCMfnhdPz21w+AXgwANHz5NT+tzf+/nPf14HZvc2mqgEpIvdtWtnVYhB&#13;&#10;GhYfab1a7jh64IGHDa3zz9OoxX57ytuWbtduXcPaOje3UL23qTq+glkRfGmani/HM0yvvzI0Zrjd&#13;&#10;qVNXyZbedJryjuzSqpTDOh74RN5pRLqr50IFe0E38TXTJR6hYDcJd2UTJaBpeY5cWnqN9tjfWj3X&#13;&#10;1j02LxWVdyV8XsbY0E8PatjjesVEe7sO08VtkgRrmMhnNUMDOn36DLvmgnt4rGwfjGVLPE8ni6PE&#13;&#10;s5ivbPjKfOdwqIQOIV+mAvFlRbqH1YxngHiYyJDYG+ndexO1LJ1ViSapF/FmBCj89XhlnoUPMv/g&#13;&#10;g4/YNZQMO6jELUpHgshxOxM5C8Wvi2jZdputrBuMEEYjB8TLwovXK3syPyDNy1DLhJIAy58qtUVy&#13;&#10;O0bFi9v2Sc/TNrDMH0smIigLYQl9sXoTjKUHiz4OtQ7Tu0/0NNx4XvzbbXBmDa34jBlc/9Em7LPP&#13;&#10;Jy0YulLanNa9997ThJJWER5hUjjzaOEPJIyfMNHi7bnHHuFQ3erH1aEvvvhSMWZrcXrEvHhPPP6E&#13;&#10;9a6P+8LnbZ6Fwhk9xu+NjvTnxSOP3bv1CKee8mWT01tvu83m80qy4Km6HeXCv1pnx4Lpo0vKuPWR&#13;&#10;XvBdupi+NWbq1HfD62+8EfbZex8NWelVxfnBSrIAbvI96a3J1jsi3c985igNzXrY/catSbvesFWV&#13;&#10;jhcAcxSxpuVIdUJRiQGxNtGaxNl8jT/Vy/n0IQfJXqKWO97c78JeipcgKzhhHDeWofDO0FidG8+i&#13;&#10;SmgOm+fjaXjYE088Edqr0HoV5mNUMhGfbMtd4Rt3R+W7m26fW6Le0QtJpXFcWduiyrOxsa0piWqt&#13;&#10;EPlyJZG6wUmvBL9d9E468zWjR48xZRDxV1dmfhG708ZF6SgcDppy4hjj6YEPNz83vXtvZrzm7A7K&#13;&#10;olrZeJysfd/9D4Z56mExET9kyGAFtwlPPPmUKelSStVlKYszpdFpevXVCaJ9uc61DQ49NZ9Co8RQ&#13;&#10;hpbdy91hHZ9l1XrJ6uVpdZIh1da6rbCTetH/+MetxTJx+BW3S42R4yDvBw7dPywTEQ8+9Ih759pO&#13;&#10;t9uPPvqoXpNtH7bVYWGVmC3cQHPaGKWIYrmG8I6ecqbu9O/XLwxQeTAnB8+eeuY5A3f8sX6XYUg/&#13;&#10;6uquqnSoFEwks2KE8UrSnALYmQovAoVfvNirqUHv4+hff92Lw1ArXlLuz3VUF74JE17XVaZvh15r&#13;&#10;r6feSdc4QYd64GGzwuNmzemp7MP1kCiDbl17SEBZsYnDFs9b/C7R1FZzK0zWcbq9JeM4lukJ3rZt&#13;&#10;mQMo4cnGdVj8SwXP1aOabOzEdQTtNdnXx1b8pr870+a0iJPGK8PJpL5N7JeqNeFMtPKM8MCBA/UV&#13;&#10;w2jlKRuMp+12Nw2JyC9xKgm0Razw5z3N5zAc7te3r67WHKR7oDvbK6bgf+MNzSslaVZAUbP3Y489&#13;&#10;IqXcGAZuzrPEjZYmw+enn37Wytjz5DaI4Z8rWobLzDsN3X9fDbdnhxG62pWnoisZ49jyqLibw4in&#13;&#10;FcIYKi9R8FLJ3eb9+1lDxnBpioahtRiGRDxCQOPPMBjT2KDXQebPVf6NqmZoyDNhjz72uCmZ7XVD&#13;&#10;AzzafKutVYcadVn+/RYnVeZlSJbpGtQapzDK4tXwUVXp0CpQqLSUVKS4vJaHlYxTeUutMG7mF5Yv&#13;&#10;Z5IPYddrjYMGhC5dmSNZZCtIYEIZxYxHGPNTws6MkSNHGd4DDtxHzFLBaQK4qUEz6o0M9WIlira7&#13;&#10;wVBuUrrmz9VEqCb9em2wruUtQkb6/197Zxpk11Hd8TvaRtbqkayRLI0saWTtyNpsySUi2+BNtkAx&#13;&#10;2IakYkMVAUqpUAZcqRQhVaRSFcKHkKIKnMKQQCq4wIaw2QhsOdgC2Q4IYy2WLLTOjDWSItnWvs1o&#13;&#10;zf93+p13+923aObJ5tM9U/P63u4+S5/u2+vpbtLrfPFXEpJBjbrbR1NI/SwNwS/Edh7lfGltaV38&#13;&#10;pEOPWeqmusLf+fYfoBsrz5xMGgfChYvd7k4GDOyrSe3/tHeSTHpK0mwi0LJKQeSB/YXoFG42mnJd&#13;&#10;bKhsgj+/gU7q4jdYh8VzD/0AyRFutgjpu6AeFz2WuMC4zOA5PPHd/076Sr9jmkcng7REzOTr9Qtm&#13;&#10;Jxckx+MKSyHQTd9rP1mSoyjd3We1yviG5GxMJlwzjmQnkya2qHfakBzTVT1dXWnl4XK6mygvmUDm&#13;&#10;/6JMPVonTVSP55rksCa//7B1q/wCI49vrsryGTUkVvYiOdJHIVEuG3wYTM85EOrboJVdcdM6kelj&#13;&#10;no4QPar7qba8ts3y3fk4Ld5jvzfeeCt5Y/9RDQel19HaxCmy5ETfPgPFw3OkIHSBCG8s87+moWaz&#13;&#10;7nhrGRM2f87WNzhMZhw0RlTQpjjDAcP/9cidblQ61pARIQrj9TJAn1NtCJVHqDW90MYKcey4ABPO&#13;&#10;Ox8ehY6lN96vUOGffG1rsm7DtmRnW7tNsCrVhXSTqBSIzwfDQeQ8MyYFoKfXAO4WXnviMO8GPWr7&#13;&#10;LOBPLwiXNLDM+NnPfqb4Tnx5p/yzBArvIU5Kv5q+4OPgzxekMzL4nGxogOnTpiQt48fZGSmrV6/R&#13;&#10;zRI3mWwRqsWr9INGnS56Dv+VYqZ+n/50emuD5yOhYfCZyouf6yl2O3VuELfWLNTQ0OEaDWGGDBmi&#13;&#10;D42LAcHzkN65zgesY8eOqNI5YD3ClhZuPkgSrm4eqknx0zIBWL3mhWTZ0tsL/LIMEQI55Aro3c2a&#13;&#10;NdNMJTgBYM6c68yfH+iSelxdTKRKJ+DgWwryrxUmAhc0L0e5u1p3h1+pCexdO19PbrsdOYJ8rm9/&#13;&#10;d/q7drUrvaeSj3/yQfMi9nl9GwMbB6u8VpaHOGu1gMBq8rRpU832DOQxOuqCb4g5O5bO0Zkpg8AY&#13;&#10;imkJssVBl/ucfhkVKKELEkXlwSqOC4dSsv+O7orzdyoq/PgH7r//PqPH3VUxhODSBGLQ1t7eLhnO&#13;&#10;25Uz0DivnlOBVIQOXiluFNirR69YSR+jN3PFMLi8UxArZ7R7Myzp04eDxoJMWV3xXg3QNT3LPgVT&#13;&#10;AFbsFi6cr8IzMPnfl36jwpauyhRpGLnKMhXj9OKhWvpqkSBNBw68oY/jqMka26Fwz9Mg9bS4EQNj&#13;&#10;U9dTLXrVwlyXb711yBYXWjVXQS/OVco7+v/db35rJGrll/OA5s0336QKbKBdAogdFxDyKeS903ec&#13;&#10;3rrgszpK4hcuWmi2U1zEx9ApC+g/zoNVq541Y8CZGhqhO3Lay6m7WRq8YwyKnZRXotDkDvmRI0Za&#13;&#10;48oZ4/qSK6G+o341Kx0SyFCBFRSA7poPGxg6pP/nCv6lqzZkGvFjxUycOEkrQkNlZ/ArDbFOGF2U&#13;&#10;ETK49INmopAl36VLWSIEwh3Ul1sAAq3qv57hnh3IFmQMOC5rOYXw4TP5S7r5p9JO9ZTqLOgx3FXl&#13;&#10;/KBHwYRKzINWmLRv3bo9OXjoMNEyIAwT1rv2meBevMZ5AVoqG1KF3ldMLpZz7969GtacshW/4cOH&#13;&#10;WsEGn2txR101Si39+WS/7GHIv5RuTK3nz7/4xTM2H8NtB1TSDrfccovxPaue4hH1rHoCyEJvaerU&#13;&#10;a83A79FHv1mGxrfQe/ASRHppwOnFNtg2G7bbnOo+UvFW0Finu3fv0Zzm3uT2O262Xh26c6rYg1XT&#13;&#10;42Glncn8wephYocWoMEMVocrP+Cxbn26otj7tNWPUXN4ReJoNc506wPSEO/xx79vBmKV2J0922Um&#13;&#10;1itWrCgGoxAmJW3sWPDFb+mddyQ/eOL7Zuy0cOECaTF81ERxhcOXGr6r62SybNnSIk383ylANvjz&#13;&#10;75lpvUwy2vwCZz1WBJeduS8m/X4mS9eNGzfYR1CKQGXcbcPHhx56yOxFPJzl0FOaIMRMwYGbM7kT&#13;&#10;artaxp/++OfJJ1d8REEIUdeX4GQruiVpj/QQIldJeIHS9u071XXvn4y9eqx1650Buhg5YlSy5ez2&#13;&#10;ZItu8Fy4aEExnz3OpVw+WvTuecS50/T+Jk2aaKjuP3HiJPk36kPdn+zu3GMVnueLRcz8OB7ed6pc&#13;&#10;YoDX1tamZebDMs9oSstC7aRnqPJaioDsZsha8P7whz+UfPWrX9PZ2Rt01xeNCuHeuIUyiN/TT6+y&#13;&#10;b4iVQDeExT/IrYWQKhPJXH3M9MRVspOiggOQAYDWOq0Ib9q0OXj8kX9r9nSQhW5+H+2b6qtl4Pa2&#13;&#10;dssUEhT/0wJ3dLTbVbZZ+VEO/4Bn8DW693mUJho5ytPD44JBdDKd811vuulPrIbHL2RcaWZm+V3O&#13;&#10;u2e6y6msF9MgN3QD/55wwMgwXMjHRHisq/C8zVYjuOyvEtC7zMIdd9wmmn3s1EHu+woQ6yJ+zmL3&#13;&#10;/L2Ydsnvz9WwCY+B62/pDV9ptlSp3uiJTJ823XrNz6ohqQc8b3A3ah/TsWPH7XYDbtsE8AdY9Rs3&#13;&#10;rsXed8tcICOixfEf5lccDz/mNzi7ml7o73//isLSMvt2aDfmtWDBXBtBvPLKOjMDcTk9Drpl6NXe&#13;&#10;3mbGt5MnTzaxPR4rUQDzRJVgj1bGqHTovVE5Q8/z64Ybrre8gP4eGVL+saG8dGckYGL1IvM6Gk7d&#13;&#10;/f6lxUzJRFNrfs66bvi74nj2idnYf9rUKarIwp4g9uXQ/Y6BzH7m2eeTM+pdTZnCUm8KrvTU5+19&#13;&#10;ctnJIKt0RN79nNOlZeAO71Oa9H2P5A/3ezuuu+gLoCcIGD8lHOtdvRXndCxQ79dfP99a3mPau/bc&#13;&#10;L9cky97HJGk6LNXKr/VKJW1AqfOXtDrd0nQzNACC3OEZudFPYtscDr91woaS999/jwfLpWJqSCbJ&#13;&#10;XIKVpvO6phhDy6am0jyPEKo+ujzPPfe8XYfLFcL9+pW2mwzlZ+l6aLPkVuN49913Sr7SOM6ADZAO&#13;&#10;pBlbJo6WZZi4VnYsoaJPe70et35XOpQ6mCukYVmwYL5MIdapwd5thqjQjXWPHNhLzZkzV9uIQm/F&#13;&#10;eaN3Vt7o6fCNBZu4cFUScZ57/iWrPMePv6ZYfqENcLssejp1+kzy0ksvJx/+0HLLw0KwxXknf2pW&#13;&#10;OohIwvpr+XaAJpIXL15kO1rLhQuJ8QKLwF5A3I0TwcQfBWbLli12nTCVjisb2hil7ZclLWbqZEwp&#13;&#10;jcArpvd2PbsM0DOeYuUZ5TIgHx9ZJfCwwYNDAcGmYsmSxaJRHhsaTruEr1UaFRBEgruqH/vOE8lL&#13;&#10;Mv2/9dYlWlbHaDOA7fcaNsRf63ZdlqxbiSA68bStW7dRJvqnbWVkgMwMANLInBYfREvL1VryHaw4&#13;&#10;x7Wp9BvJ5z73t5VIVvVzXWEzxn33DNnmzo1XmYLO4HmlhkXIxdYZeoWYDFQC4rpZQEjLRbseiB74&#13;&#10;jh3btXLapo2ZrVYWnH8lOj31Yx8a2SutmXIoH+vXbzDj1xkz0sbVdb9582Ztl+iyhYR43irlJ2Ii&#13;&#10;RQUCjs+d2gZbnQoxSEvj75o1I42uJ6c9d+486zXv02iCuSbHLYn8Dr1UbgIKzEKmhJr0rCqCdD5F&#13;&#10;KbUWzF10KAUU8dLW0v1il7j33LPc5noYbgCOD5mDWrXapvkBupBXaQLSwfIs4uP+b5frMkCPzOEv&#13;&#10;6wd7wiqBi8ZyJD2YGDcb3zPf41SjCR7s+GcsDpw8edpsVBzXZQo9s8qyGWIPfqDpsrlbDS2EB4PG&#13;&#10;bVt3WIv7Fw/8eTF6jM8+vGnTZ6iFx/CwfMWmiFTjAdnYSIpVOhtPR1Q4wgJ07GDYnMppAW1tHVUp&#13;&#10;UglQKcZp5l4y9nHRE3nyyacMl3RQVVwuxAefQXKmemTYwnRoMy7znml+Bl4rV660edLp06dfkrWX&#13;&#10;ASI+++wv9a2e05aHYTY0w8/zwnncctO7raLZtWuX2ewQB7Ckhsd37LdmpQNX2wipmjQGBM/+h4xJ&#13;&#10;Kw/iu1+M68/YbrDz/Fvf+rZ5xYlt7+iUVetx3aDwsUIY41Foh3+n8Xa7WXn5iG14KeYhLBQGz7gs&#13;&#10;f8cfpOMqwOM4B8DlLnXTQuy6zNLzd8ebMHG8rG8ny8biSPIr3VXtEHSDXROrSyldD++NG6e3Wjpj&#13;&#10;eqT5+LETOoajQzq6kMybn95wgSzQQD5g3vzrNEy/mBx662iyX3uJ6oE9e/Zqvu+gPtjpdr2K0w46&#13;&#10;DBRHNwdDOOY0du/eXZVNVu+kBXof/eiDNh/S0fG6TUhDgDy4XPDyEfTCMGeMtm+M0vDqdZvDhL7r&#13;&#10;fO3atTY8mjlzph2nkeKWS5ENYz6KFdMlS95djIz8IX1hSNmsLSNUuCdPsiH0TYvn5ayI9A49lNYm&#13;&#10;GSYISSGkVWlo4D8TIfMaEhU+0GyGZqLa6sZtt73XhlDsPI9pP/bYE8mQocOSCZpwlqr0D+NQclFU&#13;&#10;0otd5lm+xSTEDAuRkJn0Ajwzobh69Wq7WRQXlGwGF1CLODycO3dadLrV2lYfvbquYvxaz873g/fd&#13;&#10;az1OCiWT7QBhGDLywVwuvPDCGt2B/X0dbvY/9uE5X8uCPqVL5ugSPe3Zs89katIOaiZygYBHWZA+&#13;&#10;C4KNl5EjKym06vvVre8NwAdYvfrXGqYN01ODDeVE3HjBBzbGT6Ez1IsAZb2Whal8ygBdFfTlaYQH&#13;&#10;OJwKwNDnpCybWeHB35IQRCgj1XOPQMD5gXevDok7rAPlmNcxKMj0tA5B43gTel2Ap99eMj8uHy62&#13;&#10;Unyv9LSZ2wLg5/kR3i9oe8pgmyqhR4cBLvqMIcQv9YvDL+e5+lchqiSC8XiAAVYzVmZWPgxJE1oZ&#13;&#10;g8xtaRlnlc93vv295J++9AXL2M7OPTrA6oRZ3g4Zwlg8FARXSkOd+0E8085dPCU+XcmZ08eNH3Ig&#13;&#10;Ky7gY1sKGcvWr6zfZEcRzJgx0+5RR46ovArD9QMdvRk9xtg6S6ZQgRnhkp9yfRHsMvbRd1rYdRGo&#13;&#10;a+YRLtCfOm1iMnX6JDOaZI8RE6V2NKyW2m12nrToz9JU4Bk+Opc6yOtpDm6YE4D/hg2vaaz/WztP&#13;&#10;Z8mSJTbMgExf5pG1t4jjPACokXaobd2+NenWkRxnlTcP/83nLCT8hLjoAdr8Y8N0Shta9/7fIX1Q&#13;&#10;rvuCvAoP8gQZI0LGj57cjo5t2oXfnazXCtYnV3wqipIWZRoLPqbGgUOTXRq6vKkhGUfQIq/JrZ+L&#13;&#10;MvPv05+3IFdEyOx+Zs+am+zY1pG88vKrKos3C0FnyyhPNQVcjOr5HTxKjzopRoofCsnyfCboujkz&#13;&#10;ksbBjVo4+aWdsMgw9LD2r+07cFBzMlcmrVq1QidAjIfcMXhY5+59ybEjOkhPth5f/OcvW8MpAra5&#13;&#10;9aw2XTNZ7h0J6DJt0tF2wPxC2Q+8wllIx4v5XxBBMsRc0/wr9a39domeDkQDYSqfLMOYNAmIlYMS&#13;&#10;XBFxPJ5D3MROT+O0tQv6Y5wO/ZUrf24JHT16jFUATrNIwwxn6I0E5RT9qzw4vrvYkVDwGfpQOIFY&#13;&#10;To8X6GvIooyiACNnES7BGvpM/JFx1SDlE/jHMlTCgaXn97Jld1mU3/x2rVYgTtsQ2ObbKshFQSLN&#13;&#10;nDpnvcQCcXStHDOqyOL8uRWS4eHp092GV4he2RENjuHAnJ70smLHZs/0/5ieOTVQ/uo1nDjB/3Gj&#13;&#10;v16VeSVwObJhpP3VTa8l53Wi4+BBwzRBfFrGpcfLeMGPyWYM4xg69NfZRAxfsoAZCCuylYAyf9fd&#13;&#10;t+kkwdAL2P36Xuk49IJ96wR4pd8DuqRc9g7okXAc7vbt22xuhXSy1N+lfJ2iCmeYjqIwRqXMqjJh&#13;&#10;OEleULY5Ypi5HY6nQV8sCh08+KaG54fVGzqjHqdOc9T5V+3tHZY3MVF6jH0a+hUbYfIlzht0BMR+&#13;&#10;wefSv9W/CiPo6Q0Ms8cmpOQrV0jxh5XGTQVFoaxicdoby4Pjxo2z/TRntFaOpWlFfCodugJW+cRU&#13;&#10;Kz+jlPij4rhJTPF37txh3VB2mnu4u1AKyrwou5MuawXGq1dWBEpGDaAl4f/8+ULOlMUt11fMOxsd&#13;&#10;Kl7myOxp2o/F7Y1vHDiQ7NUcBz0ym3YzuULlj/zew2A4Q8FyGtAPhSYkJObN7nJO41u8eHyx0q9W&#13;&#10;sMA+IatyhiCsgPzjP3xBwydOYCyFkAey99KHu+rZ1cmLWn3bv3+vDV84FhMIcYK+qvHbuHGzzDca&#13;&#10;tHepJfnSF//KhmmFhJQwbKBC0cf2o588pV7b75JNr25OFt0gg0Sfm5QitL9cPerK+YOe+qmyukdn&#13;&#10;fT/+3R8mT/70F8mnHvqENT5u6gBDdJjqFFq9r3SoIGbpqFyGy2teeDH54AeW6z60TTYkHNfSom0M&#13;&#10;fS1/kThiBndEMPD8I79fVVpxl97xnuS2W98bGiRVrmbpLn8ATOid1/vn//4LyVsnu80mjsPrCAHO&#13;&#10;62hhr1jMo/BTyS8O78lzzUoHAszwU1OGhAWSlRmnSvBC425WEFdSY2N/nYVynV1MR4GiQqCmnq1T&#13;&#10;+4brNL+4IGZp9OY9lmPx4sU6G+e1pOGMLK3VtWSVg8w06XE9GdL96a6zdlIbvQXmIwB6B1YA7C1k&#13;&#10;kD3qxwsgLQpAgQKKNO3NfwIjl81dDy11iRt4wYMP9V06A+bpZ1Yla158Was1s1WBcrRkqbEbNJub&#13;&#10;m215mV4GPR1Ecv27Cy9khHZn526Zzg+2YS/pJk4t6NjdaRUzPdMpU1prRbWw5e+/U5baP1Uahli+&#13;&#10;33jjjUV5iFBND6fUe2nb1WY03icL9REFA0TzqPIzefJEq3SOaj8YeZ2aGJAmzYNp42MlcF1g7vDU&#13;&#10;U0/anMfOnR3az53VR5ovKZ3SMpH6V3lS9NbJrbbMv0NzK6zsvfzyWu21uiK56647rFyanVFZPlCB&#13;&#10;hPLllBmW8U9ab739PbbT38Oquc2jm5J9rx+0ymratHTZnrOXYOkNp5cVL+PV6PXEv+bwihQzh9JP&#13;&#10;W+hZxfJ0w7j8v1zZtQqsh82SHQGFm+XBxx77nnWN589fcOmufU9SpzjOx91Zs2aZJSgWrdwgQCG3&#13;&#10;dFk5JMEURyqWJNmpQn5Y3VEdQaaJtyuMlqVSCGonzB8Xv+DvQoUD5GlxgHJd4WcYZfI5hdglqsvv&#13;&#10;7r333qOtBSPUa3hRvYfnrWVvVFc9Bnhw+iHDniGqSB555NFCcODtMuAJj9UyKBvQb5AdHzJhwoSS&#13;&#10;uBQU/7f4hdCVT61UGbmYfCRaKi8EVXSGqzW9pmVs0iWZwgRm0IWnqyKSPA9rs+hhrVr1laCku1Z8&#13;&#10;wvifNGG8bl84k+zasct2VZPq8N8n0S6UpL/OpKkEQd861kTzH4sW3Zh0nz2hm0N+kBw9caTYkIAX&#13;&#10;6y+lU3nIloZnniRny7ixyRgdA9ym5euvf/0byUkNQadde23SqIlkyynFQabKQFgI3LJlm3qph/Xt&#13;&#10;DEiubh5TEt315brxwOXLuLmlQRXd782a3ONxkBzfJVMLgPNwvMtxK1f1BYrhOyQD2X/VrRPsNheX&#13;&#10;1ywKppXFuGHzYou6hOwqBhCUSUxv8QtRzd8T16ICOGlSq7WwnJDX0qKT3FQxAB7H8YKbDhtK/Su/&#13;&#10;ubLcpSCNUyb3638w+Zcv/2vy8Y9/LBmt3oDyNfDTsI2eDOeN/Pt//Jcq3HPqVcwqHIIV4kArZAYa&#13;&#10;Kge3x9i+fYcdm+BzR2aK6tF1xgrpYzMtvRaXz90ijuIjW/BP+WFgScu0SWeybNu2VXSukDUzZx45&#13;&#10;g+AyF7Vo0fW2x4d9YI8++s2E3gXDD8D57d//ZvKTH2pXsuZ/rh41WnFuCAQKvxRAIM5Ltjwc0BAP&#13;&#10;P5Z/awFpdV6zZ8+Rfo+ZcSjzLxj6eVg1GgwPGSZSGXL0ba34HnatPlyOtz106Jit9HGyIMDWnoor&#13;&#10;WhFzvmPsxMj7NWt+rR7468YzTr9HD2kr6BLEDGTLMVnksZCVoybmzJmneZ2ddnUR++/uu+8DRSoh&#13;&#10;PSFjjbyQmTfUGESEQgWrUqLDyziw66JdAeXIzhsa/hyHYYFNY0VlhTHl2LFhWwkVFz2mtrY2lZ2N&#13;&#10;embOVZW1tl0gL0vy6GfKFHTc5CR75NasdEgg91ldkOk6yuaWAApl8YPguIvCatKFBh0HIL0sW7bM&#13;&#10;7u+GOwn1eQVPtLuEowTeb9B4e9eunbbMR4XFkMDDvbCbh37gDV5QYKpI6PQEkH/Fik8kX/3ao5o8&#13;&#10;O6ru889tMrKxcZDRHjCgr97DrH2jLGtZWvRNrJ4W+MCfD8bT4C5h5y90SV/9VFjX2H3mQVYFsNRf&#13;&#10;KG59+4cKgiXkr3zlK2V0vJcU6ELVC12aTkwONv9hi+mQCeCmJpm8E1XgPMm3Bx98wCaSOzv3SZ61&#13;&#10;tneJa2nQLfH4mIfoWFbmPLo0wf6xv/xIIKJfVyt6598/VqHZaYYsK8+YMSPatBrk9HQWCUUPd955&#13;&#10;q90ZdujQRSvozOWFdIb89LxEB57/bW3txp9KutKH7/qBDbJBg7xubW0Vjw06aP55O8mQcI5HYWg1&#13;&#10;QBPFgPPOPvM+b951GlpP0G0R+0w/HIzuOknxdDiXaCGXD73jMJ6L4M9OpBCwQJc7rlr1jH3MnD00&#13;&#10;cmT1q34gcVbzngMHM7wSR9EiH9rb25WW85qPSxsM1yVseHa53B0qXmO0f61zb5u+wTZrPIhHXuN2&#13;&#10;dnYm//bIN1T61DUUcEca/kyAMx/60EN//fZWOiQOuws21VEwKagw8w/CpCj+cKo+15QMLPrwQKb7&#13;&#10;mSGeaPzj5/nz56qWXmv4S5YsItiUw4qZK8ddVlbMqMr27pCZKL204BiB6Mdx3R2rVvnzf/dw8qMf&#13;&#10;/8xalpEjr0pO6xqW/tob1NV9wm5pIL3vmj0t+dP3L7fDrCGHzA4UjMlaXWB+xel6GJO8jM0phJ55&#13;&#10;HuYudjzoN9tKTJw40VZloA/EPB3XXeLO1FI+lrcQGzZUJgYFGWM8ejsPP/wZu1iQJXGGWyNGXKlK&#13;&#10;85SGEBxzwKFYx5K5i+YkS7TBdnLrJJNNRI0VtJqahqgVbC7ZscwJAGPHjlLvY5y1fkGuVEcuJy40&#13;&#10;SC80MQqdPXu2+J8w2al0XF5cyhGu+1HuMGBrahqWPPDAn0FEtNKek3kUq9ugAg9n/xvH3bIXi1aa&#13;&#10;1pk9YGPH6eRInQQIOB9/dlzkoEe7fPldyXe/h+3YcPUIjhSHHIZc+KEHjZ6pfGKgEhqtzc3o3HrH&#13;&#10;qCewLUlDc/NI9Rqm2rG49OZ8P2KQhfQiJ4hBL82jRyXDm3QXWUHde/Z02rc3efK0ZHCFyfxYpviZ&#13;&#10;CwCnTG3VFDirgYeLMo28qkmre9g+Sc+yl7iojofUIR66jkoVLxB0We341phL6XPNa4W9ckl3NZPR&#13;&#10;2ck0JxgKAYqlhUFY/ikwuJxglmZuUJ7Hwd+td5nY5d2VSZyYJx8x3T4STLccYPgXaJcX+ICf+vMO&#13;&#10;cct7PduSs9JEWi3ITAMUqhdk8d4AfODh9EgXsnh6A39iJcUekPGKPoYQ6r9BX8ShwDpdCifPpM1b&#13;&#10;9Jh2EVtx8KflNVCymPTniFAglpW0eTpC78yiiE+Ycwq9CSaiw1wUoQHH9RZu0sToDEBegIoZHYDv&#13;&#10;eWEBNX4kogFykMfg0pABrgN7id7hAW9cX+3yONVc+ECfdIRGr0FyY/cV/ChDhMdyZ/Xs8sCXoSvl&#13;&#10;EHroOOgscCdet3TBRP0AlX3KpuufGJQVVhjhZYezibFrFlyA+P6t6M3KXhpmUQo/oQxi0tBXq4F8&#13;&#10;a8iCDRN2OAy70CdpqwSeJg/jHV2E/VeUAb6p8D2aaOixcNww7+gAcNkoM15OLaAHPzUrHSfuCsxm&#13;&#10;SjX6njB3YzoBB0WnH7DHI9NcWbghke6m8Z1v/DEFvHJNO213HTd+L+UT+OnXombTDB6Q1YnTc5c4&#13;&#10;Lh/PWYjjOU3iZOlm8fwdHKOhAlcE+ZXjp7r2eMUiX66uYmEK6S7wMOUG/RdpyC+bhoDjMUpd1zG+&#13;&#10;Ib1pw+J6qkTP/VKXBiY0fNX4xbxiKZxGKkOqb/zKdRdkDf6GRSQrIHFcpxtKhqIQVYC/QSic9oif&#13;&#10;z/l5eKV0pGGBRPpb0DtcgigKIt/hhV6CiGn86k/OozwG9KJyZRFCWkKSQgqDKkKZK6dR3SdLORMT&#13;&#10;gsHLFVNd0FJU4sU4nknEQnAPp8B5mFs/h/eUnofjOoAftzbun3Udx2kQHniHmMiSkg2KJYT47k98&#13;&#10;/3d6gUb6ITr9GAf5iFcNPMxp4sb6qIaHP3Edj3ejJb+QnlSumH2In+oQPMDlcFyn6++kgDju764h&#13;&#10;R2FOx/1jF72k4ciQ6sXp4aZx4vieR0GG0EMrT4fzC7zCm9PDdT6hZ0x4kAF/D3PX8ZymuRAu4MT0&#13;&#10;CIvje8qMluFYDH6MTxyXOLzHfq73VBZDtR/iGU7Bi8rGWQQazj3F8Sfn4S50/N/iFGnV0m3QATyR&#13;&#10;sx64ZE+nHqI5Tq6BXAO5Bqpp4BI9nWpouX+ugVwDuQbq00Be6dSntxwr10CugTo1kFc6dSouR8s1&#13;&#10;kGugPg3klU59esuxcg3kGqhTA3mlU6ficrRcA7kG6tNAXunUp7ccK9dAroE6NZBXOnUqLkfLNZBr&#13;&#10;oD4N5JVOfXrLsXIN5BqoUwN5pVOn4nK0XAO5BurTQF7p1Ke3HCvXQK6BOjWQVzp1Ki5HyzWQa6A+&#13;&#10;DeSVTn16y7FyDeQaqFMDeaVTp+JytFwDuQbq00Be6dSntxwr10CugTo1kFc6dSouR8s1kGugPg3k&#13;&#10;lU59esuxcg3kGqhTA3mlU6ficrRcA7kG6tNAXunUp7ccK9dAroE6NfD/fc79JKBQFjsAAAAASUVO&#13;&#10;RK5CYIJQSwMEFAAGAAgAAAAhAHKJTUjjAAAADAEAAA8AAABkcnMvZG93bnJldi54bWxMj09vwjAM&#13;&#10;xe+T9h0iT9ptpO0GbKUpQuzPCU0aTELcQmPaisapmtCWbz/vtF0s2c9+fr9sOdpG9Nj52pGCeBKB&#13;&#10;QCqcqalU8L17f3gG4YMmoxtHqOCKHpb57U2mU+MG+sJ+G0rBJuRTraAKoU2l9EWFVvuJa5FYO7nO&#13;&#10;6sBtV0rT6YHNbSOTKJpJq2viD5VucV1hcd5erIKPQQ+rx/it35xP6+thN/3cb2JU6v5ufF1wWS1A&#13;&#10;BBzD3wX8MnB+yDnY0V3IeNEoYJqgIImfQLA6f5nx4Mhr02QOMs/kf4j8B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GzheNqaAwAALQgAAA4AAAAAAAAAAAAAAAAA&#13;&#10;OgIAAGRycy9lMm9Eb2MueG1sUEsBAi0ACgAAAAAAAAAhACxxvtHe8wAA3vMAABQAAAAAAAAAAAAA&#13;&#10;AAAAAAYAAGRycy9tZWRpYS9pbWFnZTEucG5nUEsBAi0AFAAGAAgAAAAhAHKJTUjjAAAADAEAAA8A&#13;&#10;AAAAAAAAAAAAAAAAEPoAAGRycy9kb3ducmV2LnhtbFBLAQItABQABgAIAAAAIQCqJg6+vAAAACEB&#13;&#10;AAAZAAAAAAAAAAAAAAAAACD7AABkcnMvX3JlbHMvZTJvRG9jLnhtbC5yZWxzUEsFBgAAAAAGAAYA&#13;&#10;fAEAABP8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7" type="#_x0000_t202" style="position:absolute;left:7620;top:1016;width:42926;height:63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V/+yQAAAN8AAAAPAAAAZHJzL2Rvd25yZXYueG1sRI9Na8JA&#13;&#10;EIbvBf/DMoVeim5aqUp0ldJP8aaxLb0N2WkSzM6G7DaJ/945FHoZeBneZ+ZZbQZXq47aUHk2cDdJ&#13;&#10;QBHn3lZcGDhmr+MFqBCRLdaeycCZAmzWo6sVptb3vKfuEAslEA4pGihjbFKtQ16SwzDxDbHsfnzr&#13;&#10;MEpsC21b7AXuan2fJDPtsGK5UGJDTyXlp8OvM/B9W3ztwvD20U8fps3Le5fNP21mzM318LyU8bgE&#13;&#10;FWmI/40/xNYakIfFR1xAry8AAAD//wMAUEsBAi0AFAAGAAgAAAAhANvh9svuAAAAhQEAABMAAAAA&#13;&#10;AAAAAAAAAAAAAAAAAFtDb250ZW50X1R5cGVzXS54bWxQSwECLQAUAAYACAAAACEAWvQsW78AAAAV&#13;&#10;AQAACwAAAAAAAAAAAAAAAAAfAQAAX3JlbHMvLnJlbHNQSwECLQAUAAYACAAAACEAd3Vf/skAAADf&#13;&#10;AAAADwAAAAAAAAAAAAAAAAAHAgAAZHJzL2Rvd25yZXYueG1sUEsFBgAAAAADAAMAtwAAAP0CAAAA&#13;&#10;AA==&#13;&#10;" fillcolor="white [3201]" stroked="f" strokeweight=".5pt">
                <v:textbox>
                  <w:txbxContent>
                    <w:p w14:paraId="77C057C4" w14:textId="77777777" w:rsidR="004615EB" w:rsidRPr="00EB2B20" w:rsidRDefault="004615EB" w:rsidP="004615EB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Centro de Engenharia e Ciências Agrárias – CECA</w:t>
                      </w:r>
                    </w:p>
                    <w:p w14:paraId="28F3FAB5" w14:textId="77777777" w:rsidR="004615EB" w:rsidRPr="00EB2B20" w:rsidRDefault="004615EB" w:rsidP="004615EB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Fazenda São Luiz, s/n. Zona Rural do Município de Viçosa. Viçosa-AL. CEP: 57.700-000</w:t>
                      </w:r>
                      <w:r w:rsidRPr="00ED3AFC">
                        <w:rPr>
                          <w:noProof/>
                          <w:lang w:val="pt-BR"/>
                        </w:rPr>
                        <w:t xml:space="preserve"> </w:t>
                      </w:r>
                    </w:p>
                    <w:p w14:paraId="32E5B903" w14:textId="77777777" w:rsidR="004615EB" w:rsidRPr="00EB2B20" w:rsidRDefault="00000000" w:rsidP="004615EB">
                      <w:pPr>
                        <w:tabs>
                          <w:tab w:val="left" w:pos="1418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4" w:history="1">
                        <w:r w:rsidR="004615EB"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ppgca@vicosa.ufal.br</w:t>
                        </w:r>
                      </w:hyperlink>
                    </w:p>
                    <w:p w14:paraId="31F777F7" w14:textId="77777777" w:rsidR="004615EB" w:rsidRPr="00ED3AFC" w:rsidRDefault="00000000" w:rsidP="004615EB">
                      <w:pPr>
                        <w:tabs>
                          <w:tab w:val="left" w:pos="0"/>
                          <w:tab w:val="left" w:pos="426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5" w:history="1">
                        <w:r w:rsidR="004615EB"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https://ceca.ufal.br/pt-br/pos-graduacao/ciencia-animal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alt="Logotipo, nome da empresa&#10;&#10;Descrição gerada automaticamente" style="position:absolute;width:7397;height:8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x/sxQAAAN8AAAAPAAAAZHJzL2Rvd25yZXYueG1sRI9Ba8JA&#13;&#10;FITvhf6H5Qm91Y0eJERXKUqL16YiHp+7z01o9m3IbpPor3cLgpeBYZhvmNVmdI3oqQu1ZwWzaQaC&#13;&#10;WHtTs1Vw+Pl8z0GEiGyw8UwKrhRgs359WWFh/MDf1JfRigThUKCCKsa2kDLoihyGqW+JU3bxncOY&#13;&#10;bGel6XBIcNfIeZYtpMOa00KFLW0r0r/ln1OQ33p3tqXcj1+5vh712c4vp0Gpt8m4Wyb5WIKINMZn&#13;&#10;44HYGwUL+P+TvoBc3wEAAP//AwBQSwECLQAUAAYACAAAACEA2+H2y+4AAACFAQAAEwAAAAAAAAAA&#13;&#10;AAAAAAAAAAAAW0NvbnRlbnRfVHlwZXNdLnhtbFBLAQItABQABgAIAAAAIQBa9CxbvwAAABUBAAAL&#13;&#10;AAAAAAAAAAAAAAAAAB8BAABfcmVscy8ucmVsc1BLAQItABQABgAIAAAAIQDrUx/sxQAAAN8AAAAP&#13;&#10;AAAAAAAAAAAAAAAAAAcCAABkcnMvZG93bnJldi54bWxQSwUGAAAAAAMAAwC3AAAA+QIAAAAA&#13;&#10;">
                <v:imagedata r:id="rId6" o:title="Logotipo, nome da empresa&#10;&#10;Descrição gerada automaticamente"/>
              </v:shape>
            </v:group>
          </w:pict>
        </mc:Fallback>
      </mc:AlternateContent>
    </w:r>
    <w:r w:rsidR="00C65C9B" w:rsidRPr="004615EB">
      <w:rPr>
        <w:rFonts w:ascii="Times" w:eastAsia="Verdana" w:hAnsi="Times" w:cs="Verdana"/>
        <w:sz w:val="20"/>
        <w:szCs w:val="20"/>
        <w:lang w:val="pt-BR"/>
      </w:rPr>
      <w:t xml:space="preserve">3 – Observar que a disciplina deve ter sido cursada </w:t>
    </w:r>
    <w:r w:rsidR="0073294C" w:rsidRPr="004615EB">
      <w:rPr>
        <w:rFonts w:ascii="Times" w:eastAsia="Verdana" w:hAnsi="Times" w:cs="Verdana"/>
        <w:sz w:val="20"/>
        <w:szCs w:val="20"/>
        <w:lang w:val="pt-BR"/>
      </w:rPr>
      <w:t>há</w:t>
    </w:r>
    <w:r w:rsidR="00C65C9B" w:rsidRPr="004615EB">
      <w:rPr>
        <w:rFonts w:ascii="Times" w:eastAsia="Verdana" w:hAnsi="Times" w:cs="Verdana"/>
        <w:sz w:val="20"/>
        <w:szCs w:val="20"/>
        <w:lang w:val="pt-BR"/>
      </w:rPr>
      <w:t xml:space="preserve"> menos de 5 (cinco) anos.</w:t>
    </w:r>
  </w:p>
  <w:p w14:paraId="1A23DC50" w14:textId="33B7DFDD" w:rsidR="00C65C9B" w:rsidRPr="004615EB" w:rsidRDefault="00C65C9B" w:rsidP="00C65C9B">
    <w:pPr>
      <w:pStyle w:val="Rodap"/>
      <w:snapToGrid w:val="0"/>
      <w:jc w:val="right"/>
      <w:rPr>
        <w:rFonts w:ascii="Verdana" w:eastAsia="Verdana" w:hAnsi="Verdana" w:cs="Verdana"/>
        <w:sz w:val="20"/>
        <w:szCs w:val="20"/>
        <w:lang w:val="pt-BR"/>
      </w:rPr>
    </w:pPr>
  </w:p>
  <w:p w14:paraId="04EDA6B1" w14:textId="41B47690" w:rsidR="00151839" w:rsidRPr="004615EB" w:rsidRDefault="00C65C9B" w:rsidP="004615EB">
    <w:pPr>
      <w:pStyle w:val="Rodap"/>
      <w:jc w:val="right"/>
      <w:rPr>
        <w:lang w:val="pt-BR"/>
      </w:rPr>
    </w:pPr>
    <w:r w:rsidRPr="004615EB">
      <w:rPr>
        <w:rFonts w:ascii="Tahoma" w:hAnsi="Tahoma" w:cs="Tahoma"/>
        <w:sz w:val="16"/>
        <w:lang w:val="pt-BR"/>
      </w:rPr>
      <w:t xml:space="preserve"> </w:t>
    </w:r>
  </w:p>
  <w:p w14:paraId="690C2BE7" w14:textId="2C2083F5" w:rsidR="004D3E8A" w:rsidRPr="004615EB" w:rsidRDefault="004D3E8A" w:rsidP="00151839">
    <w:pPr>
      <w:pStyle w:val="Rodap"/>
      <w:snapToGrid w:val="0"/>
      <w:jc w:val="right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68D2" w14:textId="77777777" w:rsidR="007074C5" w:rsidRDefault="007074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4C3D" w14:textId="77777777" w:rsidR="00983768" w:rsidRDefault="00983768">
      <w:r>
        <w:separator/>
      </w:r>
    </w:p>
  </w:footnote>
  <w:footnote w:type="continuationSeparator" w:id="0">
    <w:p w14:paraId="484376F1" w14:textId="77777777" w:rsidR="00983768" w:rsidRDefault="0098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3DB1" w14:textId="77777777" w:rsidR="00D6447A" w:rsidRDefault="00D644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B96" w14:textId="77777777" w:rsidR="004615EB" w:rsidRDefault="004615EB" w:rsidP="004615EB">
    <w:r>
      <w:rPr>
        <w:noProof/>
      </w:rPr>
      <w:drawing>
        <wp:anchor distT="0" distB="0" distL="114300" distR="114300" simplePos="0" relativeHeight="251660288" behindDoc="1" locked="0" layoutInCell="1" allowOverlap="1" wp14:anchorId="499C861D" wp14:editId="0E44BA58">
          <wp:simplePos x="0" y="0"/>
          <wp:positionH relativeFrom="margin">
            <wp:posOffset>4124325</wp:posOffset>
          </wp:positionH>
          <wp:positionV relativeFrom="margin">
            <wp:posOffset>-1438275</wp:posOffset>
          </wp:positionV>
          <wp:extent cx="996950" cy="791845"/>
          <wp:effectExtent l="0" t="0" r="6350" b="0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01"/>
                  <a:stretch/>
                </pic:blipFill>
                <pic:spPr bwMode="auto">
                  <a:xfrm>
                    <a:off x="0" y="0"/>
                    <a:ext cx="99695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8AC04" w14:textId="77777777" w:rsidR="004615EB" w:rsidRDefault="004615EB" w:rsidP="004615EB"/>
  <w:p w14:paraId="5EBBFF7A" w14:textId="77777777" w:rsidR="004615EB" w:rsidRDefault="004615EB" w:rsidP="004615EB">
    <w:pPr>
      <w:rPr>
        <w:rFonts w:ascii="Times" w:hAnsi="Times"/>
      </w:rPr>
    </w:pPr>
  </w:p>
  <w:p w14:paraId="6D44C5FB" w14:textId="77777777" w:rsidR="004615EB" w:rsidRDefault="004615EB" w:rsidP="004615EB">
    <w:pPr>
      <w:rPr>
        <w:rFonts w:ascii="Times" w:hAnsi="Times"/>
      </w:rPr>
    </w:pPr>
  </w:p>
  <w:p w14:paraId="026C2626" w14:textId="77777777" w:rsidR="004615EB" w:rsidRPr="00767745" w:rsidRDefault="004615EB" w:rsidP="004615EB">
    <w:pPr>
      <w:jc w:val="center"/>
      <w:rPr>
        <w:rFonts w:ascii="Times" w:hAnsi="Times"/>
        <w:b/>
        <w:bCs/>
        <w:lang w:val="pt-BR"/>
      </w:rPr>
    </w:pPr>
    <w:r w:rsidRPr="00767745">
      <w:rPr>
        <w:rFonts w:ascii="Times" w:hAnsi="Times"/>
        <w:b/>
        <w:bCs/>
        <w:lang w:val="pt-BR"/>
      </w:rPr>
      <w:t>UNIVERSIDADE FEDERAL DE ALAGOAS</w:t>
    </w:r>
  </w:p>
  <w:p w14:paraId="0A002BF1" w14:textId="77777777" w:rsidR="004615EB" w:rsidRPr="00767745" w:rsidRDefault="004615EB" w:rsidP="004615EB">
    <w:pPr>
      <w:jc w:val="center"/>
      <w:rPr>
        <w:rFonts w:ascii="Times" w:hAnsi="Times"/>
        <w:lang w:val="pt-BR"/>
      </w:rPr>
    </w:pPr>
    <w:r w:rsidRPr="00767745">
      <w:rPr>
        <w:rFonts w:ascii="Times" w:hAnsi="Times"/>
        <w:lang w:val="pt-BR"/>
      </w:rPr>
      <w:t>PRÓ-REITORIA DE PESQUISA E PÓS-GRADUAÇÃO</w:t>
    </w:r>
  </w:p>
  <w:p w14:paraId="2090E11C" w14:textId="4AEF861D" w:rsidR="004615EB" w:rsidRPr="004615EB" w:rsidRDefault="004615EB" w:rsidP="004615EB">
    <w:pPr>
      <w:jc w:val="center"/>
      <w:rPr>
        <w:rFonts w:ascii="Times" w:hAnsi="Times"/>
        <w:lang w:val="pt-BR"/>
      </w:rPr>
    </w:pPr>
    <w:r w:rsidRPr="00767745">
      <w:rPr>
        <w:rFonts w:ascii="Times" w:hAnsi="Times"/>
        <w:lang w:val="pt-BR"/>
      </w:rPr>
      <w:t>PROGRAMA DE PÓS-GRADUAÇÃO EM CIÊNCIA ANIMAL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0ECF" w14:textId="77777777" w:rsidR="00D6447A" w:rsidRDefault="00D64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4AA4"/>
    <w:multiLevelType w:val="multilevel"/>
    <w:tmpl w:val="5DE47A4E"/>
    <w:lvl w:ilvl="0">
      <w:start w:val="1"/>
      <w:numFmt w:val="decimal"/>
      <w:lvlText w:val="%1"/>
      <w:lvlJc w:val="left"/>
      <w:pPr>
        <w:ind w:left="43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8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0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29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5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3D040C65"/>
    <w:multiLevelType w:val="multilevel"/>
    <w:tmpl w:val="4A3A1FB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684526224">
    <w:abstractNumId w:val="0"/>
  </w:num>
  <w:num w:numId="2" w16cid:durableId="21878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151839"/>
    <w:rsid w:val="00234493"/>
    <w:rsid w:val="004615EB"/>
    <w:rsid w:val="004D3E8A"/>
    <w:rsid w:val="00560D52"/>
    <w:rsid w:val="005B754B"/>
    <w:rsid w:val="007074C5"/>
    <w:rsid w:val="0073294C"/>
    <w:rsid w:val="00983768"/>
    <w:rsid w:val="00A10180"/>
    <w:rsid w:val="00BE4A26"/>
    <w:rsid w:val="00C64210"/>
    <w:rsid w:val="00C65C9B"/>
    <w:rsid w:val="00D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9EE853"/>
  <w15:docId w15:val="{8D88DE3C-2898-774C-9D05-B16B6AC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jc w:val="both"/>
      <w:outlineLvl w:val="0"/>
    </w:pPr>
  </w:style>
  <w:style w:type="paragraph" w:styleId="Ttulo2">
    <w:name w:val="heading 2"/>
    <w:basedOn w:val="Normal1"/>
    <w:next w:val="Normal1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1"/>
    <w:next w:val="Normal1"/>
    <w:pPr>
      <w:keepNext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pP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1"/>
    <w:next w:val="Normal1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65C9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9B"/>
  </w:style>
  <w:style w:type="paragraph" w:styleId="Rodap">
    <w:name w:val="footer"/>
    <w:basedOn w:val="Normal"/>
    <w:link w:val="RodapChar"/>
    <w:uiPriority w:val="99"/>
    <w:unhideWhenUsed/>
    <w:rsid w:val="00C65C9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65C9B"/>
  </w:style>
  <w:style w:type="character" w:styleId="Hyperlink">
    <w:name w:val="Hyperlink"/>
    <w:basedOn w:val="Fontepargpadro"/>
    <w:uiPriority w:val="99"/>
    <w:unhideWhenUsed/>
    <w:rsid w:val="00461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eca.ufal.br/pt-br/pos-graduacao/ciencia-animal" TargetMode="External"/><Relationship Id="rId1" Type="http://schemas.openxmlformats.org/officeDocument/2006/relationships/hyperlink" Target="mailto:ppgca@vicosa.ufal.br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ceca.ufal.br/pt-br/pos-graduacao/ciencia-animal" TargetMode="External"/><Relationship Id="rId4" Type="http://schemas.openxmlformats.org/officeDocument/2006/relationships/hyperlink" Target="mailto:ppgca@vicosa.ufal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1338</Characters>
  <Application>Microsoft Office Word</Application>
  <DocSecurity>0</DocSecurity>
  <Lines>148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8</cp:revision>
  <dcterms:created xsi:type="dcterms:W3CDTF">2022-03-19T13:53:00Z</dcterms:created>
  <dcterms:modified xsi:type="dcterms:W3CDTF">2022-07-08T11:45:00Z</dcterms:modified>
</cp:coreProperties>
</file>