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p w14:paraId="6895FC50" w14:textId="77777777" w:rsidR="004D3E8A" w:rsidRDefault="004D3E8A" w:rsidP="001B30C3">
      <w:pPr>
        <w:pStyle w:val="Normal1"/>
        <w:contextualSpacing w:val="0"/>
      </w:pPr>
    </w:p>
    <w:p w14:paraId="5CFD8884" w14:textId="77777777" w:rsidR="004D3E8A" w:rsidRDefault="004D3E8A">
      <w:pPr>
        <w:pStyle w:val="Normal1"/>
        <w:contextualSpacing w:val="0"/>
        <w:jc w:val="both"/>
      </w:pPr>
    </w:p>
    <w:p w14:paraId="056B08AC" w14:textId="220332DC" w:rsidR="004D3E8A" w:rsidRPr="00722F90" w:rsidRDefault="00C65C9B">
      <w:pPr>
        <w:pStyle w:val="Normal1"/>
        <w:spacing w:line="340" w:lineRule="auto"/>
        <w:contextualSpacing w:val="0"/>
        <w:jc w:val="both"/>
        <w:rPr>
          <w:rFonts w:ascii="Times" w:hAnsi="Times"/>
          <w:sz w:val="20"/>
          <w:szCs w:val="20"/>
          <w:lang w:val="pt-BR"/>
        </w:rPr>
      </w:pPr>
      <w:r w:rsidRPr="00722F90">
        <w:rPr>
          <w:rFonts w:ascii="Times" w:eastAsia="Verdana" w:hAnsi="Times" w:cs="Verdana"/>
          <w:sz w:val="20"/>
          <w:szCs w:val="20"/>
          <w:lang w:val="pt-BR"/>
        </w:rPr>
        <w:t>Eu,</w:t>
      </w:r>
      <w:r w:rsidR="00541169">
        <w:rPr>
          <w:rFonts w:ascii="Times" w:eastAsia="Verdana" w:hAnsi="Times" w:cs="Verdana"/>
          <w:sz w:val="20"/>
          <w:szCs w:val="20"/>
          <w:lang w:val="pt-BR"/>
        </w:rPr>
        <w:t xml:space="preserve"> Diogo</w:t>
      </w:r>
      <w:r w:rsidR="00541169">
        <w:rPr>
          <w:rFonts w:ascii="Times" w:eastAsia="Verdana" w:hAnsi="Times" w:cs="Verdana"/>
          <w:sz w:val="20"/>
          <w:szCs w:val="20"/>
        </w:rPr>
        <w:fldChar w:fldCharType="begin">
          <w:ffData>
            <w:name w:val="Texto1"/>
            <w:enabled w:val="0"/>
            <w:calcOnExit w:val="0"/>
            <w:textInput/>
          </w:ffData>
        </w:fldChar>
      </w:r>
      <w:bookmarkStart w:id="0" w:name="Texto1"/>
      <w:r w:rsidR="00541169" w:rsidRPr="00541169">
        <w:rPr>
          <w:rFonts w:ascii="Times" w:eastAsia="Verdana" w:hAnsi="Times" w:cs="Verdana"/>
          <w:sz w:val="20"/>
          <w:szCs w:val="20"/>
          <w:lang w:val="pt-BR"/>
        </w:rPr>
        <w:instrText xml:space="preserve"> FORMTEXT </w:instrText>
      </w:r>
      <w:r w:rsidR="00541169" w:rsidRPr="00541169">
        <w:rPr>
          <w:rFonts w:ascii="Times" w:eastAsia="Verdana" w:hAnsi="Times" w:cs="Verdana"/>
          <w:sz w:val="20"/>
          <w:szCs w:val="20"/>
        </w:rPr>
      </w:r>
      <w:r w:rsidR="00541169">
        <w:rPr>
          <w:rFonts w:ascii="Times" w:eastAsia="Verdana" w:hAnsi="Times" w:cs="Verdana"/>
          <w:sz w:val="20"/>
          <w:szCs w:val="20"/>
        </w:rPr>
        <w:fldChar w:fldCharType="separate"/>
      </w:r>
      <w:r w:rsidR="00541169">
        <w:rPr>
          <w:rFonts w:ascii="Times" w:eastAsia="Verdana" w:hAnsi="Times" w:cs="Verdana"/>
          <w:noProof/>
          <w:sz w:val="20"/>
          <w:szCs w:val="20"/>
        </w:rPr>
        <w:t> </w:t>
      </w:r>
      <w:r w:rsidR="00541169">
        <w:rPr>
          <w:rFonts w:ascii="Times" w:eastAsia="Verdana" w:hAnsi="Times" w:cs="Verdana"/>
          <w:noProof/>
          <w:sz w:val="20"/>
          <w:szCs w:val="20"/>
        </w:rPr>
        <w:t> </w:t>
      </w:r>
      <w:r w:rsidR="00541169">
        <w:rPr>
          <w:rFonts w:ascii="Times" w:eastAsia="Verdana" w:hAnsi="Times" w:cs="Verdana"/>
          <w:noProof/>
          <w:sz w:val="20"/>
          <w:szCs w:val="20"/>
        </w:rPr>
        <w:t> </w:t>
      </w:r>
      <w:r w:rsidR="00541169">
        <w:rPr>
          <w:rFonts w:ascii="Times" w:eastAsia="Verdana" w:hAnsi="Times" w:cs="Verdana"/>
          <w:noProof/>
          <w:sz w:val="20"/>
          <w:szCs w:val="20"/>
        </w:rPr>
        <w:t> </w:t>
      </w:r>
      <w:r w:rsidR="00541169">
        <w:rPr>
          <w:rFonts w:ascii="Times" w:eastAsia="Verdana" w:hAnsi="Times" w:cs="Verdana"/>
          <w:noProof/>
          <w:sz w:val="20"/>
          <w:szCs w:val="20"/>
        </w:rPr>
        <w:t> </w:t>
      </w:r>
      <w:r w:rsidR="00541169">
        <w:rPr>
          <w:rFonts w:ascii="Times" w:eastAsia="Verdana" w:hAnsi="Times" w:cs="Verdana"/>
          <w:sz w:val="20"/>
          <w:szCs w:val="20"/>
        </w:rPr>
        <w:fldChar w:fldCharType="end"/>
      </w:r>
      <w:bookmarkEnd w:id="0"/>
      <w:r w:rsidRPr="00722F90">
        <w:rPr>
          <w:rFonts w:ascii="Times" w:eastAsia="Verdana" w:hAnsi="Times" w:cs="Verdana"/>
          <w:sz w:val="20"/>
          <w:szCs w:val="20"/>
          <w:lang w:val="pt-BR"/>
        </w:rPr>
        <w:t xml:space="preserve">, estudante </w:t>
      </w:r>
      <w:r w:rsidR="001B30C3" w:rsidRPr="00722F90">
        <w:rPr>
          <w:rFonts w:ascii="Times" w:eastAsia="Verdana" w:hAnsi="Times" w:cs="Verdana"/>
          <w:sz w:val="20"/>
          <w:szCs w:val="20"/>
          <w:lang w:val="pt-BR"/>
        </w:rPr>
        <w:t>d</w:t>
      </w:r>
      <w:r w:rsidRPr="00722F90">
        <w:rPr>
          <w:rFonts w:ascii="Times" w:eastAsia="Verdana" w:hAnsi="Times" w:cs="Verdana"/>
          <w:sz w:val="20"/>
          <w:szCs w:val="20"/>
          <w:lang w:val="pt-BR"/>
        </w:rPr>
        <w:t xml:space="preserve">o </w:t>
      </w:r>
      <w:r w:rsidR="001B30C3" w:rsidRPr="00722F90">
        <w:rPr>
          <w:rFonts w:ascii="Times" w:eastAsia="Verdana" w:hAnsi="Times" w:cs="Verdana"/>
          <w:sz w:val="20"/>
          <w:szCs w:val="20"/>
          <w:lang w:val="pt-BR"/>
        </w:rPr>
        <w:t>C</w:t>
      </w:r>
      <w:r w:rsidRPr="00722F90">
        <w:rPr>
          <w:rFonts w:ascii="Times" w:eastAsia="Verdana" w:hAnsi="Times" w:cs="Verdana"/>
          <w:sz w:val="20"/>
          <w:szCs w:val="20"/>
          <w:lang w:val="pt-BR"/>
        </w:rPr>
        <w:t xml:space="preserve">urso de Mestrado do Programa de Pós-Graduação em </w:t>
      </w:r>
      <w:r w:rsidR="00D6447A" w:rsidRPr="00722F90">
        <w:rPr>
          <w:rFonts w:ascii="Times" w:eastAsia="Verdana" w:hAnsi="Times" w:cs="Verdana"/>
          <w:sz w:val="20"/>
          <w:szCs w:val="20"/>
          <w:lang w:val="pt-BR"/>
        </w:rPr>
        <w:t>Ciência Animal</w:t>
      </w:r>
      <w:r w:rsidRPr="00722F90">
        <w:rPr>
          <w:rFonts w:ascii="Times" w:eastAsia="Verdana" w:hAnsi="Times" w:cs="Verdana"/>
          <w:sz w:val="20"/>
          <w:szCs w:val="20"/>
          <w:lang w:val="pt-BR"/>
        </w:rPr>
        <w:t xml:space="preserve">, </w:t>
      </w:r>
      <w:r w:rsidR="001B30C3" w:rsidRPr="00722F90">
        <w:rPr>
          <w:rFonts w:ascii="Times" w:eastAsia="Verdana" w:hAnsi="Times" w:cs="Verdana"/>
          <w:sz w:val="20"/>
          <w:szCs w:val="20"/>
          <w:lang w:val="pt-BR"/>
        </w:rPr>
        <w:t xml:space="preserve">número de matricula/CPF </w:t>
      </w:r>
      <w:r w:rsidR="001B30C3">
        <w:rPr>
          <w:rFonts w:ascii="Times" w:eastAsia="Verdana" w:hAnsi="Times" w:cs="Verdana"/>
          <w:sz w:val="20"/>
          <w:szCs w:val="20"/>
        </w:rPr>
        <w:fldChar w:fldCharType="begin">
          <w:ffData>
            <w:name w:val="Texto7"/>
            <w:enabled/>
            <w:calcOnExit w:val="0"/>
            <w:textInput/>
          </w:ffData>
        </w:fldChar>
      </w:r>
      <w:bookmarkStart w:id="1" w:name="Texto7"/>
      <w:r w:rsidR="001B30C3" w:rsidRPr="009645B0">
        <w:rPr>
          <w:rFonts w:ascii="Times" w:eastAsia="Verdana" w:hAnsi="Times" w:cs="Verdana"/>
          <w:sz w:val="20"/>
          <w:szCs w:val="20"/>
          <w:lang w:val="pt-BR"/>
        </w:rPr>
        <w:instrText xml:space="preserve"> FORMTEXT </w:instrText>
      </w:r>
      <w:r w:rsidR="001B30C3">
        <w:rPr>
          <w:rFonts w:ascii="Times" w:eastAsia="Verdana" w:hAnsi="Times" w:cs="Verdana"/>
          <w:sz w:val="20"/>
          <w:szCs w:val="20"/>
        </w:rPr>
      </w:r>
      <w:r w:rsidR="001B30C3">
        <w:rPr>
          <w:rFonts w:ascii="Times" w:eastAsia="Verdana" w:hAnsi="Times" w:cs="Verdana"/>
          <w:sz w:val="20"/>
          <w:szCs w:val="20"/>
        </w:rPr>
        <w:fldChar w:fldCharType="separate"/>
      </w:r>
      <w:r w:rsidR="001B30C3">
        <w:rPr>
          <w:rFonts w:ascii="Times" w:eastAsia="Verdana" w:hAnsi="Times" w:cs="Verdana"/>
          <w:noProof/>
          <w:sz w:val="20"/>
          <w:szCs w:val="20"/>
        </w:rPr>
        <w:t> </w:t>
      </w:r>
      <w:r w:rsidR="001B30C3">
        <w:rPr>
          <w:rFonts w:ascii="Times" w:eastAsia="Verdana" w:hAnsi="Times" w:cs="Verdana"/>
          <w:noProof/>
          <w:sz w:val="20"/>
          <w:szCs w:val="20"/>
        </w:rPr>
        <w:t> </w:t>
      </w:r>
      <w:r w:rsidR="001B30C3">
        <w:rPr>
          <w:rFonts w:ascii="Times" w:eastAsia="Verdana" w:hAnsi="Times" w:cs="Verdana"/>
          <w:noProof/>
          <w:sz w:val="20"/>
          <w:szCs w:val="20"/>
        </w:rPr>
        <w:t> </w:t>
      </w:r>
      <w:r w:rsidR="001B30C3">
        <w:rPr>
          <w:rFonts w:ascii="Times" w:eastAsia="Verdana" w:hAnsi="Times" w:cs="Verdana"/>
          <w:noProof/>
          <w:sz w:val="20"/>
          <w:szCs w:val="20"/>
        </w:rPr>
        <w:t> </w:t>
      </w:r>
      <w:r w:rsidR="001B30C3">
        <w:rPr>
          <w:rFonts w:ascii="Times" w:eastAsia="Verdana" w:hAnsi="Times" w:cs="Verdana"/>
          <w:noProof/>
          <w:sz w:val="20"/>
          <w:szCs w:val="20"/>
        </w:rPr>
        <w:t> </w:t>
      </w:r>
      <w:r w:rsidR="001B30C3">
        <w:rPr>
          <w:rFonts w:ascii="Times" w:eastAsia="Verdana" w:hAnsi="Times" w:cs="Verdana"/>
          <w:sz w:val="20"/>
          <w:szCs w:val="20"/>
        </w:rPr>
        <w:fldChar w:fldCharType="end"/>
      </w:r>
      <w:bookmarkEnd w:id="1"/>
      <w:r w:rsidRPr="00722F90">
        <w:rPr>
          <w:rFonts w:ascii="Times" w:eastAsia="Verdana" w:hAnsi="Times" w:cs="Verdana"/>
          <w:sz w:val="20"/>
          <w:szCs w:val="20"/>
          <w:lang w:val="pt-BR"/>
        </w:rPr>
        <w:t xml:space="preserve">venho solicitar </w:t>
      </w:r>
      <w:r w:rsidR="008259F1" w:rsidRPr="00722F90">
        <w:rPr>
          <w:rFonts w:ascii="Times" w:eastAsia="Verdana" w:hAnsi="Times" w:cs="Verdana"/>
          <w:sz w:val="20"/>
          <w:szCs w:val="20"/>
          <w:lang w:val="pt-BR"/>
        </w:rPr>
        <w:t>a matricula na</w:t>
      </w:r>
      <w:r w:rsidRPr="00722F90">
        <w:rPr>
          <w:rFonts w:ascii="Times" w:eastAsia="Arial" w:hAnsi="Times" w:cs="Arial"/>
          <w:sz w:val="20"/>
          <w:szCs w:val="20"/>
          <w:lang w:val="pt-BR"/>
        </w:rPr>
        <w:t>(s) seguinte(s)</w:t>
      </w:r>
      <w:r w:rsidRPr="00722F90">
        <w:rPr>
          <w:rFonts w:ascii="Times" w:eastAsia="Verdana" w:hAnsi="Times" w:cs="Verdana"/>
          <w:sz w:val="20"/>
          <w:szCs w:val="20"/>
          <w:lang w:val="pt-BR"/>
        </w:rPr>
        <w:t xml:space="preserve"> disciplina</w:t>
      </w:r>
      <w:r w:rsidRPr="00722F90">
        <w:rPr>
          <w:rFonts w:ascii="Times" w:eastAsia="Arial" w:hAnsi="Times" w:cs="Arial"/>
          <w:sz w:val="20"/>
          <w:szCs w:val="20"/>
          <w:lang w:val="pt-BR"/>
        </w:rPr>
        <w:t>(s)</w:t>
      </w:r>
      <w:r w:rsidR="008259F1" w:rsidRPr="00722F90">
        <w:rPr>
          <w:rFonts w:ascii="Times" w:eastAsia="Verdana" w:hAnsi="Times" w:cs="Verdana"/>
          <w:sz w:val="20"/>
          <w:szCs w:val="20"/>
          <w:lang w:val="pt-BR"/>
        </w:rPr>
        <w:t xml:space="preserve">, no semestre </w:t>
      </w:r>
      <w:r w:rsidR="008259F1">
        <w:rPr>
          <w:rFonts w:ascii="Times" w:eastAsia="Verdana" w:hAnsi="Times" w:cs="Verdana"/>
          <w:sz w:val="20"/>
          <w:szCs w:val="20"/>
        </w:rPr>
        <w:fldChar w:fldCharType="begin">
          <w:ffData>
            <w:name w:val="Texto8"/>
            <w:enabled/>
            <w:calcOnExit w:val="0"/>
            <w:textInput/>
          </w:ffData>
        </w:fldChar>
      </w:r>
      <w:bookmarkStart w:id="2" w:name="Texto8"/>
      <w:r w:rsidR="008259F1" w:rsidRPr="00722F90">
        <w:rPr>
          <w:rFonts w:ascii="Times" w:eastAsia="Verdana" w:hAnsi="Times" w:cs="Verdana"/>
          <w:sz w:val="20"/>
          <w:szCs w:val="20"/>
          <w:lang w:val="pt-BR"/>
        </w:rPr>
        <w:instrText xml:space="preserve"> FORMTEXT </w:instrText>
      </w:r>
      <w:r w:rsidR="008259F1">
        <w:rPr>
          <w:rFonts w:ascii="Times" w:eastAsia="Verdana" w:hAnsi="Times" w:cs="Verdana"/>
          <w:sz w:val="20"/>
          <w:szCs w:val="20"/>
        </w:rPr>
      </w:r>
      <w:r w:rsidR="008259F1">
        <w:rPr>
          <w:rFonts w:ascii="Times" w:eastAsia="Verdana" w:hAnsi="Times" w:cs="Verdana"/>
          <w:sz w:val="20"/>
          <w:szCs w:val="20"/>
        </w:rPr>
        <w:fldChar w:fldCharType="separate"/>
      </w:r>
      <w:r w:rsidR="008259F1">
        <w:rPr>
          <w:rFonts w:ascii="Times" w:eastAsia="Verdana" w:hAnsi="Times" w:cs="Verdana"/>
          <w:noProof/>
          <w:sz w:val="20"/>
          <w:szCs w:val="20"/>
        </w:rPr>
        <w:t> </w:t>
      </w:r>
      <w:r w:rsidR="008259F1">
        <w:rPr>
          <w:rFonts w:ascii="Times" w:eastAsia="Verdana" w:hAnsi="Times" w:cs="Verdana"/>
          <w:noProof/>
          <w:sz w:val="20"/>
          <w:szCs w:val="20"/>
        </w:rPr>
        <w:t> </w:t>
      </w:r>
      <w:r w:rsidR="008259F1">
        <w:rPr>
          <w:rFonts w:ascii="Times" w:eastAsia="Verdana" w:hAnsi="Times" w:cs="Verdana"/>
          <w:noProof/>
          <w:sz w:val="20"/>
          <w:szCs w:val="20"/>
        </w:rPr>
        <w:t> </w:t>
      </w:r>
      <w:r w:rsidR="008259F1">
        <w:rPr>
          <w:rFonts w:ascii="Times" w:eastAsia="Verdana" w:hAnsi="Times" w:cs="Verdana"/>
          <w:noProof/>
          <w:sz w:val="20"/>
          <w:szCs w:val="20"/>
        </w:rPr>
        <w:t> </w:t>
      </w:r>
      <w:r w:rsidR="008259F1">
        <w:rPr>
          <w:rFonts w:ascii="Times" w:eastAsia="Verdana" w:hAnsi="Times" w:cs="Verdana"/>
          <w:noProof/>
          <w:sz w:val="20"/>
          <w:szCs w:val="20"/>
        </w:rPr>
        <w:t> </w:t>
      </w:r>
      <w:r w:rsidR="008259F1">
        <w:rPr>
          <w:rFonts w:ascii="Times" w:eastAsia="Verdana" w:hAnsi="Times" w:cs="Verdana"/>
          <w:sz w:val="20"/>
          <w:szCs w:val="20"/>
        </w:rPr>
        <w:fldChar w:fldCharType="end"/>
      </w:r>
      <w:bookmarkEnd w:id="2"/>
    </w:p>
    <w:tbl>
      <w:tblPr>
        <w:tblStyle w:val="a"/>
        <w:tblW w:w="14591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11472"/>
        <w:gridCol w:w="1418"/>
        <w:gridCol w:w="1701"/>
      </w:tblGrid>
      <w:tr w:rsidR="001B30C3" w:rsidRPr="00D6447A" w14:paraId="4019539B" w14:textId="77777777" w:rsidTr="001B30C3">
        <w:trPr>
          <w:trHeight w:val="231"/>
        </w:trPr>
        <w:tc>
          <w:tcPr>
            <w:tcW w:w="11472" w:type="dxa"/>
            <w:vMerge w:val="restart"/>
            <w:shd w:val="clear" w:color="auto" w:fill="BFBFBF"/>
            <w:tcMar>
              <w:left w:w="70" w:type="dxa"/>
              <w:right w:w="70" w:type="dxa"/>
            </w:tcMar>
            <w:vAlign w:val="center"/>
          </w:tcPr>
          <w:p w14:paraId="75C351AC" w14:textId="3BE4869A" w:rsidR="001B30C3" w:rsidRPr="00D6447A" w:rsidRDefault="001B30C3" w:rsidP="00C64210">
            <w:pPr>
              <w:pStyle w:val="Ttulo4"/>
              <w:tabs>
                <w:tab w:val="left" w:pos="0"/>
              </w:tabs>
              <w:rPr>
                <w:rFonts w:ascii="Times" w:hAnsi="Times"/>
                <w:sz w:val="20"/>
                <w:szCs w:val="20"/>
              </w:rPr>
            </w:pPr>
            <w:r>
              <w:rPr>
                <w:rFonts w:ascii="Times" w:hAnsi="Times"/>
                <w:sz w:val="20"/>
                <w:szCs w:val="20"/>
              </w:rPr>
              <w:t>Nome da Disciplina</w:t>
            </w:r>
          </w:p>
        </w:tc>
        <w:tc>
          <w:tcPr>
            <w:tcW w:w="1418" w:type="dxa"/>
            <w:vMerge w:val="restart"/>
            <w:shd w:val="clear" w:color="auto" w:fill="BFBFBF"/>
            <w:tcMar>
              <w:left w:w="70" w:type="dxa"/>
              <w:right w:w="70" w:type="dxa"/>
            </w:tcMar>
          </w:tcPr>
          <w:p w14:paraId="61211BB5" w14:textId="0E4935B0" w:rsidR="001B30C3" w:rsidRPr="00D6447A" w:rsidRDefault="001B30C3">
            <w:pPr>
              <w:pStyle w:val="Normal1"/>
              <w:contextualSpacing w:val="0"/>
              <w:jc w:val="center"/>
              <w:rPr>
                <w:rFonts w:ascii="Times" w:hAnsi="Times"/>
                <w:sz w:val="20"/>
                <w:szCs w:val="20"/>
              </w:rPr>
            </w:pPr>
            <w:r>
              <w:rPr>
                <w:rFonts w:ascii="Times" w:hAnsi="Times"/>
                <w:b/>
                <w:sz w:val="20"/>
                <w:szCs w:val="20"/>
              </w:rPr>
              <w:t>Código</w:t>
            </w:r>
          </w:p>
        </w:tc>
        <w:tc>
          <w:tcPr>
            <w:tcW w:w="1701" w:type="dxa"/>
            <w:vMerge w:val="restart"/>
            <w:shd w:val="clear" w:color="auto" w:fill="BFBFBF"/>
          </w:tcPr>
          <w:p w14:paraId="038A565D" w14:textId="04C8927E" w:rsidR="001B30C3" w:rsidRPr="00D6447A" w:rsidRDefault="001B30C3">
            <w:pPr>
              <w:pStyle w:val="Normal1"/>
              <w:contextualSpacing w:val="0"/>
              <w:jc w:val="center"/>
              <w:rPr>
                <w:rFonts w:ascii="Times" w:hAnsi="Times"/>
                <w:b/>
                <w:sz w:val="20"/>
                <w:szCs w:val="20"/>
              </w:rPr>
            </w:pPr>
            <w:r>
              <w:rPr>
                <w:rFonts w:ascii="Times" w:hAnsi="Times"/>
                <w:b/>
                <w:sz w:val="20"/>
                <w:szCs w:val="20"/>
              </w:rPr>
              <w:t>Carga horária</w:t>
            </w:r>
          </w:p>
        </w:tc>
      </w:tr>
      <w:tr w:rsidR="001B30C3" w:rsidRPr="00D6447A" w14:paraId="5C205FAA" w14:textId="77777777" w:rsidTr="001B30C3">
        <w:trPr>
          <w:trHeight w:val="266"/>
        </w:trPr>
        <w:tc>
          <w:tcPr>
            <w:tcW w:w="11472" w:type="dxa"/>
            <w:vMerge/>
            <w:shd w:val="clear" w:color="auto" w:fill="BFBFBF"/>
            <w:tcMar>
              <w:left w:w="70" w:type="dxa"/>
              <w:right w:w="70" w:type="dxa"/>
            </w:tcMar>
          </w:tcPr>
          <w:p w14:paraId="26A933BB" w14:textId="77777777" w:rsidR="001B30C3" w:rsidRPr="00D6447A" w:rsidRDefault="001B30C3">
            <w:pPr>
              <w:pStyle w:val="Normal1"/>
              <w:widowControl w:val="0"/>
              <w:spacing w:line="276" w:lineRule="auto"/>
              <w:contextualSpacing w:val="0"/>
              <w:rPr>
                <w:rFonts w:ascii="Times" w:hAnsi="Times"/>
                <w:sz w:val="20"/>
                <w:szCs w:val="20"/>
              </w:rPr>
            </w:pPr>
          </w:p>
        </w:tc>
        <w:tc>
          <w:tcPr>
            <w:tcW w:w="1418" w:type="dxa"/>
            <w:vMerge/>
            <w:shd w:val="clear" w:color="auto" w:fill="BFBFBF"/>
            <w:tcMar>
              <w:left w:w="70" w:type="dxa"/>
              <w:right w:w="70" w:type="dxa"/>
            </w:tcMar>
          </w:tcPr>
          <w:p w14:paraId="44325F48" w14:textId="77777777" w:rsidR="001B30C3" w:rsidRPr="00D6447A" w:rsidRDefault="001B30C3">
            <w:pPr>
              <w:pStyle w:val="Normal1"/>
              <w:widowControl w:val="0"/>
              <w:spacing w:line="276" w:lineRule="auto"/>
              <w:contextualSpacing w:val="0"/>
              <w:rPr>
                <w:rFonts w:ascii="Times" w:hAnsi="Times"/>
                <w:sz w:val="20"/>
                <w:szCs w:val="20"/>
              </w:rPr>
            </w:pPr>
          </w:p>
        </w:tc>
        <w:tc>
          <w:tcPr>
            <w:tcW w:w="1701" w:type="dxa"/>
            <w:vMerge/>
            <w:shd w:val="clear" w:color="auto" w:fill="BFBFBF"/>
          </w:tcPr>
          <w:p w14:paraId="7B64F542" w14:textId="77777777" w:rsidR="001B30C3" w:rsidRPr="00D6447A" w:rsidRDefault="001B30C3">
            <w:pPr>
              <w:pStyle w:val="Normal1"/>
              <w:contextualSpacing w:val="0"/>
              <w:jc w:val="center"/>
              <w:rPr>
                <w:rFonts w:ascii="Times" w:hAnsi="Times"/>
                <w:b/>
                <w:sz w:val="20"/>
                <w:szCs w:val="20"/>
              </w:rPr>
            </w:pPr>
          </w:p>
        </w:tc>
      </w:tr>
      <w:tr w:rsidR="001B30C3" w:rsidRPr="00D6447A" w14:paraId="6771C4EB" w14:textId="77777777" w:rsidTr="001B30C3">
        <w:tc>
          <w:tcPr>
            <w:tcW w:w="11472" w:type="dxa"/>
            <w:tcMar>
              <w:left w:w="70" w:type="dxa"/>
              <w:right w:w="70" w:type="dxa"/>
            </w:tcMar>
          </w:tcPr>
          <w:p w14:paraId="6102E222" w14:textId="665E0C6D" w:rsidR="001B30C3" w:rsidRPr="00D6447A" w:rsidRDefault="001B30C3">
            <w:pPr>
              <w:pStyle w:val="Normal1"/>
              <w:contextualSpacing w:val="0"/>
              <w:rPr>
                <w:rFonts w:ascii="Times" w:hAnsi="Times"/>
                <w:sz w:val="20"/>
                <w:szCs w:val="20"/>
              </w:rPr>
            </w:pPr>
            <w:r>
              <w:rPr>
                <w:rFonts w:ascii="Times" w:hAnsi="Times"/>
                <w:sz w:val="20"/>
                <w:szCs w:val="20"/>
              </w:rPr>
              <w:fldChar w:fldCharType="begin">
                <w:ffData>
                  <w:name w:val="Texto4"/>
                  <w:enabled/>
                  <w:calcOnExit w:val="0"/>
                  <w:textInput/>
                </w:ffData>
              </w:fldChar>
            </w:r>
            <w:bookmarkStart w:id="3" w:name="Texto4"/>
            <w:r>
              <w:rPr>
                <w:rFonts w:ascii="Times" w:hAnsi="Times"/>
                <w:sz w:val="20"/>
                <w:szCs w:val="20"/>
              </w:rPr>
              <w:instrText xml:space="preserve"> FORMTEXT </w:instrText>
            </w:r>
            <w:r>
              <w:rPr>
                <w:rFonts w:ascii="Times" w:hAnsi="Times"/>
                <w:sz w:val="20"/>
                <w:szCs w:val="20"/>
              </w:rPr>
            </w:r>
            <w:r>
              <w:rPr>
                <w:rFonts w:ascii="Times" w:hAnsi="Times"/>
                <w:sz w:val="20"/>
                <w:szCs w:val="20"/>
              </w:rPr>
              <w:fldChar w:fldCharType="separate"/>
            </w:r>
            <w:r>
              <w:rPr>
                <w:rFonts w:ascii="Times" w:hAnsi="Times"/>
                <w:noProof/>
                <w:sz w:val="20"/>
                <w:szCs w:val="20"/>
              </w:rPr>
              <w:t> </w:t>
            </w:r>
            <w:r>
              <w:rPr>
                <w:rFonts w:ascii="Times" w:hAnsi="Times"/>
                <w:noProof/>
                <w:sz w:val="20"/>
                <w:szCs w:val="20"/>
              </w:rPr>
              <w:t xml:space="preserve">                                                                                                                                        </w:t>
            </w:r>
            <w:r>
              <w:rPr>
                <w:rFonts w:ascii="Times" w:hAnsi="Times"/>
                <w:noProof/>
                <w:sz w:val="20"/>
                <w:szCs w:val="20"/>
              </w:rPr>
              <w:t> </w:t>
            </w:r>
            <w:r>
              <w:rPr>
                <w:rFonts w:ascii="Times" w:hAnsi="Times"/>
                <w:noProof/>
                <w:sz w:val="20"/>
                <w:szCs w:val="20"/>
              </w:rPr>
              <w:t> </w:t>
            </w:r>
            <w:r>
              <w:rPr>
                <w:rFonts w:ascii="Times" w:hAnsi="Times"/>
                <w:noProof/>
                <w:sz w:val="20"/>
                <w:szCs w:val="20"/>
              </w:rPr>
              <w:t> </w:t>
            </w:r>
            <w:r>
              <w:rPr>
                <w:rFonts w:ascii="Times" w:hAnsi="Times"/>
                <w:noProof/>
                <w:sz w:val="20"/>
                <w:szCs w:val="20"/>
              </w:rPr>
              <w:t xml:space="preserve">                                                       </w:t>
            </w:r>
            <w:r>
              <w:rPr>
                <w:rFonts w:ascii="Times" w:hAnsi="Times"/>
                <w:noProof/>
                <w:sz w:val="20"/>
                <w:szCs w:val="20"/>
              </w:rPr>
              <w:t> </w:t>
            </w:r>
            <w:r>
              <w:rPr>
                <w:rFonts w:ascii="Times" w:hAnsi="Times"/>
                <w:sz w:val="20"/>
                <w:szCs w:val="20"/>
              </w:rPr>
              <w:fldChar w:fldCharType="end"/>
            </w:r>
            <w:bookmarkEnd w:id="3"/>
          </w:p>
        </w:tc>
        <w:tc>
          <w:tcPr>
            <w:tcW w:w="1418" w:type="dxa"/>
            <w:tcMar>
              <w:left w:w="70" w:type="dxa"/>
              <w:right w:w="70" w:type="dxa"/>
            </w:tcMar>
          </w:tcPr>
          <w:p w14:paraId="46AA2956" w14:textId="77007CCB" w:rsidR="001B30C3" w:rsidRPr="00D6447A" w:rsidRDefault="001B30C3">
            <w:pPr>
              <w:pStyle w:val="Normal1"/>
              <w:contextualSpacing w:val="0"/>
              <w:rPr>
                <w:rFonts w:ascii="Times" w:hAnsi="Times"/>
                <w:sz w:val="20"/>
                <w:szCs w:val="20"/>
              </w:rPr>
            </w:pPr>
            <w:r>
              <w:rPr>
                <w:rFonts w:ascii="Times" w:hAnsi="Times"/>
                <w:sz w:val="20"/>
                <w:szCs w:val="20"/>
              </w:rPr>
              <w:fldChar w:fldCharType="begin">
                <w:ffData>
                  <w:name w:val="Texto5"/>
                  <w:enabled/>
                  <w:calcOnExit w:val="0"/>
                  <w:textInput/>
                </w:ffData>
              </w:fldChar>
            </w:r>
            <w:bookmarkStart w:id="4" w:name="Texto5"/>
            <w:r>
              <w:rPr>
                <w:rFonts w:ascii="Times" w:hAnsi="Times"/>
                <w:sz w:val="20"/>
                <w:szCs w:val="20"/>
              </w:rPr>
              <w:instrText xml:space="preserve"> FORMTEXT </w:instrText>
            </w:r>
            <w:r>
              <w:rPr>
                <w:rFonts w:ascii="Times" w:hAnsi="Times"/>
                <w:sz w:val="20"/>
                <w:szCs w:val="20"/>
              </w:rPr>
            </w:r>
            <w:r>
              <w:rPr>
                <w:rFonts w:ascii="Times" w:hAnsi="Times"/>
                <w:sz w:val="20"/>
                <w:szCs w:val="20"/>
              </w:rPr>
              <w:fldChar w:fldCharType="separate"/>
            </w:r>
            <w:r>
              <w:rPr>
                <w:rFonts w:ascii="Times" w:hAnsi="Times"/>
                <w:noProof/>
                <w:sz w:val="20"/>
                <w:szCs w:val="20"/>
              </w:rPr>
              <w:t> </w:t>
            </w:r>
            <w:r>
              <w:rPr>
                <w:rFonts w:ascii="Times" w:hAnsi="Times"/>
                <w:noProof/>
                <w:sz w:val="20"/>
                <w:szCs w:val="20"/>
              </w:rPr>
              <w:t> </w:t>
            </w:r>
            <w:r>
              <w:rPr>
                <w:rFonts w:ascii="Times" w:hAnsi="Times"/>
                <w:noProof/>
                <w:sz w:val="20"/>
                <w:szCs w:val="20"/>
              </w:rPr>
              <w:t> </w:t>
            </w:r>
            <w:r>
              <w:rPr>
                <w:rFonts w:ascii="Times" w:hAnsi="Times"/>
                <w:noProof/>
                <w:sz w:val="20"/>
                <w:szCs w:val="20"/>
              </w:rPr>
              <w:t> </w:t>
            </w:r>
            <w:r>
              <w:rPr>
                <w:rFonts w:ascii="Times" w:hAnsi="Times"/>
                <w:noProof/>
                <w:sz w:val="20"/>
                <w:szCs w:val="20"/>
              </w:rPr>
              <w:t xml:space="preserve">       </w:t>
            </w:r>
            <w:r>
              <w:rPr>
                <w:rFonts w:ascii="Times" w:hAnsi="Times"/>
                <w:noProof/>
                <w:sz w:val="20"/>
                <w:szCs w:val="20"/>
              </w:rPr>
              <w:t> </w:t>
            </w:r>
            <w:r>
              <w:rPr>
                <w:rFonts w:ascii="Times" w:hAnsi="Times"/>
                <w:sz w:val="20"/>
                <w:szCs w:val="20"/>
              </w:rPr>
              <w:fldChar w:fldCharType="end"/>
            </w:r>
            <w:bookmarkEnd w:id="4"/>
          </w:p>
        </w:tc>
        <w:tc>
          <w:tcPr>
            <w:tcW w:w="1701" w:type="dxa"/>
          </w:tcPr>
          <w:p w14:paraId="0DA9EFBD" w14:textId="2406D339" w:rsidR="001B30C3" w:rsidRPr="00D6447A" w:rsidRDefault="001B30C3">
            <w:pPr>
              <w:pStyle w:val="Normal1"/>
              <w:contextualSpacing w:val="0"/>
              <w:rPr>
                <w:rFonts w:ascii="Times" w:hAnsi="Times"/>
                <w:sz w:val="20"/>
                <w:szCs w:val="20"/>
              </w:rPr>
            </w:pPr>
            <w:r>
              <w:rPr>
                <w:rFonts w:ascii="Times" w:hAnsi="Times"/>
                <w:sz w:val="20"/>
                <w:szCs w:val="20"/>
              </w:rPr>
              <w:fldChar w:fldCharType="begin">
                <w:ffData>
                  <w:name w:val="Texto5"/>
                  <w:enabled/>
                  <w:calcOnExit w:val="0"/>
                  <w:textInput/>
                </w:ffData>
              </w:fldChar>
            </w:r>
            <w:r>
              <w:rPr>
                <w:rFonts w:ascii="Times" w:hAnsi="Times"/>
                <w:sz w:val="20"/>
                <w:szCs w:val="20"/>
              </w:rPr>
              <w:instrText xml:space="preserve"> FORMTEXT </w:instrText>
            </w:r>
            <w:r>
              <w:rPr>
                <w:rFonts w:ascii="Times" w:hAnsi="Times"/>
                <w:sz w:val="20"/>
                <w:szCs w:val="20"/>
              </w:rPr>
            </w:r>
            <w:r>
              <w:rPr>
                <w:rFonts w:ascii="Times" w:hAnsi="Times"/>
                <w:sz w:val="20"/>
                <w:szCs w:val="20"/>
              </w:rPr>
              <w:fldChar w:fldCharType="separate"/>
            </w:r>
            <w:r>
              <w:rPr>
                <w:rFonts w:ascii="Times" w:hAnsi="Times"/>
                <w:noProof/>
                <w:sz w:val="20"/>
                <w:szCs w:val="20"/>
              </w:rPr>
              <w:t> </w:t>
            </w:r>
            <w:r>
              <w:rPr>
                <w:rFonts w:ascii="Times" w:hAnsi="Times"/>
                <w:noProof/>
                <w:sz w:val="20"/>
                <w:szCs w:val="20"/>
              </w:rPr>
              <w:t> </w:t>
            </w:r>
            <w:r>
              <w:rPr>
                <w:rFonts w:ascii="Times" w:hAnsi="Times"/>
                <w:noProof/>
                <w:sz w:val="20"/>
                <w:szCs w:val="20"/>
              </w:rPr>
              <w:t> </w:t>
            </w:r>
            <w:r>
              <w:rPr>
                <w:rFonts w:ascii="Times" w:hAnsi="Times"/>
                <w:noProof/>
                <w:sz w:val="20"/>
                <w:szCs w:val="20"/>
              </w:rPr>
              <w:t> </w:t>
            </w:r>
            <w:r>
              <w:rPr>
                <w:rFonts w:ascii="Times" w:hAnsi="Times"/>
                <w:noProof/>
                <w:sz w:val="20"/>
                <w:szCs w:val="20"/>
              </w:rPr>
              <w:t xml:space="preserve">        </w:t>
            </w:r>
            <w:r>
              <w:rPr>
                <w:rFonts w:ascii="Times" w:hAnsi="Times"/>
                <w:noProof/>
                <w:sz w:val="20"/>
                <w:szCs w:val="20"/>
              </w:rPr>
              <w:t> </w:t>
            </w:r>
            <w:r>
              <w:rPr>
                <w:rFonts w:ascii="Times" w:hAnsi="Times"/>
                <w:sz w:val="20"/>
                <w:szCs w:val="20"/>
              </w:rPr>
              <w:fldChar w:fldCharType="end"/>
            </w:r>
          </w:p>
        </w:tc>
      </w:tr>
      <w:tr w:rsidR="001B30C3" w:rsidRPr="00D6447A" w14:paraId="77D47E71" w14:textId="77777777" w:rsidTr="001B30C3">
        <w:tc>
          <w:tcPr>
            <w:tcW w:w="11472" w:type="dxa"/>
            <w:tcMar>
              <w:left w:w="70" w:type="dxa"/>
              <w:right w:w="70" w:type="dxa"/>
            </w:tcMar>
          </w:tcPr>
          <w:p w14:paraId="129C4EE1" w14:textId="2E08F7B0" w:rsidR="001B30C3" w:rsidRPr="00D6447A" w:rsidRDefault="001B30C3" w:rsidP="001B30C3">
            <w:pPr>
              <w:pStyle w:val="Normal1"/>
              <w:contextualSpacing w:val="0"/>
              <w:rPr>
                <w:rFonts w:ascii="Times" w:hAnsi="Times"/>
                <w:sz w:val="20"/>
                <w:szCs w:val="20"/>
              </w:rPr>
            </w:pPr>
            <w:r w:rsidRPr="0002059F">
              <w:rPr>
                <w:rFonts w:ascii="Times" w:hAnsi="Times"/>
                <w:sz w:val="20"/>
                <w:szCs w:val="20"/>
              </w:rPr>
              <w:fldChar w:fldCharType="begin">
                <w:ffData>
                  <w:name w:val="Texto4"/>
                  <w:enabled/>
                  <w:calcOnExit w:val="0"/>
                  <w:textInput/>
                </w:ffData>
              </w:fldChar>
            </w:r>
            <w:r w:rsidRPr="0002059F">
              <w:rPr>
                <w:rFonts w:ascii="Times" w:hAnsi="Times"/>
                <w:sz w:val="20"/>
                <w:szCs w:val="20"/>
              </w:rPr>
              <w:instrText xml:space="preserve"> FORMTEXT </w:instrText>
            </w:r>
            <w:r w:rsidRPr="0002059F">
              <w:rPr>
                <w:rFonts w:ascii="Times" w:hAnsi="Times"/>
                <w:sz w:val="20"/>
                <w:szCs w:val="20"/>
              </w:rPr>
            </w:r>
            <w:r w:rsidRPr="0002059F">
              <w:rPr>
                <w:rFonts w:ascii="Times" w:hAnsi="Times"/>
                <w:sz w:val="20"/>
                <w:szCs w:val="20"/>
              </w:rPr>
              <w:fldChar w:fldCharType="separate"/>
            </w:r>
            <w:r w:rsidRPr="0002059F">
              <w:rPr>
                <w:rFonts w:ascii="Times" w:hAnsi="Times"/>
                <w:noProof/>
                <w:sz w:val="20"/>
                <w:szCs w:val="20"/>
              </w:rPr>
              <w:t> </w:t>
            </w:r>
            <w:r w:rsidRPr="0002059F">
              <w:rPr>
                <w:rFonts w:ascii="Times" w:hAnsi="Times"/>
                <w:noProof/>
                <w:sz w:val="20"/>
                <w:szCs w:val="20"/>
              </w:rPr>
              <w:t xml:space="preserve">                                                                                                                                        </w:t>
            </w:r>
            <w:r w:rsidRPr="0002059F">
              <w:rPr>
                <w:rFonts w:ascii="Times" w:hAnsi="Times"/>
                <w:noProof/>
                <w:sz w:val="20"/>
                <w:szCs w:val="20"/>
              </w:rPr>
              <w:t> </w:t>
            </w:r>
            <w:r w:rsidRPr="0002059F">
              <w:rPr>
                <w:rFonts w:ascii="Times" w:hAnsi="Times"/>
                <w:noProof/>
                <w:sz w:val="20"/>
                <w:szCs w:val="20"/>
              </w:rPr>
              <w:t> </w:t>
            </w:r>
            <w:r w:rsidRPr="0002059F">
              <w:rPr>
                <w:rFonts w:ascii="Times" w:hAnsi="Times"/>
                <w:noProof/>
                <w:sz w:val="20"/>
                <w:szCs w:val="20"/>
              </w:rPr>
              <w:t> </w:t>
            </w:r>
            <w:r w:rsidRPr="0002059F">
              <w:rPr>
                <w:rFonts w:ascii="Times" w:hAnsi="Times"/>
                <w:noProof/>
                <w:sz w:val="20"/>
                <w:szCs w:val="20"/>
              </w:rPr>
              <w:t xml:space="preserve">                                                       </w:t>
            </w:r>
            <w:r w:rsidRPr="0002059F">
              <w:rPr>
                <w:rFonts w:ascii="Times" w:hAnsi="Times"/>
                <w:noProof/>
                <w:sz w:val="20"/>
                <w:szCs w:val="20"/>
              </w:rPr>
              <w:t> </w:t>
            </w:r>
            <w:r w:rsidRPr="0002059F">
              <w:rPr>
                <w:rFonts w:ascii="Times" w:hAnsi="Times"/>
                <w:sz w:val="20"/>
                <w:szCs w:val="20"/>
              </w:rPr>
              <w:fldChar w:fldCharType="end"/>
            </w:r>
          </w:p>
        </w:tc>
        <w:tc>
          <w:tcPr>
            <w:tcW w:w="1418" w:type="dxa"/>
            <w:tcMar>
              <w:left w:w="70" w:type="dxa"/>
              <w:right w:w="70" w:type="dxa"/>
            </w:tcMar>
          </w:tcPr>
          <w:p w14:paraId="118AC99C" w14:textId="36EC834F" w:rsidR="001B30C3" w:rsidRPr="00D6447A" w:rsidRDefault="001B30C3" w:rsidP="001B30C3">
            <w:pPr>
              <w:pStyle w:val="Normal1"/>
              <w:contextualSpacing w:val="0"/>
              <w:rPr>
                <w:rFonts w:ascii="Times" w:hAnsi="Times"/>
                <w:sz w:val="20"/>
                <w:szCs w:val="20"/>
              </w:rPr>
            </w:pPr>
            <w:r>
              <w:rPr>
                <w:rFonts w:ascii="Times" w:hAnsi="Times"/>
                <w:sz w:val="20"/>
                <w:szCs w:val="20"/>
              </w:rPr>
              <w:fldChar w:fldCharType="begin">
                <w:ffData>
                  <w:name w:val="Texto5"/>
                  <w:enabled/>
                  <w:calcOnExit w:val="0"/>
                  <w:textInput/>
                </w:ffData>
              </w:fldChar>
            </w:r>
            <w:r>
              <w:rPr>
                <w:rFonts w:ascii="Times" w:hAnsi="Times"/>
                <w:sz w:val="20"/>
                <w:szCs w:val="20"/>
              </w:rPr>
              <w:instrText xml:space="preserve"> FORMTEXT </w:instrText>
            </w:r>
            <w:r>
              <w:rPr>
                <w:rFonts w:ascii="Times" w:hAnsi="Times"/>
                <w:sz w:val="20"/>
                <w:szCs w:val="20"/>
              </w:rPr>
            </w:r>
            <w:r>
              <w:rPr>
                <w:rFonts w:ascii="Times" w:hAnsi="Times"/>
                <w:sz w:val="20"/>
                <w:szCs w:val="20"/>
              </w:rPr>
              <w:fldChar w:fldCharType="separate"/>
            </w:r>
            <w:r>
              <w:rPr>
                <w:rFonts w:ascii="Times" w:hAnsi="Times"/>
                <w:noProof/>
                <w:sz w:val="20"/>
                <w:szCs w:val="20"/>
              </w:rPr>
              <w:t> </w:t>
            </w:r>
            <w:r>
              <w:rPr>
                <w:rFonts w:ascii="Times" w:hAnsi="Times"/>
                <w:noProof/>
                <w:sz w:val="20"/>
                <w:szCs w:val="20"/>
              </w:rPr>
              <w:t> </w:t>
            </w:r>
            <w:r>
              <w:rPr>
                <w:rFonts w:ascii="Times" w:hAnsi="Times"/>
                <w:noProof/>
                <w:sz w:val="20"/>
                <w:szCs w:val="20"/>
              </w:rPr>
              <w:t> </w:t>
            </w:r>
            <w:r>
              <w:rPr>
                <w:rFonts w:ascii="Times" w:hAnsi="Times"/>
                <w:noProof/>
                <w:sz w:val="20"/>
                <w:szCs w:val="20"/>
              </w:rPr>
              <w:t> </w:t>
            </w:r>
            <w:r>
              <w:rPr>
                <w:rFonts w:ascii="Times" w:hAnsi="Times"/>
                <w:noProof/>
                <w:sz w:val="20"/>
                <w:szCs w:val="20"/>
              </w:rPr>
              <w:t xml:space="preserve">       </w:t>
            </w:r>
            <w:r>
              <w:rPr>
                <w:rFonts w:ascii="Times" w:hAnsi="Times"/>
                <w:noProof/>
                <w:sz w:val="20"/>
                <w:szCs w:val="20"/>
              </w:rPr>
              <w:t> </w:t>
            </w:r>
            <w:r>
              <w:rPr>
                <w:rFonts w:ascii="Times" w:hAnsi="Times"/>
                <w:sz w:val="20"/>
                <w:szCs w:val="20"/>
              </w:rPr>
              <w:fldChar w:fldCharType="end"/>
            </w:r>
          </w:p>
        </w:tc>
        <w:tc>
          <w:tcPr>
            <w:tcW w:w="1701" w:type="dxa"/>
          </w:tcPr>
          <w:p w14:paraId="1101E249" w14:textId="5CC5E298" w:rsidR="001B30C3" w:rsidRPr="00D6447A" w:rsidRDefault="001B30C3" w:rsidP="001B30C3">
            <w:pPr>
              <w:pStyle w:val="Normal1"/>
              <w:contextualSpacing w:val="0"/>
              <w:rPr>
                <w:rFonts w:ascii="Times" w:hAnsi="Times"/>
                <w:sz w:val="20"/>
                <w:szCs w:val="20"/>
              </w:rPr>
            </w:pPr>
            <w:r>
              <w:rPr>
                <w:rFonts w:ascii="Times" w:hAnsi="Times"/>
                <w:sz w:val="20"/>
                <w:szCs w:val="20"/>
              </w:rPr>
              <w:fldChar w:fldCharType="begin">
                <w:ffData>
                  <w:name w:val="Texto5"/>
                  <w:enabled/>
                  <w:calcOnExit w:val="0"/>
                  <w:textInput/>
                </w:ffData>
              </w:fldChar>
            </w:r>
            <w:r>
              <w:rPr>
                <w:rFonts w:ascii="Times" w:hAnsi="Times"/>
                <w:sz w:val="20"/>
                <w:szCs w:val="20"/>
              </w:rPr>
              <w:instrText xml:space="preserve"> FORMTEXT </w:instrText>
            </w:r>
            <w:r>
              <w:rPr>
                <w:rFonts w:ascii="Times" w:hAnsi="Times"/>
                <w:sz w:val="20"/>
                <w:szCs w:val="20"/>
              </w:rPr>
            </w:r>
            <w:r>
              <w:rPr>
                <w:rFonts w:ascii="Times" w:hAnsi="Times"/>
                <w:sz w:val="20"/>
                <w:szCs w:val="20"/>
              </w:rPr>
              <w:fldChar w:fldCharType="separate"/>
            </w:r>
            <w:r>
              <w:rPr>
                <w:rFonts w:ascii="Times" w:hAnsi="Times"/>
                <w:noProof/>
                <w:sz w:val="20"/>
                <w:szCs w:val="20"/>
              </w:rPr>
              <w:t> </w:t>
            </w:r>
            <w:r>
              <w:rPr>
                <w:rFonts w:ascii="Times" w:hAnsi="Times"/>
                <w:noProof/>
                <w:sz w:val="20"/>
                <w:szCs w:val="20"/>
              </w:rPr>
              <w:t> </w:t>
            </w:r>
            <w:r>
              <w:rPr>
                <w:rFonts w:ascii="Times" w:hAnsi="Times"/>
                <w:noProof/>
                <w:sz w:val="20"/>
                <w:szCs w:val="20"/>
              </w:rPr>
              <w:t> </w:t>
            </w:r>
            <w:r>
              <w:rPr>
                <w:rFonts w:ascii="Times" w:hAnsi="Times"/>
                <w:noProof/>
                <w:sz w:val="20"/>
                <w:szCs w:val="20"/>
              </w:rPr>
              <w:t> </w:t>
            </w:r>
            <w:r>
              <w:rPr>
                <w:rFonts w:ascii="Times" w:hAnsi="Times"/>
                <w:noProof/>
                <w:sz w:val="20"/>
                <w:szCs w:val="20"/>
              </w:rPr>
              <w:t xml:space="preserve">        </w:t>
            </w:r>
            <w:r>
              <w:rPr>
                <w:rFonts w:ascii="Times" w:hAnsi="Times"/>
                <w:noProof/>
                <w:sz w:val="20"/>
                <w:szCs w:val="20"/>
              </w:rPr>
              <w:t> </w:t>
            </w:r>
            <w:r>
              <w:rPr>
                <w:rFonts w:ascii="Times" w:hAnsi="Times"/>
                <w:sz w:val="20"/>
                <w:szCs w:val="20"/>
              </w:rPr>
              <w:fldChar w:fldCharType="end"/>
            </w:r>
          </w:p>
        </w:tc>
      </w:tr>
      <w:tr w:rsidR="001B30C3" w:rsidRPr="00D6447A" w14:paraId="58323314" w14:textId="77777777" w:rsidTr="001B30C3">
        <w:tc>
          <w:tcPr>
            <w:tcW w:w="11472" w:type="dxa"/>
            <w:tcMar>
              <w:left w:w="70" w:type="dxa"/>
              <w:right w:w="70" w:type="dxa"/>
            </w:tcMar>
          </w:tcPr>
          <w:p w14:paraId="2E03A7EB" w14:textId="78DBE0E9" w:rsidR="001B30C3" w:rsidRPr="00D6447A" w:rsidRDefault="001B30C3" w:rsidP="001B30C3">
            <w:pPr>
              <w:pStyle w:val="Normal1"/>
              <w:contextualSpacing w:val="0"/>
              <w:rPr>
                <w:rFonts w:ascii="Times" w:hAnsi="Times"/>
                <w:sz w:val="20"/>
                <w:szCs w:val="20"/>
              </w:rPr>
            </w:pPr>
            <w:r w:rsidRPr="0002059F">
              <w:rPr>
                <w:rFonts w:ascii="Times" w:hAnsi="Times"/>
                <w:sz w:val="20"/>
                <w:szCs w:val="20"/>
              </w:rPr>
              <w:fldChar w:fldCharType="begin">
                <w:ffData>
                  <w:name w:val="Texto4"/>
                  <w:enabled/>
                  <w:calcOnExit w:val="0"/>
                  <w:textInput/>
                </w:ffData>
              </w:fldChar>
            </w:r>
            <w:r w:rsidRPr="0002059F">
              <w:rPr>
                <w:rFonts w:ascii="Times" w:hAnsi="Times"/>
                <w:sz w:val="20"/>
                <w:szCs w:val="20"/>
              </w:rPr>
              <w:instrText xml:space="preserve"> FORMTEXT </w:instrText>
            </w:r>
            <w:r w:rsidRPr="0002059F">
              <w:rPr>
                <w:rFonts w:ascii="Times" w:hAnsi="Times"/>
                <w:sz w:val="20"/>
                <w:szCs w:val="20"/>
              </w:rPr>
            </w:r>
            <w:r w:rsidRPr="0002059F">
              <w:rPr>
                <w:rFonts w:ascii="Times" w:hAnsi="Times"/>
                <w:sz w:val="20"/>
                <w:szCs w:val="20"/>
              </w:rPr>
              <w:fldChar w:fldCharType="separate"/>
            </w:r>
            <w:r w:rsidRPr="0002059F">
              <w:rPr>
                <w:rFonts w:ascii="Times" w:hAnsi="Times"/>
                <w:noProof/>
                <w:sz w:val="20"/>
                <w:szCs w:val="20"/>
              </w:rPr>
              <w:t> </w:t>
            </w:r>
            <w:r w:rsidRPr="0002059F">
              <w:rPr>
                <w:rFonts w:ascii="Times" w:hAnsi="Times"/>
                <w:noProof/>
                <w:sz w:val="20"/>
                <w:szCs w:val="20"/>
              </w:rPr>
              <w:t xml:space="preserve">                                                                                                                                        </w:t>
            </w:r>
            <w:r w:rsidRPr="0002059F">
              <w:rPr>
                <w:rFonts w:ascii="Times" w:hAnsi="Times"/>
                <w:noProof/>
                <w:sz w:val="20"/>
                <w:szCs w:val="20"/>
              </w:rPr>
              <w:t> </w:t>
            </w:r>
            <w:r w:rsidRPr="0002059F">
              <w:rPr>
                <w:rFonts w:ascii="Times" w:hAnsi="Times"/>
                <w:noProof/>
                <w:sz w:val="20"/>
                <w:szCs w:val="20"/>
              </w:rPr>
              <w:t> </w:t>
            </w:r>
            <w:r w:rsidRPr="0002059F">
              <w:rPr>
                <w:rFonts w:ascii="Times" w:hAnsi="Times"/>
                <w:noProof/>
                <w:sz w:val="20"/>
                <w:szCs w:val="20"/>
              </w:rPr>
              <w:t> </w:t>
            </w:r>
            <w:r w:rsidRPr="0002059F">
              <w:rPr>
                <w:rFonts w:ascii="Times" w:hAnsi="Times"/>
                <w:noProof/>
                <w:sz w:val="20"/>
                <w:szCs w:val="20"/>
              </w:rPr>
              <w:t xml:space="preserve">                                                       </w:t>
            </w:r>
            <w:r w:rsidRPr="0002059F">
              <w:rPr>
                <w:rFonts w:ascii="Times" w:hAnsi="Times"/>
                <w:noProof/>
                <w:sz w:val="20"/>
                <w:szCs w:val="20"/>
              </w:rPr>
              <w:t> </w:t>
            </w:r>
            <w:r w:rsidRPr="0002059F">
              <w:rPr>
                <w:rFonts w:ascii="Times" w:hAnsi="Times"/>
                <w:sz w:val="20"/>
                <w:szCs w:val="20"/>
              </w:rPr>
              <w:fldChar w:fldCharType="end"/>
            </w:r>
          </w:p>
        </w:tc>
        <w:tc>
          <w:tcPr>
            <w:tcW w:w="1418" w:type="dxa"/>
            <w:tcMar>
              <w:left w:w="70" w:type="dxa"/>
              <w:right w:w="70" w:type="dxa"/>
            </w:tcMar>
          </w:tcPr>
          <w:p w14:paraId="5D4DA761" w14:textId="15AEF5CD" w:rsidR="001B30C3" w:rsidRPr="00D6447A" w:rsidRDefault="001B30C3" w:rsidP="001B30C3">
            <w:pPr>
              <w:pStyle w:val="Normal1"/>
              <w:contextualSpacing w:val="0"/>
              <w:rPr>
                <w:rFonts w:ascii="Times" w:hAnsi="Times"/>
                <w:sz w:val="20"/>
                <w:szCs w:val="20"/>
              </w:rPr>
            </w:pPr>
            <w:r>
              <w:rPr>
                <w:rFonts w:ascii="Times" w:hAnsi="Times"/>
                <w:sz w:val="20"/>
                <w:szCs w:val="20"/>
              </w:rPr>
              <w:fldChar w:fldCharType="begin">
                <w:ffData>
                  <w:name w:val="Texto5"/>
                  <w:enabled/>
                  <w:calcOnExit w:val="0"/>
                  <w:textInput/>
                </w:ffData>
              </w:fldChar>
            </w:r>
            <w:r>
              <w:rPr>
                <w:rFonts w:ascii="Times" w:hAnsi="Times"/>
                <w:sz w:val="20"/>
                <w:szCs w:val="20"/>
              </w:rPr>
              <w:instrText xml:space="preserve"> FORMTEXT </w:instrText>
            </w:r>
            <w:r>
              <w:rPr>
                <w:rFonts w:ascii="Times" w:hAnsi="Times"/>
                <w:sz w:val="20"/>
                <w:szCs w:val="20"/>
              </w:rPr>
            </w:r>
            <w:r>
              <w:rPr>
                <w:rFonts w:ascii="Times" w:hAnsi="Times"/>
                <w:sz w:val="20"/>
                <w:szCs w:val="20"/>
              </w:rPr>
              <w:fldChar w:fldCharType="separate"/>
            </w:r>
            <w:r>
              <w:rPr>
                <w:rFonts w:ascii="Times" w:hAnsi="Times"/>
                <w:noProof/>
                <w:sz w:val="20"/>
                <w:szCs w:val="20"/>
              </w:rPr>
              <w:t> </w:t>
            </w:r>
            <w:r>
              <w:rPr>
                <w:rFonts w:ascii="Times" w:hAnsi="Times"/>
                <w:noProof/>
                <w:sz w:val="20"/>
                <w:szCs w:val="20"/>
              </w:rPr>
              <w:t> </w:t>
            </w:r>
            <w:r>
              <w:rPr>
                <w:rFonts w:ascii="Times" w:hAnsi="Times"/>
                <w:noProof/>
                <w:sz w:val="20"/>
                <w:szCs w:val="20"/>
              </w:rPr>
              <w:t> </w:t>
            </w:r>
            <w:r>
              <w:rPr>
                <w:rFonts w:ascii="Times" w:hAnsi="Times"/>
                <w:noProof/>
                <w:sz w:val="20"/>
                <w:szCs w:val="20"/>
              </w:rPr>
              <w:t> </w:t>
            </w:r>
            <w:r>
              <w:rPr>
                <w:rFonts w:ascii="Times" w:hAnsi="Times"/>
                <w:noProof/>
                <w:sz w:val="20"/>
                <w:szCs w:val="20"/>
              </w:rPr>
              <w:t xml:space="preserve">       </w:t>
            </w:r>
            <w:r>
              <w:rPr>
                <w:rFonts w:ascii="Times" w:hAnsi="Times"/>
                <w:noProof/>
                <w:sz w:val="20"/>
                <w:szCs w:val="20"/>
              </w:rPr>
              <w:t> </w:t>
            </w:r>
            <w:r>
              <w:rPr>
                <w:rFonts w:ascii="Times" w:hAnsi="Times"/>
                <w:sz w:val="20"/>
                <w:szCs w:val="20"/>
              </w:rPr>
              <w:fldChar w:fldCharType="end"/>
            </w:r>
          </w:p>
        </w:tc>
        <w:tc>
          <w:tcPr>
            <w:tcW w:w="1701" w:type="dxa"/>
          </w:tcPr>
          <w:p w14:paraId="53AB5626" w14:textId="606D0DAE" w:rsidR="001B30C3" w:rsidRPr="00D6447A" w:rsidRDefault="001B30C3" w:rsidP="001B30C3">
            <w:pPr>
              <w:pStyle w:val="Normal1"/>
              <w:contextualSpacing w:val="0"/>
              <w:rPr>
                <w:rFonts w:ascii="Times" w:hAnsi="Times"/>
                <w:sz w:val="20"/>
                <w:szCs w:val="20"/>
              </w:rPr>
            </w:pPr>
            <w:r>
              <w:rPr>
                <w:rFonts w:ascii="Times" w:hAnsi="Times"/>
                <w:sz w:val="20"/>
                <w:szCs w:val="20"/>
              </w:rPr>
              <w:fldChar w:fldCharType="begin">
                <w:ffData>
                  <w:name w:val="Texto5"/>
                  <w:enabled/>
                  <w:calcOnExit w:val="0"/>
                  <w:textInput/>
                </w:ffData>
              </w:fldChar>
            </w:r>
            <w:r>
              <w:rPr>
                <w:rFonts w:ascii="Times" w:hAnsi="Times"/>
                <w:sz w:val="20"/>
                <w:szCs w:val="20"/>
              </w:rPr>
              <w:instrText xml:space="preserve"> FORMTEXT </w:instrText>
            </w:r>
            <w:r>
              <w:rPr>
                <w:rFonts w:ascii="Times" w:hAnsi="Times"/>
                <w:sz w:val="20"/>
                <w:szCs w:val="20"/>
              </w:rPr>
            </w:r>
            <w:r>
              <w:rPr>
                <w:rFonts w:ascii="Times" w:hAnsi="Times"/>
                <w:sz w:val="20"/>
                <w:szCs w:val="20"/>
              </w:rPr>
              <w:fldChar w:fldCharType="separate"/>
            </w:r>
            <w:r>
              <w:rPr>
                <w:rFonts w:ascii="Times" w:hAnsi="Times"/>
                <w:noProof/>
                <w:sz w:val="20"/>
                <w:szCs w:val="20"/>
              </w:rPr>
              <w:t> </w:t>
            </w:r>
            <w:r>
              <w:rPr>
                <w:rFonts w:ascii="Times" w:hAnsi="Times"/>
                <w:noProof/>
                <w:sz w:val="20"/>
                <w:szCs w:val="20"/>
              </w:rPr>
              <w:t> </w:t>
            </w:r>
            <w:r>
              <w:rPr>
                <w:rFonts w:ascii="Times" w:hAnsi="Times"/>
                <w:noProof/>
                <w:sz w:val="20"/>
                <w:szCs w:val="20"/>
              </w:rPr>
              <w:t> </w:t>
            </w:r>
            <w:r>
              <w:rPr>
                <w:rFonts w:ascii="Times" w:hAnsi="Times"/>
                <w:noProof/>
                <w:sz w:val="20"/>
                <w:szCs w:val="20"/>
              </w:rPr>
              <w:t> </w:t>
            </w:r>
            <w:r>
              <w:rPr>
                <w:rFonts w:ascii="Times" w:hAnsi="Times"/>
                <w:noProof/>
                <w:sz w:val="20"/>
                <w:szCs w:val="20"/>
              </w:rPr>
              <w:t xml:space="preserve">        </w:t>
            </w:r>
            <w:r>
              <w:rPr>
                <w:rFonts w:ascii="Times" w:hAnsi="Times"/>
                <w:noProof/>
                <w:sz w:val="20"/>
                <w:szCs w:val="20"/>
              </w:rPr>
              <w:t> </w:t>
            </w:r>
            <w:r>
              <w:rPr>
                <w:rFonts w:ascii="Times" w:hAnsi="Times"/>
                <w:sz w:val="20"/>
                <w:szCs w:val="20"/>
              </w:rPr>
              <w:fldChar w:fldCharType="end"/>
            </w:r>
          </w:p>
        </w:tc>
      </w:tr>
      <w:tr w:rsidR="001B30C3" w:rsidRPr="00D6447A" w14:paraId="52AC7886" w14:textId="77777777" w:rsidTr="001B30C3">
        <w:tc>
          <w:tcPr>
            <w:tcW w:w="11472" w:type="dxa"/>
            <w:tcMar>
              <w:left w:w="70" w:type="dxa"/>
              <w:right w:w="70" w:type="dxa"/>
            </w:tcMar>
          </w:tcPr>
          <w:p w14:paraId="5ADCD7D8" w14:textId="0F0FDDED" w:rsidR="001B30C3" w:rsidRPr="0002059F" w:rsidRDefault="001B30C3" w:rsidP="001B30C3">
            <w:pPr>
              <w:pStyle w:val="Normal1"/>
              <w:contextualSpacing w:val="0"/>
              <w:rPr>
                <w:rFonts w:ascii="Times" w:hAnsi="Times"/>
                <w:sz w:val="20"/>
                <w:szCs w:val="20"/>
              </w:rPr>
            </w:pPr>
            <w:r w:rsidRPr="0002059F">
              <w:rPr>
                <w:rFonts w:ascii="Times" w:hAnsi="Times"/>
                <w:sz w:val="20"/>
                <w:szCs w:val="20"/>
              </w:rPr>
              <w:fldChar w:fldCharType="begin">
                <w:ffData>
                  <w:name w:val="Texto4"/>
                  <w:enabled/>
                  <w:calcOnExit w:val="0"/>
                  <w:textInput/>
                </w:ffData>
              </w:fldChar>
            </w:r>
            <w:r w:rsidRPr="0002059F">
              <w:rPr>
                <w:rFonts w:ascii="Times" w:hAnsi="Times"/>
                <w:sz w:val="20"/>
                <w:szCs w:val="20"/>
              </w:rPr>
              <w:instrText xml:space="preserve"> FORMTEXT </w:instrText>
            </w:r>
            <w:r w:rsidRPr="0002059F">
              <w:rPr>
                <w:rFonts w:ascii="Times" w:hAnsi="Times"/>
                <w:sz w:val="20"/>
                <w:szCs w:val="20"/>
              </w:rPr>
            </w:r>
            <w:r w:rsidRPr="0002059F">
              <w:rPr>
                <w:rFonts w:ascii="Times" w:hAnsi="Times"/>
                <w:sz w:val="20"/>
                <w:szCs w:val="20"/>
              </w:rPr>
              <w:fldChar w:fldCharType="separate"/>
            </w:r>
            <w:r w:rsidRPr="0002059F">
              <w:rPr>
                <w:rFonts w:ascii="Times" w:hAnsi="Times"/>
                <w:noProof/>
                <w:sz w:val="20"/>
                <w:szCs w:val="20"/>
              </w:rPr>
              <w:t> </w:t>
            </w:r>
            <w:r w:rsidRPr="0002059F">
              <w:rPr>
                <w:rFonts w:ascii="Times" w:hAnsi="Times"/>
                <w:noProof/>
                <w:sz w:val="20"/>
                <w:szCs w:val="20"/>
              </w:rPr>
              <w:t xml:space="preserve">                                                                                                                                        </w:t>
            </w:r>
            <w:r w:rsidRPr="0002059F">
              <w:rPr>
                <w:rFonts w:ascii="Times" w:hAnsi="Times"/>
                <w:noProof/>
                <w:sz w:val="20"/>
                <w:szCs w:val="20"/>
              </w:rPr>
              <w:t> </w:t>
            </w:r>
            <w:r w:rsidRPr="0002059F">
              <w:rPr>
                <w:rFonts w:ascii="Times" w:hAnsi="Times"/>
                <w:noProof/>
                <w:sz w:val="20"/>
                <w:szCs w:val="20"/>
              </w:rPr>
              <w:t> </w:t>
            </w:r>
            <w:r w:rsidRPr="0002059F">
              <w:rPr>
                <w:rFonts w:ascii="Times" w:hAnsi="Times"/>
                <w:noProof/>
                <w:sz w:val="20"/>
                <w:szCs w:val="20"/>
              </w:rPr>
              <w:t> </w:t>
            </w:r>
            <w:r w:rsidRPr="0002059F">
              <w:rPr>
                <w:rFonts w:ascii="Times" w:hAnsi="Times"/>
                <w:noProof/>
                <w:sz w:val="20"/>
                <w:szCs w:val="20"/>
              </w:rPr>
              <w:t xml:space="preserve">                                                       </w:t>
            </w:r>
            <w:r w:rsidRPr="0002059F">
              <w:rPr>
                <w:rFonts w:ascii="Times" w:hAnsi="Times"/>
                <w:noProof/>
                <w:sz w:val="20"/>
                <w:szCs w:val="20"/>
              </w:rPr>
              <w:t> </w:t>
            </w:r>
            <w:r w:rsidRPr="0002059F">
              <w:rPr>
                <w:rFonts w:ascii="Times" w:hAnsi="Times"/>
                <w:sz w:val="20"/>
                <w:szCs w:val="20"/>
              </w:rPr>
              <w:fldChar w:fldCharType="end"/>
            </w:r>
          </w:p>
        </w:tc>
        <w:tc>
          <w:tcPr>
            <w:tcW w:w="1418" w:type="dxa"/>
            <w:tcMar>
              <w:left w:w="70" w:type="dxa"/>
              <w:right w:w="70" w:type="dxa"/>
            </w:tcMar>
          </w:tcPr>
          <w:p w14:paraId="65516D9B" w14:textId="1BB102CB" w:rsidR="001B30C3" w:rsidRDefault="001B30C3" w:rsidP="001B30C3">
            <w:pPr>
              <w:pStyle w:val="Normal1"/>
              <w:contextualSpacing w:val="0"/>
              <w:rPr>
                <w:rFonts w:ascii="Times" w:hAnsi="Times"/>
                <w:sz w:val="20"/>
                <w:szCs w:val="20"/>
              </w:rPr>
            </w:pPr>
            <w:r>
              <w:rPr>
                <w:rFonts w:ascii="Times" w:hAnsi="Times"/>
                <w:sz w:val="20"/>
                <w:szCs w:val="20"/>
              </w:rPr>
              <w:fldChar w:fldCharType="begin">
                <w:ffData>
                  <w:name w:val="Texto5"/>
                  <w:enabled/>
                  <w:calcOnExit w:val="0"/>
                  <w:textInput/>
                </w:ffData>
              </w:fldChar>
            </w:r>
            <w:r>
              <w:rPr>
                <w:rFonts w:ascii="Times" w:hAnsi="Times"/>
                <w:sz w:val="20"/>
                <w:szCs w:val="20"/>
              </w:rPr>
              <w:instrText xml:space="preserve"> FORMTEXT </w:instrText>
            </w:r>
            <w:r>
              <w:rPr>
                <w:rFonts w:ascii="Times" w:hAnsi="Times"/>
                <w:sz w:val="20"/>
                <w:szCs w:val="20"/>
              </w:rPr>
            </w:r>
            <w:r>
              <w:rPr>
                <w:rFonts w:ascii="Times" w:hAnsi="Times"/>
                <w:sz w:val="20"/>
                <w:szCs w:val="20"/>
              </w:rPr>
              <w:fldChar w:fldCharType="separate"/>
            </w:r>
            <w:r>
              <w:rPr>
                <w:rFonts w:ascii="Times" w:hAnsi="Times"/>
                <w:noProof/>
                <w:sz w:val="20"/>
                <w:szCs w:val="20"/>
              </w:rPr>
              <w:t> </w:t>
            </w:r>
            <w:r>
              <w:rPr>
                <w:rFonts w:ascii="Times" w:hAnsi="Times"/>
                <w:noProof/>
                <w:sz w:val="20"/>
                <w:szCs w:val="20"/>
              </w:rPr>
              <w:t> </w:t>
            </w:r>
            <w:r>
              <w:rPr>
                <w:rFonts w:ascii="Times" w:hAnsi="Times"/>
                <w:noProof/>
                <w:sz w:val="20"/>
                <w:szCs w:val="20"/>
              </w:rPr>
              <w:t> </w:t>
            </w:r>
            <w:r>
              <w:rPr>
                <w:rFonts w:ascii="Times" w:hAnsi="Times"/>
                <w:noProof/>
                <w:sz w:val="20"/>
                <w:szCs w:val="20"/>
              </w:rPr>
              <w:t> </w:t>
            </w:r>
            <w:r>
              <w:rPr>
                <w:rFonts w:ascii="Times" w:hAnsi="Times"/>
                <w:noProof/>
                <w:sz w:val="20"/>
                <w:szCs w:val="20"/>
              </w:rPr>
              <w:t xml:space="preserve">       </w:t>
            </w:r>
            <w:r>
              <w:rPr>
                <w:rFonts w:ascii="Times" w:hAnsi="Times"/>
                <w:noProof/>
                <w:sz w:val="20"/>
                <w:szCs w:val="20"/>
              </w:rPr>
              <w:t> </w:t>
            </w:r>
            <w:r>
              <w:rPr>
                <w:rFonts w:ascii="Times" w:hAnsi="Times"/>
                <w:sz w:val="20"/>
                <w:szCs w:val="20"/>
              </w:rPr>
              <w:fldChar w:fldCharType="end"/>
            </w:r>
          </w:p>
        </w:tc>
        <w:tc>
          <w:tcPr>
            <w:tcW w:w="1701" w:type="dxa"/>
          </w:tcPr>
          <w:p w14:paraId="7FE6C1F9" w14:textId="66138721" w:rsidR="001B30C3" w:rsidRDefault="001B30C3" w:rsidP="001B30C3">
            <w:pPr>
              <w:pStyle w:val="Normal1"/>
              <w:contextualSpacing w:val="0"/>
              <w:rPr>
                <w:rFonts w:ascii="Times" w:hAnsi="Times"/>
                <w:sz w:val="20"/>
                <w:szCs w:val="20"/>
              </w:rPr>
            </w:pPr>
            <w:r>
              <w:rPr>
                <w:rFonts w:ascii="Times" w:hAnsi="Times"/>
                <w:sz w:val="20"/>
                <w:szCs w:val="20"/>
              </w:rPr>
              <w:fldChar w:fldCharType="begin">
                <w:ffData>
                  <w:name w:val="Texto5"/>
                  <w:enabled/>
                  <w:calcOnExit w:val="0"/>
                  <w:textInput/>
                </w:ffData>
              </w:fldChar>
            </w:r>
            <w:r>
              <w:rPr>
                <w:rFonts w:ascii="Times" w:hAnsi="Times"/>
                <w:sz w:val="20"/>
                <w:szCs w:val="20"/>
              </w:rPr>
              <w:instrText xml:space="preserve"> FORMTEXT </w:instrText>
            </w:r>
            <w:r>
              <w:rPr>
                <w:rFonts w:ascii="Times" w:hAnsi="Times"/>
                <w:sz w:val="20"/>
                <w:szCs w:val="20"/>
              </w:rPr>
            </w:r>
            <w:r>
              <w:rPr>
                <w:rFonts w:ascii="Times" w:hAnsi="Times"/>
                <w:sz w:val="20"/>
                <w:szCs w:val="20"/>
              </w:rPr>
              <w:fldChar w:fldCharType="separate"/>
            </w:r>
            <w:r>
              <w:rPr>
                <w:rFonts w:ascii="Times" w:hAnsi="Times"/>
                <w:noProof/>
                <w:sz w:val="20"/>
                <w:szCs w:val="20"/>
              </w:rPr>
              <w:t> </w:t>
            </w:r>
            <w:r>
              <w:rPr>
                <w:rFonts w:ascii="Times" w:hAnsi="Times"/>
                <w:noProof/>
                <w:sz w:val="20"/>
                <w:szCs w:val="20"/>
              </w:rPr>
              <w:t> </w:t>
            </w:r>
            <w:r>
              <w:rPr>
                <w:rFonts w:ascii="Times" w:hAnsi="Times"/>
                <w:noProof/>
                <w:sz w:val="20"/>
                <w:szCs w:val="20"/>
              </w:rPr>
              <w:t> </w:t>
            </w:r>
            <w:r>
              <w:rPr>
                <w:rFonts w:ascii="Times" w:hAnsi="Times"/>
                <w:noProof/>
                <w:sz w:val="20"/>
                <w:szCs w:val="20"/>
              </w:rPr>
              <w:t> </w:t>
            </w:r>
            <w:r>
              <w:rPr>
                <w:rFonts w:ascii="Times" w:hAnsi="Times"/>
                <w:noProof/>
                <w:sz w:val="20"/>
                <w:szCs w:val="20"/>
              </w:rPr>
              <w:t xml:space="preserve">        </w:t>
            </w:r>
            <w:r>
              <w:rPr>
                <w:rFonts w:ascii="Times" w:hAnsi="Times"/>
                <w:noProof/>
                <w:sz w:val="20"/>
                <w:szCs w:val="20"/>
              </w:rPr>
              <w:t> </w:t>
            </w:r>
            <w:r>
              <w:rPr>
                <w:rFonts w:ascii="Times" w:hAnsi="Times"/>
                <w:sz w:val="20"/>
                <w:szCs w:val="20"/>
              </w:rPr>
              <w:fldChar w:fldCharType="end"/>
            </w:r>
          </w:p>
        </w:tc>
      </w:tr>
      <w:tr w:rsidR="001B30C3" w:rsidRPr="00D6447A" w14:paraId="21F2D12D" w14:textId="77777777" w:rsidTr="001B30C3">
        <w:tc>
          <w:tcPr>
            <w:tcW w:w="11472" w:type="dxa"/>
            <w:tcMar>
              <w:left w:w="70" w:type="dxa"/>
              <w:right w:w="70" w:type="dxa"/>
            </w:tcMar>
          </w:tcPr>
          <w:p w14:paraId="3D988B51" w14:textId="5CCFDC1C" w:rsidR="001B30C3" w:rsidRPr="0002059F" w:rsidRDefault="001B30C3" w:rsidP="001B30C3">
            <w:pPr>
              <w:pStyle w:val="Normal1"/>
              <w:contextualSpacing w:val="0"/>
              <w:rPr>
                <w:rFonts w:ascii="Times" w:hAnsi="Times"/>
                <w:sz w:val="20"/>
                <w:szCs w:val="20"/>
              </w:rPr>
            </w:pPr>
            <w:r w:rsidRPr="0002059F">
              <w:rPr>
                <w:rFonts w:ascii="Times" w:hAnsi="Times"/>
                <w:sz w:val="20"/>
                <w:szCs w:val="20"/>
              </w:rPr>
              <w:fldChar w:fldCharType="begin">
                <w:ffData>
                  <w:name w:val="Texto4"/>
                  <w:enabled/>
                  <w:calcOnExit w:val="0"/>
                  <w:textInput/>
                </w:ffData>
              </w:fldChar>
            </w:r>
            <w:r w:rsidRPr="0002059F">
              <w:rPr>
                <w:rFonts w:ascii="Times" w:hAnsi="Times"/>
                <w:sz w:val="20"/>
                <w:szCs w:val="20"/>
              </w:rPr>
              <w:instrText xml:space="preserve"> FORMTEXT </w:instrText>
            </w:r>
            <w:r w:rsidRPr="0002059F">
              <w:rPr>
                <w:rFonts w:ascii="Times" w:hAnsi="Times"/>
                <w:sz w:val="20"/>
                <w:szCs w:val="20"/>
              </w:rPr>
            </w:r>
            <w:r w:rsidRPr="0002059F">
              <w:rPr>
                <w:rFonts w:ascii="Times" w:hAnsi="Times"/>
                <w:sz w:val="20"/>
                <w:szCs w:val="20"/>
              </w:rPr>
              <w:fldChar w:fldCharType="separate"/>
            </w:r>
            <w:r w:rsidRPr="0002059F">
              <w:rPr>
                <w:rFonts w:ascii="Times" w:hAnsi="Times"/>
                <w:noProof/>
                <w:sz w:val="20"/>
                <w:szCs w:val="20"/>
              </w:rPr>
              <w:t> </w:t>
            </w:r>
            <w:r w:rsidRPr="0002059F">
              <w:rPr>
                <w:rFonts w:ascii="Times" w:hAnsi="Times"/>
                <w:noProof/>
                <w:sz w:val="20"/>
                <w:szCs w:val="20"/>
              </w:rPr>
              <w:t xml:space="preserve">                                                                                                                                        </w:t>
            </w:r>
            <w:r w:rsidRPr="0002059F">
              <w:rPr>
                <w:rFonts w:ascii="Times" w:hAnsi="Times"/>
                <w:noProof/>
                <w:sz w:val="20"/>
                <w:szCs w:val="20"/>
              </w:rPr>
              <w:t> </w:t>
            </w:r>
            <w:r w:rsidRPr="0002059F">
              <w:rPr>
                <w:rFonts w:ascii="Times" w:hAnsi="Times"/>
                <w:noProof/>
                <w:sz w:val="20"/>
                <w:szCs w:val="20"/>
              </w:rPr>
              <w:t> </w:t>
            </w:r>
            <w:r w:rsidRPr="0002059F">
              <w:rPr>
                <w:rFonts w:ascii="Times" w:hAnsi="Times"/>
                <w:noProof/>
                <w:sz w:val="20"/>
                <w:szCs w:val="20"/>
              </w:rPr>
              <w:t> </w:t>
            </w:r>
            <w:r w:rsidRPr="0002059F">
              <w:rPr>
                <w:rFonts w:ascii="Times" w:hAnsi="Times"/>
                <w:noProof/>
                <w:sz w:val="20"/>
                <w:szCs w:val="20"/>
              </w:rPr>
              <w:t xml:space="preserve">                                                       </w:t>
            </w:r>
            <w:r w:rsidRPr="0002059F">
              <w:rPr>
                <w:rFonts w:ascii="Times" w:hAnsi="Times"/>
                <w:noProof/>
                <w:sz w:val="20"/>
                <w:szCs w:val="20"/>
              </w:rPr>
              <w:t> </w:t>
            </w:r>
            <w:r w:rsidRPr="0002059F">
              <w:rPr>
                <w:rFonts w:ascii="Times" w:hAnsi="Times"/>
                <w:sz w:val="20"/>
                <w:szCs w:val="20"/>
              </w:rPr>
              <w:fldChar w:fldCharType="end"/>
            </w:r>
          </w:p>
        </w:tc>
        <w:tc>
          <w:tcPr>
            <w:tcW w:w="1418" w:type="dxa"/>
            <w:tcMar>
              <w:left w:w="70" w:type="dxa"/>
              <w:right w:w="70" w:type="dxa"/>
            </w:tcMar>
          </w:tcPr>
          <w:p w14:paraId="202565B7" w14:textId="1633F780" w:rsidR="001B30C3" w:rsidRDefault="001B30C3" w:rsidP="001B30C3">
            <w:pPr>
              <w:pStyle w:val="Normal1"/>
              <w:contextualSpacing w:val="0"/>
              <w:rPr>
                <w:rFonts w:ascii="Times" w:hAnsi="Times"/>
                <w:sz w:val="20"/>
                <w:szCs w:val="20"/>
              </w:rPr>
            </w:pPr>
            <w:r>
              <w:rPr>
                <w:rFonts w:ascii="Times" w:hAnsi="Times"/>
                <w:sz w:val="20"/>
                <w:szCs w:val="20"/>
              </w:rPr>
              <w:fldChar w:fldCharType="begin">
                <w:ffData>
                  <w:name w:val="Texto5"/>
                  <w:enabled/>
                  <w:calcOnExit w:val="0"/>
                  <w:textInput/>
                </w:ffData>
              </w:fldChar>
            </w:r>
            <w:r>
              <w:rPr>
                <w:rFonts w:ascii="Times" w:hAnsi="Times"/>
                <w:sz w:val="20"/>
                <w:szCs w:val="20"/>
              </w:rPr>
              <w:instrText xml:space="preserve"> FORMTEXT </w:instrText>
            </w:r>
            <w:r>
              <w:rPr>
                <w:rFonts w:ascii="Times" w:hAnsi="Times"/>
                <w:sz w:val="20"/>
                <w:szCs w:val="20"/>
              </w:rPr>
            </w:r>
            <w:r>
              <w:rPr>
                <w:rFonts w:ascii="Times" w:hAnsi="Times"/>
                <w:sz w:val="20"/>
                <w:szCs w:val="20"/>
              </w:rPr>
              <w:fldChar w:fldCharType="separate"/>
            </w:r>
            <w:r>
              <w:rPr>
                <w:rFonts w:ascii="Times" w:hAnsi="Times"/>
                <w:noProof/>
                <w:sz w:val="20"/>
                <w:szCs w:val="20"/>
              </w:rPr>
              <w:t> </w:t>
            </w:r>
            <w:r>
              <w:rPr>
                <w:rFonts w:ascii="Times" w:hAnsi="Times"/>
                <w:noProof/>
                <w:sz w:val="20"/>
                <w:szCs w:val="20"/>
              </w:rPr>
              <w:t> </w:t>
            </w:r>
            <w:r>
              <w:rPr>
                <w:rFonts w:ascii="Times" w:hAnsi="Times"/>
                <w:noProof/>
                <w:sz w:val="20"/>
                <w:szCs w:val="20"/>
              </w:rPr>
              <w:t> </w:t>
            </w:r>
            <w:r>
              <w:rPr>
                <w:rFonts w:ascii="Times" w:hAnsi="Times"/>
                <w:noProof/>
                <w:sz w:val="20"/>
                <w:szCs w:val="20"/>
              </w:rPr>
              <w:t> </w:t>
            </w:r>
            <w:r>
              <w:rPr>
                <w:rFonts w:ascii="Times" w:hAnsi="Times"/>
                <w:noProof/>
                <w:sz w:val="20"/>
                <w:szCs w:val="20"/>
              </w:rPr>
              <w:t xml:space="preserve">       </w:t>
            </w:r>
            <w:r>
              <w:rPr>
                <w:rFonts w:ascii="Times" w:hAnsi="Times"/>
                <w:noProof/>
                <w:sz w:val="20"/>
                <w:szCs w:val="20"/>
              </w:rPr>
              <w:t> </w:t>
            </w:r>
            <w:r>
              <w:rPr>
                <w:rFonts w:ascii="Times" w:hAnsi="Times"/>
                <w:sz w:val="20"/>
                <w:szCs w:val="20"/>
              </w:rPr>
              <w:fldChar w:fldCharType="end"/>
            </w:r>
          </w:p>
        </w:tc>
        <w:tc>
          <w:tcPr>
            <w:tcW w:w="1701" w:type="dxa"/>
          </w:tcPr>
          <w:p w14:paraId="55BBD54D" w14:textId="62AA9C4D" w:rsidR="001B30C3" w:rsidRDefault="001B30C3" w:rsidP="001B30C3">
            <w:pPr>
              <w:pStyle w:val="Normal1"/>
              <w:contextualSpacing w:val="0"/>
              <w:rPr>
                <w:rFonts w:ascii="Times" w:hAnsi="Times"/>
                <w:sz w:val="20"/>
                <w:szCs w:val="20"/>
              </w:rPr>
            </w:pPr>
            <w:r>
              <w:rPr>
                <w:rFonts w:ascii="Times" w:hAnsi="Times"/>
                <w:sz w:val="20"/>
                <w:szCs w:val="20"/>
              </w:rPr>
              <w:fldChar w:fldCharType="begin">
                <w:ffData>
                  <w:name w:val="Texto5"/>
                  <w:enabled/>
                  <w:calcOnExit w:val="0"/>
                  <w:textInput/>
                </w:ffData>
              </w:fldChar>
            </w:r>
            <w:r>
              <w:rPr>
                <w:rFonts w:ascii="Times" w:hAnsi="Times"/>
                <w:sz w:val="20"/>
                <w:szCs w:val="20"/>
              </w:rPr>
              <w:instrText xml:space="preserve"> FORMTEXT </w:instrText>
            </w:r>
            <w:r>
              <w:rPr>
                <w:rFonts w:ascii="Times" w:hAnsi="Times"/>
                <w:sz w:val="20"/>
                <w:szCs w:val="20"/>
              </w:rPr>
            </w:r>
            <w:r>
              <w:rPr>
                <w:rFonts w:ascii="Times" w:hAnsi="Times"/>
                <w:sz w:val="20"/>
                <w:szCs w:val="20"/>
              </w:rPr>
              <w:fldChar w:fldCharType="separate"/>
            </w:r>
            <w:r>
              <w:rPr>
                <w:rFonts w:ascii="Times" w:hAnsi="Times"/>
                <w:noProof/>
                <w:sz w:val="20"/>
                <w:szCs w:val="20"/>
              </w:rPr>
              <w:t> </w:t>
            </w:r>
            <w:r>
              <w:rPr>
                <w:rFonts w:ascii="Times" w:hAnsi="Times"/>
                <w:noProof/>
                <w:sz w:val="20"/>
                <w:szCs w:val="20"/>
              </w:rPr>
              <w:t> </w:t>
            </w:r>
            <w:r>
              <w:rPr>
                <w:rFonts w:ascii="Times" w:hAnsi="Times"/>
                <w:noProof/>
                <w:sz w:val="20"/>
                <w:szCs w:val="20"/>
              </w:rPr>
              <w:t> </w:t>
            </w:r>
            <w:r>
              <w:rPr>
                <w:rFonts w:ascii="Times" w:hAnsi="Times"/>
                <w:noProof/>
                <w:sz w:val="20"/>
                <w:szCs w:val="20"/>
              </w:rPr>
              <w:t> </w:t>
            </w:r>
            <w:r>
              <w:rPr>
                <w:rFonts w:ascii="Times" w:hAnsi="Times"/>
                <w:noProof/>
                <w:sz w:val="20"/>
                <w:szCs w:val="20"/>
              </w:rPr>
              <w:t xml:space="preserve">        </w:t>
            </w:r>
            <w:r>
              <w:rPr>
                <w:rFonts w:ascii="Times" w:hAnsi="Times"/>
                <w:noProof/>
                <w:sz w:val="20"/>
                <w:szCs w:val="20"/>
              </w:rPr>
              <w:t> </w:t>
            </w:r>
            <w:r>
              <w:rPr>
                <w:rFonts w:ascii="Times" w:hAnsi="Times"/>
                <w:sz w:val="20"/>
                <w:szCs w:val="20"/>
              </w:rPr>
              <w:fldChar w:fldCharType="end"/>
            </w:r>
          </w:p>
        </w:tc>
      </w:tr>
      <w:tr w:rsidR="001B30C3" w:rsidRPr="00D6447A" w14:paraId="33F2A585" w14:textId="77777777" w:rsidTr="001B30C3">
        <w:tc>
          <w:tcPr>
            <w:tcW w:w="11472" w:type="dxa"/>
            <w:tcMar>
              <w:left w:w="70" w:type="dxa"/>
              <w:right w:w="70" w:type="dxa"/>
            </w:tcMar>
          </w:tcPr>
          <w:p w14:paraId="4C673C23" w14:textId="2D3C0DE4" w:rsidR="001B30C3" w:rsidRPr="0002059F" w:rsidRDefault="001B30C3" w:rsidP="001B30C3">
            <w:pPr>
              <w:pStyle w:val="Normal1"/>
              <w:contextualSpacing w:val="0"/>
              <w:rPr>
                <w:rFonts w:ascii="Times" w:hAnsi="Times"/>
                <w:sz w:val="20"/>
                <w:szCs w:val="20"/>
              </w:rPr>
            </w:pPr>
            <w:r w:rsidRPr="0002059F">
              <w:rPr>
                <w:rFonts w:ascii="Times" w:hAnsi="Times"/>
                <w:sz w:val="20"/>
                <w:szCs w:val="20"/>
              </w:rPr>
              <w:fldChar w:fldCharType="begin">
                <w:ffData>
                  <w:name w:val="Texto4"/>
                  <w:enabled/>
                  <w:calcOnExit w:val="0"/>
                  <w:textInput/>
                </w:ffData>
              </w:fldChar>
            </w:r>
            <w:r w:rsidRPr="0002059F">
              <w:rPr>
                <w:rFonts w:ascii="Times" w:hAnsi="Times"/>
                <w:sz w:val="20"/>
                <w:szCs w:val="20"/>
              </w:rPr>
              <w:instrText xml:space="preserve"> FORMTEXT </w:instrText>
            </w:r>
            <w:r w:rsidRPr="0002059F">
              <w:rPr>
                <w:rFonts w:ascii="Times" w:hAnsi="Times"/>
                <w:sz w:val="20"/>
                <w:szCs w:val="20"/>
              </w:rPr>
            </w:r>
            <w:r w:rsidRPr="0002059F">
              <w:rPr>
                <w:rFonts w:ascii="Times" w:hAnsi="Times"/>
                <w:sz w:val="20"/>
                <w:szCs w:val="20"/>
              </w:rPr>
              <w:fldChar w:fldCharType="separate"/>
            </w:r>
            <w:r w:rsidRPr="0002059F">
              <w:rPr>
                <w:rFonts w:ascii="Times" w:hAnsi="Times"/>
                <w:noProof/>
                <w:sz w:val="20"/>
                <w:szCs w:val="20"/>
              </w:rPr>
              <w:t> </w:t>
            </w:r>
            <w:r w:rsidRPr="0002059F">
              <w:rPr>
                <w:rFonts w:ascii="Times" w:hAnsi="Times"/>
                <w:noProof/>
                <w:sz w:val="20"/>
                <w:szCs w:val="20"/>
              </w:rPr>
              <w:t xml:space="preserve">                                                                                                                                        </w:t>
            </w:r>
            <w:r w:rsidRPr="0002059F">
              <w:rPr>
                <w:rFonts w:ascii="Times" w:hAnsi="Times"/>
                <w:noProof/>
                <w:sz w:val="20"/>
                <w:szCs w:val="20"/>
              </w:rPr>
              <w:t> </w:t>
            </w:r>
            <w:r w:rsidRPr="0002059F">
              <w:rPr>
                <w:rFonts w:ascii="Times" w:hAnsi="Times"/>
                <w:noProof/>
                <w:sz w:val="20"/>
                <w:szCs w:val="20"/>
              </w:rPr>
              <w:t> </w:t>
            </w:r>
            <w:r w:rsidRPr="0002059F">
              <w:rPr>
                <w:rFonts w:ascii="Times" w:hAnsi="Times"/>
                <w:noProof/>
                <w:sz w:val="20"/>
                <w:szCs w:val="20"/>
              </w:rPr>
              <w:t> </w:t>
            </w:r>
            <w:r w:rsidRPr="0002059F">
              <w:rPr>
                <w:rFonts w:ascii="Times" w:hAnsi="Times"/>
                <w:noProof/>
                <w:sz w:val="20"/>
                <w:szCs w:val="20"/>
              </w:rPr>
              <w:t xml:space="preserve">                                                       </w:t>
            </w:r>
            <w:r w:rsidRPr="0002059F">
              <w:rPr>
                <w:rFonts w:ascii="Times" w:hAnsi="Times"/>
                <w:noProof/>
                <w:sz w:val="20"/>
                <w:szCs w:val="20"/>
              </w:rPr>
              <w:t> </w:t>
            </w:r>
            <w:r w:rsidRPr="0002059F">
              <w:rPr>
                <w:rFonts w:ascii="Times" w:hAnsi="Times"/>
                <w:sz w:val="20"/>
                <w:szCs w:val="20"/>
              </w:rPr>
              <w:fldChar w:fldCharType="end"/>
            </w:r>
          </w:p>
        </w:tc>
        <w:tc>
          <w:tcPr>
            <w:tcW w:w="1418" w:type="dxa"/>
            <w:tcMar>
              <w:left w:w="70" w:type="dxa"/>
              <w:right w:w="70" w:type="dxa"/>
            </w:tcMar>
          </w:tcPr>
          <w:p w14:paraId="2F7ADCEA" w14:textId="7BD31F9A" w:rsidR="001B30C3" w:rsidRDefault="001B30C3" w:rsidP="001B30C3">
            <w:pPr>
              <w:pStyle w:val="Normal1"/>
              <w:contextualSpacing w:val="0"/>
              <w:rPr>
                <w:rFonts w:ascii="Times" w:hAnsi="Times"/>
                <w:sz w:val="20"/>
                <w:szCs w:val="20"/>
              </w:rPr>
            </w:pPr>
            <w:r>
              <w:rPr>
                <w:rFonts w:ascii="Times" w:hAnsi="Times"/>
                <w:sz w:val="20"/>
                <w:szCs w:val="20"/>
              </w:rPr>
              <w:fldChar w:fldCharType="begin">
                <w:ffData>
                  <w:name w:val="Texto5"/>
                  <w:enabled/>
                  <w:calcOnExit w:val="0"/>
                  <w:textInput/>
                </w:ffData>
              </w:fldChar>
            </w:r>
            <w:r>
              <w:rPr>
                <w:rFonts w:ascii="Times" w:hAnsi="Times"/>
                <w:sz w:val="20"/>
                <w:szCs w:val="20"/>
              </w:rPr>
              <w:instrText xml:space="preserve"> FORMTEXT </w:instrText>
            </w:r>
            <w:r>
              <w:rPr>
                <w:rFonts w:ascii="Times" w:hAnsi="Times"/>
                <w:sz w:val="20"/>
                <w:szCs w:val="20"/>
              </w:rPr>
            </w:r>
            <w:r>
              <w:rPr>
                <w:rFonts w:ascii="Times" w:hAnsi="Times"/>
                <w:sz w:val="20"/>
                <w:szCs w:val="20"/>
              </w:rPr>
              <w:fldChar w:fldCharType="separate"/>
            </w:r>
            <w:r>
              <w:rPr>
                <w:rFonts w:ascii="Times" w:hAnsi="Times"/>
                <w:noProof/>
                <w:sz w:val="20"/>
                <w:szCs w:val="20"/>
              </w:rPr>
              <w:t> </w:t>
            </w:r>
            <w:r>
              <w:rPr>
                <w:rFonts w:ascii="Times" w:hAnsi="Times"/>
                <w:noProof/>
                <w:sz w:val="20"/>
                <w:szCs w:val="20"/>
              </w:rPr>
              <w:t> </w:t>
            </w:r>
            <w:r>
              <w:rPr>
                <w:rFonts w:ascii="Times" w:hAnsi="Times"/>
                <w:noProof/>
                <w:sz w:val="20"/>
                <w:szCs w:val="20"/>
              </w:rPr>
              <w:t> </w:t>
            </w:r>
            <w:r>
              <w:rPr>
                <w:rFonts w:ascii="Times" w:hAnsi="Times"/>
                <w:noProof/>
                <w:sz w:val="20"/>
                <w:szCs w:val="20"/>
              </w:rPr>
              <w:t> </w:t>
            </w:r>
            <w:r>
              <w:rPr>
                <w:rFonts w:ascii="Times" w:hAnsi="Times"/>
                <w:noProof/>
                <w:sz w:val="20"/>
                <w:szCs w:val="20"/>
              </w:rPr>
              <w:t xml:space="preserve">       </w:t>
            </w:r>
            <w:r>
              <w:rPr>
                <w:rFonts w:ascii="Times" w:hAnsi="Times"/>
                <w:noProof/>
                <w:sz w:val="20"/>
                <w:szCs w:val="20"/>
              </w:rPr>
              <w:t> </w:t>
            </w:r>
            <w:r>
              <w:rPr>
                <w:rFonts w:ascii="Times" w:hAnsi="Times"/>
                <w:sz w:val="20"/>
                <w:szCs w:val="20"/>
              </w:rPr>
              <w:fldChar w:fldCharType="end"/>
            </w:r>
          </w:p>
        </w:tc>
        <w:tc>
          <w:tcPr>
            <w:tcW w:w="1701" w:type="dxa"/>
          </w:tcPr>
          <w:p w14:paraId="1779BA74" w14:textId="1C940948" w:rsidR="001B30C3" w:rsidRDefault="001B30C3" w:rsidP="001B30C3">
            <w:pPr>
              <w:pStyle w:val="Normal1"/>
              <w:contextualSpacing w:val="0"/>
              <w:rPr>
                <w:rFonts w:ascii="Times" w:hAnsi="Times"/>
                <w:sz w:val="20"/>
                <w:szCs w:val="20"/>
              </w:rPr>
            </w:pPr>
            <w:r>
              <w:rPr>
                <w:rFonts w:ascii="Times" w:hAnsi="Times"/>
                <w:sz w:val="20"/>
                <w:szCs w:val="20"/>
              </w:rPr>
              <w:fldChar w:fldCharType="begin">
                <w:ffData>
                  <w:name w:val="Texto5"/>
                  <w:enabled/>
                  <w:calcOnExit w:val="0"/>
                  <w:textInput/>
                </w:ffData>
              </w:fldChar>
            </w:r>
            <w:r>
              <w:rPr>
                <w:rFonts w:ascii="Times" w:hAnsi="Times"/>
                <w:sz w:val="20"/>
                <w:szCs w:val="20"/>
              </w:rPr>
              <w:instrText xml:space="preserve"> FORMTEXT </w:instrText>
            </w:r>
            <w:r>
              <w:rPr>
                <w:rFonts w:ascii="Times" w:hAnsi="Times"/>
                <w:sz w:val="20"/>
                <w:szCs w:val="20"/>
              </w:rPr>
            </w:r>
            <w:r>
              <w:rPr>
                <w:rFonts w:ascii="Times" w:hAnsi="Times"/>
                <w:sz w:val="20"/>
                <w:szCs w:val="20"/>
              </w:rPr>
              <w:fldChar w:fldCharType="separate"/>
            </w:r>
            <w:r>
              <w:rPr>
                <w:rFonts w:ascii="Times" w:hAnsi="Times"/>
                <w:noProof/>
                <w:sz w:val="20"/>
                <w:szCs w:val="20"/>
              </w:rPr>
              <w:t> </w:t>
            </w:r>
            <w:r>
              <w:rPr>
                <w:rFonts w:ascii="Times" w:hAnsi="Times"/>
                <w:noProof/>
                <w:sz w:val="20"/>
                <w:szCs w:val="20"/>
              </w:rPr>
              <w:t> </w:t>
            </w:r>
            <w:r>
              <w:rPr>
                <w:rFonts w:ascii="Times" w:hAnsi="Times"/>
                <w:noProof/>
                <w:sz w:val="20"/>
                <w:szCs w:val="20"/>
              </w:rPr>
              <w:t> </w:t>
            </w:r>
            <w:r>
              <w:rPr>
                <w:rFonts w:ascii="Times" w:hAnsi="Times"/>
                <w:noProof/>
                <w:sz w:val="20"/>
                <w:szCs w:val="20"/>
              </w:rPr>
              <w:t> </w:t>
            </w:r>
            <w:r>
              <w:rPr>
                <w:rFonts w:ascii="Times" w:hAnsi="Times"/>
                <w:noProof/>
                <w:sz w:val="20"/>
                <w:szCs w:val="20"/>
              </w:rPr>
              <w:t xml:space="preserve">        </w:t>
            </w:r>
            <w:r>
              <w:rPr>
                <w:rFonts w:ascii="Times" w:hAnsi="Times"/>
                <w:noProof/>
                <w:sz w:val="20"/>
                <w:szCs w:val="20"/>
              </w:rPr>
              <w:t> </w:t>
            </w:r>
            <w:r>
              <w:rPr>
                <w:rFonts w:ascii="Times" w:hAnsi="Times"/>
                <w:sz w:val="20"/>
                <w:szCs w:val="20"/>
              </w:rPr>
              <w:fldChar w:fldCharType="end"/>
            </w:r>
          </w:p>
        </w:tc>
      </w:tr>
      <w:tr w:rsidR="001B30C3" w:rsidRPr="00D6447A" w14:paraId="040B0A3C" w14:textId="77777777" w:rsidTr="001B30C3">
        <w:tc>
          <w:tcPr>
            <w:tcW w:w="11472" w:type="dxa"/>
            <w:tcMar>
              <w:left w:w="70" w:type="dxa"/>
              <w:right w:w="70" w:type="dxa"/>
            </w:tcMar>
          </w:tcPr>
          <w:p w14:paraId="7EC4ADB0" w14:textId="0192464F" w:rsidR="001B30C3" w:rsidRPr="0002059F" w:rsidRDefault="001B30C3" w:rsidP="001B30C3">
            <w:pPr>
              <w:pStyle w:val="Normal1"/>
              <w:contextualSpacing w:val="0"/>
              <w:rPr>
                <w:rFonts w:ascii="Times" w:hAnsi="Times"/>
                <w:sz w:val="20"/>
                <w:szCs w:val="20"/>
              </w:rPr>
            </w:pPr>
            <w:r w:rsidRPr="0002059F">
              <w:rPr>
                <w:rFonts w:ascii="Times" w:hAnsi="Times"/>
                <w:sz w:val="20"/>
                <w:szCs w:val="20"/>
              </w:rPr>
              <w:fldChar w:fldCharType="begin">
                <w:ffData>
                  <w:name w:val="Texto4"/>
                  <w:enabled/>
                  <w:calcOnExit w:val="0"/>
                  <w:textInput/>
                </w:ffData>
              </w:fldChar>
            </w:r>
            <w:r w:rsidRPr="0002059F">
              <w:rPr>
                <w:rFonts w:ascii="Times" w:hAnsi="Times"/>
                <w:sz w:val="20"/>
                <w:szCs w:val="20"/>
              </w:rPr>
              <w:instrText xml:space="preserve"> FORMTEXT </w:instrText>
            </w:r>
            <w:r w:rsidRPr="0002059F">
              <w:rPr>
                <w:rFonts w:ascii="Times" w:hAnsi="Times"/>
                <w:sz w:val="20"/>
                <w:szCs w:val="20"/>
              </w:rPr>
            </w:r>
            <w:r w:rsidRPr="0002059F">
              <w:rPr>
                <w:rFonts w:ascii="Times" w:hAnsi="Times"/>
                <w:sz w:val="20"/>
                <w:szCs w:val="20"/>
              </w:rPr>
              <w:fldChar w:fldCharType="separate"/>
            </w:r>
            <w:r w:rsidRPr="0002059F">
              <w:rPr>
                <w:rFonts w:ascii="Times" w:hAnsi="Times"/>
                <w:noProof/>
                <w:sz w:val="20"/>
                <w:szCs w:val="20"/>
              </w:rPr>
              <w:t> </w:t>
            </w:r>
            <w:r w:rsidRPr="0002059F">
              <w:rPr>
                <w:rFonts w:ascii="Times" w:hAnsi="Times"/>
                <w:noProof/>
                <w:sz w:val="20"/>
                <w:szCs w:val="20"/>
              </w:rPr>
              <w:t xml:space="preserve">                                                                                                                                        </w:t>
            </w:r>
            <w:r w:rsidRPr="0002059F">
              <w:rPr>
                <w:rFonts w:ascii="Times" w:hAnsi="Times"/>
                <w:noProof/>
                <w:sz w:val="20"/>
                <w:szCs w:val="20"/>
              </w:rPr>
              <w:t> </w:t>
            </w:r>
            <w:r w:rsidRPr="0002059F">
              <w:rPr>
                <w:rFonts w:ascii="Times" w:hAnsi="Times"/>
                <w:noProof/>
                <w:sz w:val="20"/>
                <w:szCs w:val="20"/>
              </w:rPr>
              <w:t> </w:t>
            </w:r>
            <w:r w:rsidRPr="0002059F">
              <w:rPr>
                <w:rFonts w:ascii="Times" w:hAnsi="Times"/>
                <w:noProof/>
                <w:sz w:val="20"/>
                <w:szCs w:val="20"/>
              </w:rPr>
              <w:t> </w:t>
            </w:r>
            <w:r w:rsidRPr="0002059F">
              <w:rPr>
                <w:rFonts w:ascii="Times" w:hAnsi="Times"/>
                <w:noProof/>
                <w:sz w:val="20"/>
                <w:szCs w:val="20"/>
              </w:rPr>
              <w:t xml:space="preserve">                                                       </w:t>
            </w:r>
            <w:r w:rsidRPr="0002059F">
              <w:rPr>
                <w:rFonts w:ascii="Times" w:hAnsi="Times"/>
                <w:noProof/>
                <w:sz w:val="20"/>
                <w:szCs w:val="20"/>
              </w:rPr>
              <w:t> </w:t>
            </w:r>
            <w:r w:rsidRPr="0002059F">
              <w:rPr>
                <w:rFonts w:ascii="Times" w:hAnsi="Times"/>
                <w:sz w:val="20"/>
                <w:szCs w:val="20"/>
              </w:rPr>
              <w:fldChar w:fldCharType="end"/>
            </w:r>
          </w:p>
        </w:tc>
        <w:tc>
          <w:tcPr>
            <w:tcW w:w="1418" w:type="dxa"/>
            <w:tcMar>
              <w:left w:w="70" w:type="dxa"/>
              <w:right w:w="70" w:type="dxa"/>
            </w:tcMar>
          </w:tcPr>
          <w:p w14:paraId="5A4838FD" w14:textId="7634DD74" w:rsidR="001B30C3" w:rsidRDefault="001B30C3" w:rsidP="001B30C3">
            <w:pPr>
              <w:pStyle w:val="Normal1"/>
              <w:contextualSpacing w:val="0"/>
              <w:rPr>
                <w:rFonts w:ascii="Times" w:hAnsi="Times"/>
                <w:sz w:val="20"/>
                <w:szCs w:val="20"/>
              </w:rPr>
            </w:pPr>
            <w:r>
              <w:rPr>
                <w:rFonts w:ascii="Times" w:hAnsi="Times"/>
                <w:sz w:val="20"/>
                <w:szCs w:val="20"/>
              </w:rPr>
              <w:fldChar w:fldCharType="begin">
                <w:ffData>
                  <w:name w:val="Texto5"/>
                  <w:enabled/>
                  <w:calcOnExit w:val="0"/>
                  <w:textInput/>
                </w:ffData>
              </w:fldChar>
            </w:r>
            <w:r>
              <w:rPr>
                <w:rFonts w:ascii="Times" w:hAnsi="Times"/>
                <w:sz w:val="20"/>
                <w:szCs w:val="20"/>
              </w:rPr>
              <w:instrText xml:space="preserve"> FORMTEXT </w:instrText>
            </w:r>
            <w:r>
              <w:rPr>
                <w:rFonts w:ascii="Times" w:hAnsi="Times"/>
                <w:sz w:val="20"/>
                <w:szCs w:val="20"/>
              </w:rPr>
            </w:r>
            <w:r>
              <w:rPr>
                <w:rFonts w:ascii="Times" w:hAnsi="Times"/>
                <w:sz w:val="20"/>
                <w:szCs w:val="20"/>
              </w:rPr>
              <w:fldChar w:fldCharType="separate"/>
            </w:r>
            <w:r>
              <w:rPr>
                <w:rFonts w:ascii="Times" w:hAnsi="Times"/>
                <w:noProof/>
                <w:sz w:val="20"/>
                <w:szCs w:val="20"/>
              </w:rPr>
              <w:t> </w:t>
            </w:r>
            <w:r>
              <w:rPr>
                <w:rFonts w:ascii="Times" w:hAnsi="Times"/>
                <w:noProof/>
                <w:sz w:val="20"/>
                <w:szCs w:val="20"/>
              </w:rPr>
              <w:t> </w:t>
            </w:r>
            <w:r>
              <w:rPr>
                <w:rFonts w:ascii="Times" w:hAnsi="Times"/>
                <w:noProof/>
                <w:sz w:val="20"/>
                <w:szCs w:val="20"/>
              </w:rPr>
              <w:t> </w:t>
            </w:r>
            <w:r>
              <w:rPr>
                <w:rFonts w:ascii="Times" w:hAnsi="Times"/>
                <w:noProof/>
                <w:sz w:val="20"/>
                <w:szCs w:val="20"/>
              </w:rPr>
              <w:t> </w:t>
            </w:r>
            <w:r>
              <w:rPr>
                <w:rFonts w:ascii="Times" w:hAnsi="Times"/>
                <w:noProof/>
                <w:sz w:val="20"/>
                <w:szCs w:val="20"/>
              </w:rPr>
              <w:t xml:space="preserve">       </w:t>
            </w:r>
            <w:r>
              <w:rPr>
                <w:rFonts w:ascii="Times" w:hAnsi="Times"/>
                <w:noProof/>
                <w:sz w:val="20"/>
                <w:szCs w:val="20"/>
              </w:rPr>
              <w:t> </w:t>
            </w:r>
            <w:r>
              <w:rPr>
                <w:rFonts w:ascii="Times" w:hAnsi="Times"/>
                <w:sz w:val="20"/>
                <w:szCs w:val="20"/>
              </w:rPr>
              <w:fldChar w:fldCharType="end"/>
            </w:r>
          </w:p>
        </w:tc>
        <w:tc>
          <w:tcPr>
            <w:tcW w:w="1701" w:type="dxa"/>
          </w:tcPr>
          <w:p w14:paraId="1FBF2C16" w14:textId="6520A439" w:rsidR="001B30C3" w:rsidRDefault="001B30C3" w:rsidP="001B30C3">
            <w:pPr>
              <w:pStyle w:val="Normal1"/>
              <w:contextualSpacing w:val="0"/>
              <w:rPr>
                <w:rFonts w:ascii="Times" w:hAnsi="Times"/>
                <w:sz w:val="20"/>
                <w:szCs w:val="20"/>
              </w:rPr>
            </w:pPr>
            <w:r>
              <w:rPr>
                <w:rFonts w:ascii="Times" w:hAnsi="Times"/>
                <w:sz w:val="20"/>
                <w:szCs w:val="20"/>
              </w:rPr>
              <w:fldChar w:fldCharType="begin">
                <w:ffData>
                  <w:name w:val="Texto5"/>
                  <w:enabled/>
                  <w:calcOnExit w:val="0"/>
                  <w:textInput/>
                </w:ffData>
              </w:fldChar>
            </w:r>
            <w:r>
              <w:rPr>
                <w:rFonts w:ascii="Times" w:hAnsi="Times"/>
                <w:sz w:val="20"/>
                <w:szCs w:val="20"/>
              </w:rPr>
              <w:instrText xml:space="preserve"> FORMTEXT </w:instrText>
            </w:r>
            <w:r>
              <w:rPr>
                <w:rFonts w:ascii="Times" w:hAnsi="Times"/>
                <w:sz w:val="20"/>
                <w:szCs w:val="20"/>
              </w:rPr>
            </w:r>
            <w:r>
              <w:rPr>
                <w:rFonts w:ascii="Times" w:hAnsi="Times"/>
                <w:sz w:val="20"/>
                <w:szCs w:val="20"/>
              </w:rPr>
              <w:fldChar w:fldCharType="separate"/>
            </w:r>
            <w:r>
              <w:rPr>
                <w:rFonts w:ascii="Times" w:hAnsi="Times"/>
                <w:noProof/>
                <w:sz w:val="20"/>
                <w:szCs w:val="20"/>
              </w:rPr>
              <w:t> </w:t>
            </w:r>
            <w:r>
              <w:rPr>
                <w:rFonts w:ascii="Times" w:hAnsi="Times"/>
                <w:noProof/>
                <w:sz w:val="20"/>
                <w:szCs w:val="20"/>
              </w:rPr>
              <w:t> </w:t>
            </w:r>
            <w:r>
              <w:rPr>
                <w:rFonts w:ascii="Times" w:hAnsi="Times"/>
                <w:noProof/>
                <w:sz w:val="20"/>
                <w:szCs w:val="20"/>
              </w:rPr>
              <w:t> </w:t>
            </w:r>
            <w:r>
              <w:rPr>
                <w:rFonts w:ascii="Times" w:hAnsi="Times"/>
                <w:noProof/>
                <w:sz w:val="20"/>
                <w:szCs w:val="20"/>
              </w:rPr>
              <w:t> </w:t>
            </w:r>
            <w:r>
              <w:rPr>
                <w:rFonts w:ascii="Times" w:hAnsi="Times"/>
                <w:noProof/>
                <w:sz w:val="20"/>
                <w:szCs w:val="20"/>
              </w:rPr>
              <w:t xml:space="preserve">        </w:t>
            </w:r>
            <w:r>
              <w:rPr>
                <w:rFonts w:ascii="Times" w:hAnsi="Times"/>
                <w:noProof/>
                <w:sz w:val="20"/>
                <w:szCs w:val="20"/>
              </w:rPr>
              <w:t> </w:t>
            </w:r>
            <w:r>
              <w:rPr>
                <w:rFonts w:ascii="Times" w:hAnsi="Times"/>
                <w:sz w:val="20"/>
                <w:szCs w:val="20"/>
              </w:rPr>
              <w:fldChar w:fldCharType="end"/>
            </w:r>
          </w:p>
        </w:tc>
      </w:tr>
    </w:tbl>
    <w:p w14:paraId="18DE7E74" w14:textId="77777777" w:rsidR="004D3E8A" w:rsidRPr="00D6447A" w:rsidRDefault="004D3E8A">
      <w:pPr>
        <w:pStyle w:val="Normal1"/>
        <w:contextualSpacing w:val="0"/>
        <w:jc w:val="both"/>
        <w:rPr>
          <w:rFonts w:ascii="Times" w:hAnsi="Times"/>
          <w:sz w:val="20"/>
          <w:szCs w:val="20"/>
        </w:rPr>
      </w:pPr>
    </w:p>
    <w:p w14:paraId="50CE1848" w14:textId="333E5183" w:rsidR="00151839" w:rsidRPr="00EA7D82" w:rsidRDefault="00151839" w:rsidP="00353B61">
      <w:pPr>
        <w:pStyle w:val="Normal1"/>
        <w:tabs>
          <w:tab w:val="left" w:pos="9900"/>
        </w:tabs>
        <w:contextualSpacing w:val="0"/>
        <w:jc w:val="both"/>
        <w:rPr>
          <w:rFonts w:ascii="Times" w:hAnsi="Times"/>
          <w:sz w:val="20"/>
          <w:szCs w:val="20"/>
          <w:lang w:val="pt-BR"/>
        </w:rPr>
      </w:pPr>
      <w:r w:rsidRPr="00EA7D82">
        <w:rPr>
          <w:rFonts w:ascii="Times" w:eastAsia="Verdana" w:hAnsi="Times" w:cs="Verdana"/>
          <w:sz w:val="20"/>
          <w:szCs w:val="20"/>
          <w:lang w:val="pt-BR"/>
        </w:rPr>
        <w:t>Viçosa,</w:t>
      </w:r>
      <w:r>
        <w:rPr>
          <w:rFonts w:ascii="Times" w:eastAsia="Verdana" w:hAnsi="Times" w:cs="Verdana"/>
          <w:sz w:val="20"/>
          <w:szCs w:val="20"/>
          <w:lang w:val="pt-BR"/>
        </w:rPr>
        <w:fldChar w:fldCharType="begin">
          <w:ffData>
            <w:name w:val="Texto3"/>
            <w:enabled/>
            <w:calcOnExit w:val="0"/>
            <w:textInput/>
          </w:ffData>
        </w:fldChar>
      </w:r>
      <w:bookmarkStart w:id="5" w:name="Texto3"/>
      <w:r>
        <w:rPr>
          <w:rFonts w:ascii="Times" w:eastAsia="Verdana" w:hAnsi="Times" w:cs="Verdana"/>
          <w:sz w:val="20"/>
          <w:szCs w:val="20"/>
          <w:lang w:val="pt-BR"/>
        </w:rPr>
        <w:instrText xml:space="preserve"> FORMTEXT </w:instrText>
      </w:r>
      <w:r>
        <w:rPr>
          <w:rFonts w:ascii="Times" w:eastAsia="Verdana" w:hAnsi="Times" w:cs="Verdana"/>
          <w:sz w:val="20"/>
          <w:szCs w:val="20"/>
          <w:lang w:val="pt-BR"/>
        </w:rPr>
      </w:r>
      <w:r>
        <w:rPr>
          <w:rFonts w:ascii="Times" w:eastAsia="Verdana" w:hAnsi="Times" w:cs="Verdana"/>
          <w:sz w:val="20"/>
          <w:szCs w:val="20"/>
          <w:lang w:val="pt-BR"/>
        </w:rPr>
        <w:fldChar w:fldCharType="separate"/>
      </w:r>
      <w:r>
        <w:rPr>
          <w:rFonts w:ascii="Times" w:eastAsia="Verdana" w:hAnsi="Times" w:cs="Verdana"/>
          <w:noProof/>
          <w:sz w:val="20"/>
          <w:szCs w:val="20"/>
          <w:lang w:val="pt-BR"/>
        </w:rPr>
        <w:t> </w:t>
      </w:r>
      <w:r>
        <w:rPr>
          <w:rFonts w:ascii="Times" w:eastAsia="Verdana" w:hAnsi="Times" w:cs="Verdana"/>
          <w:noProof/>
          <w:sz w:val="20"/>
          <w:szCs w:val="20"/>
          <w:lang w:val="pt-BR"/>
        </w:rPr>
        <w:t> </w:t>
      </w:r>
      <w:r>
        <w:rPr>
          <w:rFonts w:ascii="Times" w:eastAsia="Verdana" w:hAnsi="Times" w:cs="Verdana"/>
          <w:noProof/>
          <w:sz w:val="20"/>
          <w:szCs w:val="20"/>
          <w:lang w:val="pt-BR"/>
        </w:rPr>
        <w:t> </w:t>
      </w:r>
      <w:r>
        <w:rPr>
          <w:rFonts w:ascii="Times" w:eastAsia="Verdana" w:hAnsi="Times" w:cs="Verdana"/>
          <w:noProof/>
          <w:sz w:val="20"/>
          <w:szCs w:val="20"/>
          <w:lang w:val="pt-BR"/>
        </w:rPr>
        <w:t> </w:t>
      </w:r>
      <w:r>
        <w:rPr>
          <w:rFonts w:ascii="Times" w:eastAsia="Verdana" w:hAnsi="Times" w:cs="Verdana"/>
          <w:noProof/>
          <w:sz w:val="20"/>
          <w:szCs w:val="20"/>
          <w:lang w:val="pt-BR"/>
        </w:rPr>
        <w:t> </w:t>
      </w:r>
      <w:r>
        <w:rPr>
          <w:rFonts w:ascii="Times" w:eastAsia="Verdana" w:hAnsi="Times" w:cs="Verdana"/>
          <w:sz w:val="20"/>
          <w:szCs w:val="20"/>
          <w:lang w:val="pt-BR"/>
        </w:rPr>
        <w:fldChar w:fldCharType="end"/>
      </w:r>
      <w:bookmarkEnd w:id="5"/>
      <w:r w:rsidRPr="00EA7D82">
        <w:rPr>
          <w:rFonts w:ascii="Times" w:eastAsia="Verdana" w:hAnsi="Times" w:cs="Verdana"/>
          <w:sz w:val="20"/>
          <w:szCs w:val="20"/>
          <w:lang w:val="pt-BR"/>
        </w:rPr>
        <w:t>.</w:t>
      </w:r>
      <w:r w:rsidR="00353B61">
        <w:rPr>
          <w:rFonts w:ascii="Times" w:eastAsia="Verdana" w:hAnsi="Times" w:cs="Verdana"/>
          <w:sz w:val="20"/>
          <w:szCs w:val="20"/>
          <w:lang w:val="pt-BR"/>
        </w:rPr>
        <w:tab/>
      </w:r>
    </w:p>
    <w:p w14:paraId="0D866D28" w14:textId="77777777" w:rsidR="00151839" w:rsidRPr="00EA7D82" w:rsidRDefault="00151839" w:rsidP="00151839">
      <w:pPr>
        <w:pStyle w:val="Normal1"/>
        <w:ind w:left="2977"/>
        <w:contextualSpacing w:val="0"/>
        <w:jc w:val="both"/>
        <w:rPr>
          <w:rFonts w:ascii="Times" w:hAnsi="Times"/>
          <w:sz w:val="20"/>
          <w:szCs w:val="20"/>
          <w:lang w:val="pt-BR"/>
        </w:rPr>
      </w:pPr>
    </w:p>
    <w:p w14:paraId="791659B1" w14:textId="77777777" w:rsidR="00151839" w:rsidRPr="00EA7D82" w:rsidRDefault="00151839" w:rsidP="00151839">
      <w:pPr>
        <w:pStyle w:val="Normal1"/>
        <w:ind w:left="2977"/>
        <w:contextualSpacing w:val="0"/>
        <w:jc w:val="both"/>
        <w:rPr>
          <w:rFonts w:ascii="Times" w:hAnsi="Times"/>
          <w:sz w:val="20"/>
          <w:szCs w:val="20"/>
          <w:lang w:val="pt-BR"/>
        </w:rPr>
      </w:pPr>
    </w:p>
    <w:p w14:paraId="697BC40C" w14:textId="77777777" w:rsidR="00151839" w:rsidRPr="00EA7D82" w:rsidRDefault="00151839" w:rsidP="00151839">
      <w:pPr>
        <w:pStyle w:val="Normal1"/>
        <w:ind w:left="2977"/>
        <w:contextualSpacing w:val="0"/>
        <w:jc w:val="both"/>
        <w:rPr>
          <w:rFonts w:ascii="Times" w:hAnsi="Times"/>
          <w:sz w:val="20"/>
          <w:szCs w:val="20"/>
          <w:lang w:val="pt-BR"/>
        </w:rPr>
      </w:pPr>
    </w:p>
    <w:p w14:paraId="4C1CFE2A" w14:textId="77777777" w:rsidR="00151839" w:rsidRPr="00EA7D82" w:rsidRDefault="00151839" w:rsidP="00151839">
      <w:pPr>
        <w:pStyle w:val="Normal1"/>
        <w:contextualSpacing w:val="0"/>
        <w:jc w:val="both"/>
        <w:rPr>
          <w:rFonts w:ascii="Times" w:hAnsi="Times"/>
          <w:sz w:val="20"/>
          <w:szCs w:val="20"/>
          <w:lang w:val="pt-BR"/>
        </w:rPr>
      </w:pPr>
      <w:r w:rsidRPr="00EA7D82">
        <w:rPr>
          <w:rFonts w:ascii="Times" w:eastAsia="Verdana" w:hAnsi="Times" w:cs="Verdana"/>
          <w:sz w:val="20"/>
          <w:szCs w:val="20"/>
          <w:u w:val="single"/>
          <w:lang w:val="pt-BR"/>
        </w:rPr>
        <w:tab/>
      </w:r>
      <w:r w:rsidRPr="00EA7D82">
        <w:rPr>
          <w:rFonts w:ascii="Times" w:eastAsia="Verdana" w:hAnsi="Times" w:cs="Verdana"/>
          <w:sz w:val="20"/>
          <w:szCs w:val="20"/>
          <w:u w:val="single"/>
          <w:lang w:val="pt-BR"/>
        </w:rPr>
        <w:tab/>
      </w:r>
      <w:r w:rsidRPr="00EA7D82">
        <w:rPr>
          <w:rFonts w:ascii="Times" w:eastAsia="Verdana" w:hAnsi="Times" w:cs="Verdana"/>
          <w:sz w:val="20"/>
          <w:szCs w:val="20"/>
          <w:u w:val="single"/>
          <w:lang w:val="pt-BR"/>
        </w:rPr>
        <w:tab/>
      </w:r>
      <w:r w:rsidRPr="00EA7D82">
        <w:rPr>
          <w:rFonts w:ascii="Times" w:eastAsia="Verdana" w:hAnsi="Times" w:cs="Verdana"/>
          <w:sz w:val="20"/>
          <w:szCs w:val="20"/>
          <w:u w:val="single"/>
          <w:lang w:val="pt-BR"/>
        </w:rPr>
        <w:tab/>
      </w:r>
      <w:r w:rsidRPr="00EA7D82">
        <w:rPr>
          <w:rFonts w:ascii="Times" w:eastAsia="Verdana" w:hAnsi="Times" w:cs="Verdana"/>
          <w:sz w:val="20"/>
          <w:szCs w:val="20"/>
          <w:u w:val="single"/>
          <w:lang w:val="pt-BR"/>
        </w:rPr>
        <w:tab/>
      </w:r>
      <w:r w:rsidRPr="00EA7D82">
        <w:rPr>
          <w:rFonts w:ascii="Times" w:eastAsia="Verdana" w:hAnsi="Times" w:cs="Verdana"/>
          <w:sz w:val="20"/>
          <w:szCs w:val="20"/>
          <w:u w:val="single"/>
          <w:lang w:val="pt-BR"/>
        </w:rPr>
        <w:tab/>
      </w:r>
      <w:r w:rsidRPr="00EA7D82">
        <w:rPr>
          <w:rFonts w:ascii="Times" w:eastAsia="Verdana" w:hAnsi="Times" w:cs="Verdana"/>
          <w:sz w:val="20"/>
          <w:szCs w:val="20"/>
          <w:u w:val="single"/>
          <w:lang w:val="pt-BR"/>
        </w:rPr>
        <w:tab/>
      </w:r>
      <w:r w:rsidRPr="00EA7D82">
        <w:rPr>
          <w:rFonts w:ascii="Times" w:eastAsia="Verdana" w:hAnsi="Times" w:cs="Verdana"/>
          <w:sz w:val="20"/>
          <w:szCs w:val="20"/>
          <w:u w:val="single"/>
          <w:lang w:val="pt-BR"/>
        </w:rPr>
        <w:tab/>
      </w:r>
      <w:r w:rsidRPr="00EA7D82">
        <w:rPr>
          <w:rFonts w:ascii="Times" w:eastAsia="Verdana" w:hAnsi="Times" w:cs="Verdana"/>
          <w:sz w:val="20"/>
          <w:szCs w:val="20"/>
          <w:lang w:val="pt-BR"/>
        </w:rPr>
        <w:t xml:space="preserve">                                </w:t>
      </w:r>
      <w:r w:rsidRPr="00EA7D82">
        <w:rPr>
          <w:rFonts w:ascii="Times" w:eastAsia="Verdana" w:hAnsi="Times" w:cs="Verdana"/>
          <w:sz w:val="20"/>
          <w:szCs w:val="20"/>
          <w:u w:val="single"/>
          <w:lang w:val="pt-BR"/>
        </w:rPr>
        <w:tab/>
      </w:r>
      <w:r w:rsidRPr="00EA7D82">
        <w:rPr>
          <w:rFonts w:ascii="Times" w:eastAsia="Verdana" w:hAnsi="Times" w:cs="Verdana"/>
          <w:sz w:val="20"/>
          <w:szCs w:val="20"/>
          <w:u w:val="single"/>
          <w:lang w:val="pt-BR"/>
        </w:rPr>
        <w:tab/>
      </w:r>
      <w:r w:rsidRPr="00EA7D82">
        <w:rPr>
          <w:rFonts w:ascii="Times" w:eastAsia="Verdana" w:hAnsi="Times" w:cs="Verdana"/>
          <w:sz w:val="20"/>
          <w:szCs w:val="20"/>
          <w:u w:val="single"/>
          <w:lang w:val="pt-BR"/>
        </w:rPr>
        <w:tab/>
      </w:r>
      <w:r w:rsidRPr="00EA7D82">
        <w:rPr>
          <w:rFonts w:ascii="Times" w:eastAsia="Verdana" w:hAnsi="Times" w:cs="Verdana"/>
          <w:sz w:val="20"/>
          <w:szCs w:val="20"/>
          <w:u w:val="single"/>
          <w:lang w:val="pt-BR"/>
        </w:rPr>
        <w:tab/>
      </w:r>
      <w:r w:rsidRPr="00EA7D82">
        <w:rPr>
          <w:rFonts w:ascii="Times" w:eastAsia="Verdana" w:hAnsi="Times" w:cs="Verdana"/>
          <w:sz w:val="20"/>
          <w:szCs w:val="20"/>
          <w:u w:val="single"/>
          <w:lang w:val="pt-BR"/>
        </w:rPr>
        <w:tab/>
      </w:r>
      <w:r w:rsidRPr="00EA7D82">
        <w:rPr>
          <w:rFonts w:ascii="Times" w:eastAsia="Verdana" w:hAnsi="Times" w:cs="Verdana"/>
          <w:sz w:val="20"/>
          <w:szCs w:val="20"/>
          <w:u w:val="single"/>
          <w:lang w:val="pt-BR"/>
        </w:rPr>
        <w:tab/>
      </w:r>
      <w:r w:rsidRPr="00EA7D82">
        <w:rPr>
          <w:rFonts w:ascii="Times" w:eastAsia="Verdana" w:hAnsi="Times" w:cs="Verdana"/>
          <w:sz w:val="20"/>
          <w:szCs w:val="20"/>
          <w:u w:val="single"/>
          <w:lang w:val="pt-BR"/>
        </w:rPr>
        <w:tab/>
      </w:r>
      <w:r w:rsidRPr="00EA7D82">
        <w:rPr>
          <w:rFonts w:ascii="Times" w:eastAsia="Verdana" w:hAnsi="Times" w:cs="Verdana"/>
          <w:sz w:val="20"/>
          <w:szCs w:val="20"/>
          <w:u w:val="single"/>
          <w:lang w:val="pt-BR"/>
        </w:rPr>
        <w:tab/>
      </w:r>
      <w:r w:rsidRPr="00EA7D82">
        <w:rPr>
          <w:rFonts w:ascii="Times" w:eastAsia="Verdana" w:hAnsi="Times" w:cs="Verdana"/>
          <w:sz w:val="20"/>
          <w:szCs w:val="20"/>
          <w:u w:val="single"/>
          <w:lang w:val="pt-BR"/>
        </w:rPr>
        <w:tab/>
      </w:r>
    </w:p>
    <w:p w14:paraId="0F4F6A20" w14:textId="77777777" w:rsidR="00151839" w:rsidRPr="00EA7D82" w:rsidRDefault="00151839" w:rsidP="00151839">
      <w:pPr>
        <w:pStyle w:val="Normal1"/>
        <w:contextualSpacing w:val="0"/>
        <w:jc w:val="both"/>
        <w:rPr>
          <w:rFonts w:ascii="Times" w:hAnsi="Times"/>
          <w:sz w:val="20"/>
          <w:szCs w:val="20"/>
          <w:lang w:val="pt-BR"/>
        </w:rPr>
      </w:pPr>
      <w:r>
        <w:rPr>
          <w:rFonts w:ascii="Times" w:eastAsia="Verdana" w:hAnsi="Times" w:cs="Verdana"/>
          <w:sz w:val="20"/>
          <w:szCs w:val="20"/>
          <w:lang w:val="pt-BR"/>
        </w:rPr>
        <w:t xml:space="preserve">                                     Assinatura</w:t>
      </w:r>
      <w:r w:rsidRPr="00EA7D82">
        <w:rPr>
          <w:rFonts w:ascii="Times" w:eastAsia="Verdana" w:hAnsi="Times" w:cs="Verdana"/>
          <w:sz w:val="20"/>
          <w:szCs w:val="20"/>
          <w:lang w:val="pt-BR"/>
        </w:rPr>
        <w:t xml:space="preserve"> </w:t>
      </w:r>
      <w:r>
        <w:rPr>
          <w:rFonts w:ascii="Times" w:eastAsia="Verdana" w:hAnsi="Times" w:cs="Verdana"/>
          <w:sz w:val="20"/>
          <w:szCs w:val="20"/>
          <w:lang w:val="pt-BR"/>
        </w:rPr>
        <w:t>Discente</w:t>
      </w:r>
      <w:r w:rsidRPr="00EA7D82">
        <w:rPr>
          <w:rFonts w:ascii="Times" w:eastAsia="Verdana" w:hAnsi="Times" w:cs="Verdana"/>
          <w:sz w:val="20"/>
          <w:szCs w:val="20"/>
          <w:lang w:val="pt-BR"/>
        </w:rPr>
        <w:t xml:space="preserve">                                                                                                  </w:t>
      </w:r>
      <w:r>
        <w:rPr>
          <w:rFonts w:ascii="Times" w:eastAsia="Verdana" w:hAnsi="Times" w:cs="Verdana"/>
          <w:sz w:val="20"/>
          <w:szCs w:val="20"/>
          <w:lang w:val="pt-BR"/>
        </w:rPr>
        <w:t xml:space="preserve">                                     Assinatura </w:t>
      </w:r>
      <w:r w:rsidRPr="00EA7D82">
        <w:rPr>
          <w:rFonts w:ascii="Times" w:eastAsia="Verdana" w:hAnsi="Times" w:cs="Verdana"/>
          <w:sz w:val="20"/>
          <w:szCs w:val="20"/>
          <w:lang w:val="pt-BR"/>
        </w:rPr>
        <w:t>Orientador</w:t>
      </w:r>
    </w:p>
    <w:p w14:paraId="2425D65A" w14:textId="77777777" w:rsidR="004D3E8A" w:rsidRDefault="004D3E8A">
      <w:pPr>
        <w:pStyle w:val="Normal1"/>
        <w:contextualSpacing w:val="0"/>
        <w:jc w:val="both"/>
      </w:pPr>
    </w:p>
    <w:sectPr w:rsidR="004D3E8A" w:rsidSect="00942FAE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6838" w:h="11906" w:orient="landscape"/>
      <w:pgMar w:top="1134" w:right="1134" w:bottom="1644" w:left="1134" w:header="794" w:footer="1247" w:gutter="0"/>
      <w:pgNumType w:start="1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9B6121A" w14:textId="77777777" w:rsidR="002810CF" w:rsidRDefault="002810CF">
      <w:r>
        <w:separator/>
      </w:r>
    </w:p>
  </w:endnote>
  <w:endnote w:type="continuationSeparator" w:id="0">
    <w:p w14:paraId="5B798591" w14:textId="77777777" w:rsidR="002810CF" w:rsidRDefault="002810C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">
    <w:panose1 w:val="00000500000000020000"/>
    <w:charset w:val="00"/>
    <w:family w:val="auto"/>
    <w:pitch w:val="variable"/>
    <w:sig w:usb0="E00002FF" w:usb1="5000205A" w:usb2="00000000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FF4B06F" w14:textId="77777777" w:rsidR="00541169" w:rsidRDefault="00541169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A23DC50" w14:textId="347C9BAE" w:rsidR="00C65C9B" w:rsidRDefault="00B35873" w:rsidP="00DD46B7">
    <w:pPr>
      <w:pStyle w:val="Rodap"/>
      <w:tabs>
        <w:tab w:val="center" w:pos="7285"/>
        <w:tab w:val="left" w:pos="8920"/>
      </w:tabs>
      <w:snapToGrid w:val="0"/>
      <w:rPr>
        <w:rFonts w:ascii="Verdana" w:eastAsia="Verdana" w:hAnsi="Verdana" w:cs="Verdana"/>
        <w:sz w:val="20"/>
        <w:szCs w:val="20"/>
      </w:rPr>
    </w:pPr>
    <w:r>
      <w:rPr>
        <w:rFonts w:ascii="Verdana" w:eastAsia="Verdana" w:hAnsi="Verdana" w:cs="Verdana"/>
        <w:noProof/>
        <w:sz w:val="20"/>
        <w:szCs w:val="20"/>
      </w:rPr>
      <mc:AlternateContent>
        <mc:Choice Requires="wpg">
          <w:drawing>
            <wp:anchor distT="0" distB="0" distL="114300" distR="114300" simplePos="0" relativeHeight="251663360" behindDoc="0" locked="0" layoutInCell="1" allowOverlap="1" wp14:anchorId="2B6D2DF7" wp14:editId="4AE43138">
              <wp:simplePos x="0" y="0"/>
              <wp:positionH relativeFrom="column">
                <wp:posOffset>283210</wp:posOffset>
              </wp:positionH>
              <wp:positionV relativeFrom="page">
                <wp:posOffset>6450965</wp:posOffset>
              </wp:positionV>
              <wp:extent cx="4898390" cy="833755"/>
              <wp:effectExtent l="0" t="0" r="3810" b="4445"/>
              <wp:wrapNone/>
              <wp:docPr id="5" name="Agrupar 5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4898390" cy="833755"/>
                        <a:chOff x="0" y="0"/>
                        <a:chExt cx="4898390" cy="833755"/>
                      </a:xfrm>
                    </wpg:grpSpPr>
                    <wps:wsp>
                      <wps:cNvPr id="8" name="Caixa de Texto 8"/>
                      <wps:cNvSpPr txBox="1"/>
                      <wps:spPr>
                        <a:xfrm>
                          <a:off x="762000" y="101600"/>
                          <a:ext cx="4136390" cy="6350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6382A0F3" w14:textId="77777777" w:rsidR="00C31188" w:rsidRPr="00EB2B20" w:rsidRDefault="00C31188" w:rsidP="00C31188">
                            <w:pPr>
                              <w:tabs>
                                <w:tab w:val="left" w:pos="1843"/>
                                <w:tab w:val="center" w:pos="4916"/>
                                <w:tab w:val="left" w:pos="8280"/>
                              </w:tabs>
                              <w:jc w:val="both"/>
                              <w:rPr>
                                <w:sz w:val="18"/>
                                <w:szCs w:val="18"/>
                                <w:lang w:val="pt-BR"/>
                              </w:rPr>
                            </w:pPr>
                            <w:r w:rsidRPr="00EB2B20">
                              <w:rPr>
                                <w:sz w:val="18"/>
                                <w:szCs w:val="18"/>
                                <w:lang w:val="pt-BR"/>
                              </w:rPr>
                              <w:t>Centro de Engenharia e Ciências Agrárias – CECA</w:t>
                            </w:r>
                          </w:p>
                          <w:p w14:paraId="256577C0" w14:textId="77777777" w:rsidR="00C31188" w:rsidRPr="00EB2B20" w:rsidRDefault="00C31188" w:rsidP="00C31188">
                            <w:pPr>
                              <w:tabs>
                                <w:tab w:val="left" w:pos="1843"/>
                                <w:tab w:val="center" w:pos="4916"/>
                                <w:tab w:val="left" w:pos="8280"/>
                              </w:tabs>
                              <w:jc w:val="both"/>
                              <w:rPr>
                                <w:sz w:val="18"/>
                                <w:szCs w:val="18"/>
                                <w:lang w:val="pt-BR"/>
                              </w:rPr>
                            </w:pPr>
                            <w:r w:rsidRPr="00EB2B20">
                              <w:rPr>
                                <w:sz w:val="18"/>
                                <w:szCs w:val="18"/>
                                <w:lang w:val="pt-BR"/>
                              </w:rPr>
                              <w:t>Fazenda São Luiz, s/n. Zona Rural do Município de Viçosa. Viçosa-AL. CEP: 57.700-000</w:t>
                            </w:r>
                            <w:r w:rsidRPr="00ED3AFC">
                              <w:rPr>
                                <w:noProof/>
                                <w:lang w:val="pt-BR"/>
                              </w:rPr>
                              <w:t xml:space="preserve"> </w:t>
                            </w:r>
                          </w:p>
                          <w:p w14:paraId="40AFC2B0" w14:textId="77777777" w:rsidR="00C31188" w:rsidRPr="00EB2B20" w:rsidRDefault="00000000" w:rsidP="00C31188">
                            <w:pPr>
                              <w:tabs>
                                <w:tab w:val="left" w:pos="1418"/>
                                <w:tab w:val="center" w:pos="4916"/>
                                <w:tab w:val="left" w:pos="8280"/>
                              </w:tabs>
                              <w:jc w:val="both"/>
                              <w:rPr>
                                <w:sz w:val="18"/>
                                <w:szCs w:val="18"/>
                                <w:lang w:val="pt-BR"/>
                              </w:rPr>
                            </w:pPr>
                            <w:hyperlink r:id="rId1" w:history="1">
                              <w:r w:rsidR="00C31188" w:rsidRPr="00EB2B20">
                                <w:rPr>
                                  <w:rStyle w:val="Hyperlink"/>
                                  <w:sz w:val="18"/>
                                  <w:szCs w:val="18"/>
                                  <w:lang w:val="pt-BR"/>
                                </w:rPr>
                                <w:t>ppgca@vicosa.ufal.br</w:t>
                              </w:r>
                            </w:hyperlink>
                          </w:p>
                          <w:p w14:paraId="31CCADC9" w14:textId="77777777" w:rsidR="00C31188" w:rsidRPr="00ED3AFC" w:rsidRDefault="00000000" w:rsidP="00C31188">
                            <w:pPr>
                              <w:tabs>
                                <w:tab w:val="left" w:pos="0"/>
                                <w:tab w:val="left" w:pos="426"/>
                                <w:tab w:val="center" w:pos="4916"/>
                                <w:tab w:val="left" w:pos="8280"/>
                              </w:tabs>
                              <w:jc w:val="both"/>
                              <w:rPr>
                                <w:sz w:val="18"/>
                                <w:szCs w:val="18"/>
                                <w:lang w:val="pt-BR"/>
                              </w:rPr>
                            </w:pPr>
                            <w:hyperlink r:id="rId2" w:history="1">
                              <w:r w:rsidR="00C31188" w:rsidRPr="00EB2B20">
                                <w:rPr>
                                  <w:rStyle w:val="Hyperlink"/>
                                  <w:sz w:val="18"/>
                                  <w:szCs w:val="18"/>
                                  <w:lang w:val="pt-BR"/>
                                </w:rPr>
                                <w:t>https://ceca.ufal.br/pt-br/pos-graduacao/ciencia-animal</w:t>
                              </w:r>
                            </w:hyperlink>
                          </w:p>
                        </w:txbxContent>
                      </wps:txbx>
  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6" name="Imagem 6" descr="Logotipo, nome da empresa&#10;&#10;Descrição gerada automaticamente"/>
                        <pic:cNvPicPr>
                          <a:picLocks noChangeAspect="1"/>
                        </pic:cNvPicPr>
                      </pic:nvPicPr>
                      <pic:blipFill>
                        <a:blip r:embed="rId3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739775" cy="833755"/>
                        </a:xfrm>
                        <a:prstGeom prst="rect">
                          <a:avLst/>
                        </a:prstGeom>
                      </pic:spPr>
                    </pic:pic>
                  </wpg:wgp>
                </a:graphicData>
              </a:graphic>
            </wp:anchor>
          </w:drawing>
        </mc:Choice>
        <mc:Fallback>
          <w:pict>
            <v:group w14:anchorId="2B6D2DF7" id="Agrupar 5" o:spid="_x0000_s1026" style="position:absolute;margin-left:22.3pt;margin-top:507.95pt;width:385.7pt;height:65.65pt;z-index:251663360;mso-position-vertical-relative:page" coordsize="48983,8337" o:gfxdata="UEsDBBQABgAIAAAAIQCxgme2CgEAABMCAAATAAAAW0NvbnRlbnRfVHlwZXNdLnhtbJSRwU7DMAyG&#13;&#10;70i8Q5QralN2QAit3YGOIyA0HiBK3DaicaI4lO3tSbpNgokh7Rjb3+8vyXK1tSObIJBxWPPbsuIM&#13;&#10;UDltsK/5++apuOeMokQtR4dQ8x0QXzXXV8vNzgOxRCPVfIjRPwhBagArqXQeMHU6F6yM6Rh64aX6&#13;&#10;kD2IRVXdCeUwAsYi5gzeLFvo5OcY2XqbynsTjz1nj/u5vKrmxmY+18WfRICRThDp/WiUjOluYkJ9&#13;&#10;4lUcnMpEzjM0GE83SfzMhtz57fRzwYF7SY8ZjAb2KkN8ljaZCx1IwMK1TpX/Z2RJS4XrOqOgbAOt&#13;&#10;Z+rodC5buy8MMF0a3ibsDaZjupi/tPkGAAD//wMAUEsDBBQABgAIAAAAIQA4/SH/1gAAAJQBAAAL&#13;&#10;AAAAX3JlbHMvLnJlbHOkkMFqwzAMhu+DvYPRfXGawxijTi+j0GvpHsDYimMaW0Yy2fr2M4PBMnrb&#13;&#10;Ub/Q94l/f/hMi1qRJVI2sOt6UJgd+ZiDgffL8ekFlFSbvV0oo4EbChzGx4f9GRdb25HMsYhqlCwG&#13;&#10;5lrLq9biZkxWOiqY22YiTra2kYMu1l1tQD30/bPm3wwYN0x18gb45AdQl1tp5j/sFB2T0FQ7R0nT&#13;&#10;NEV3j6o9feQzro1iOWA14Fm+Q8a1a8+Bvu/d/dMb2JY5uiPbhG/ktn4cqGU/er3pcvwCAAD//wMA&#13;&#10;UEsDBBQABgAIAAAAIQDDW5LVjQMAABsIAAAOAAAAZHJzL2Uyb0RvYy54bWykVdtu4zYQfS/QfyBU&#13;&#10;oE/dyF43tqNGXrhOEwQwdoNNin2mKUoiVryApC1lf6cP/ZD9sT2kLLtx0gvSB9NDcTg8czhnePmu&#13;&#10;kw3ZceuEVnkyPhslhCumC6GqPPn94frNPCHOU1XQRiueJ4/cJe8W33932ZqMv9W1bgpuCYIol7Um&#13;&#10;T2rvTZamjtVcUnemDVdYLLWV1GNqq7SwtEV02aRvR6Np2mpbGKsZdw5fr/rFZBHjlyVn/kNZOu5J&#13;&#10;kyfA5uNo47gJY7q4pFllqakF28Ogr0AhqVA49BDqinpKtlY8CyUFs9rp0p8xLVNdloLxmAOyGY9O&#13;&#10;srmxemtiLlXWVuZAE6g94enVYdn73Y019+bOgonWVOAizkIuXWll+AdK0kXKHg+U8c4Tho8/zy/m&#13;&#10;kwswy7A2n0xm5+c9p6wG8c+2sfq3f96YDsemT8C0BuXhjgy4/8fAfU0Nj8S6DAzcWSIKwE+IohJF&#13;&#10;uqKio6Tg5AFpajIPGQUEcA1MEd/9qpH7ePju8PEFwmZTVCioATPj0XgKM1bbgbrxZHqgbjo5D75w&#13;&#10;ODBAM2Odv+FakmDkiUU1xyKju7XzvevgEo53uhHFtWiaOAkK4qvGkh1F7Tc+okXwJ16NIm2ehMNj&#13;&#10;YKXD9j5yo4AlZN1nFyzfbTosBnOji0cwYXWvKGfYtQDINXX+jlpICHmjLfgPGMpG4xC9txJSa/vl&#13;&#10;pe/BH/eK1YS0kGSeKPSMhDS3Cvcd1DsYdjA2g6G2cqWR5xjtxrBoYoP1zWCWVstP6BXLcAaWqGI4&#13;&#10;KU/8YK583xbQaxhfLqMTNGqoX6t7w0LowGsg/KH7RK3Z34rHfb7XQ0XR7ORyet+wU+nl1utSxJs7&#13;&#10;crhnGdW9uDSCZfjthQ7rWZn/e0PELr+1oK1vqvI/xZDUft6aN32+YiMa4R9jf0XOAZTa3QkWijxM&#13;&#10;joqZDoq5lbTikmBecMdA5FpX2gujfyJKS04KSrg0ljv64w/d8pc4XAVP8fXPr39oUnFL4UNBEBq9&#13;&#10;YJCh8jzIYTiwPx78C7bW7LND3FVNVcWXzkAXezWmT93j9An2TSPMIJFg71kC4pOO+gLRfbe+0mwb&#13;&#10;0PXPj+UN8GrlamEcCi7jcsMLaPW2iIKD3rzlntWhAkqI6yPA9gI7LESUR2Ahhb/pKKjb5y14NrmY&#13;&#10;zc5PO/Br20gE0x8fTaCJFRpfoNid9q9leOL+Oo9exzd98Q0AAP//AwBQSwMECgAAAAAAAAAhACxx&#13;&#10;vtHe8wAA3vMAABQAAABkcnMvbWVkaWEvaW1hZ2UxLnBuZ4lQTkcNChoKAAAADUlIRFIAAAEdAAAB&#13;&#10;QQgGAAAASiZ79wAAAAFzUkdCAK7OHOkAAAB4ZVhJZk1NACoAAAAIAAQBGgAFAAAAAQAAAD4BGwAF&#13;&#10;AAAAAQAAAEYBKAADAAAAAQACAACHaQAEAAAAAQAAAE4AAAAAAAAASAAAAAEAAABIAAAAAQADoAEA&#13;&#10;AwAAAAEAAQAAoAIABAAAAAEAAAEdoAMABAAAAAEAAAFBAAAAADQZZegAAAAJcEhZcwAACxMAAAsT&#13;&#10;AQCanBgAAEAASURBVHgB7L0HmB3Hded7br6TBxkgCJIgwJyDAkkFKlmULdHKsiWtkxzeJ9uyVraf&#13;&#10;vet9DiuvvZbt7zk8h5Vkrb1arSQrkJIsU4miRFIkxSDmCAIgkTMGk26+9/3+VV137gwGmAEwADhg&#13;&#10;FTC3u6sr9emqf586dc6pVItgMUQKRApECpwgCqRPUD2xmkiBSIFIAUeBCDqxI0QKRAqcUApE0Dmh&#13;&#10;5I6VRQpECkTQiX0gUiBS4IRSIILOCSV3rCxSIFIggk7sA5ECkQInlAIRdE4ouWNlkQKRAhF0Yh+I&#13;&#10;FIgUOKEUiKBzQsl9lJUF9U0dw3lyGqImosNZx50QdbjqO5JPqkO6o+Gey3+4wjrSduabJstUldSJ&#13;&#10;JBNnobmtzgaFyM7jwVk678bzFxgFUlEj+QX2RqZrTuegSk2XwONCuKVB6s9TJoXzVCo5ulgV5u+G&#13;&#10;YkM+RTsF9XaEryukO7jmibLCvdSkKBWktvj6Ve+Uol021161MbkKZXUeU63pcnam6Dg/gqQdueLp&#13;&#10;CaJABJ0TROhjqWa6Qe/G1TQ3po7NTgyYlIeLCQ7Cj1L/61va5DBer1ipUbE91RHbXxm14dKI1epV&#13;&#10;azRbVm80LZPxjHIGwCjkCtbb1WOndS20nlzRium8dWdylk1lOh49afBB7e6oOTmdnATgCg/G/cn3&#13;&#10;fPEO7EJNHcWFqHh84VAggs4L510cXUumjEA3Nombbty1GJkheThrtZpWaTZsb3XUtlSG7Ic7n7SH&#13;&#10;tjxhw7VxKzerlu/psQpA02zwp0IBkRRgo/MU4GNpTuoNzhu6aa181vKZPHFNBz6D2S5b3b/MXr3i&#13;&#10;cjuze6ktyHVbPi0gShkluaN+XXDtbl+FWH9r2mj/NAffOjhmUmHx4qRSIILOSSX/LCsPSNGZPBlX&#13;&#10;090SskwedvAtKYCCG6MAyY7KsD03vN02j26z9WM77Jn9z9kuOJm6MmZTloWByRWKVq2WHaY00uSE&#13;&#10;c6m3lKJGKzKWtpy1UnVrtmqc5Sk+axlAbTilPAVr1KqWawEutZoVMz3WqFYtVa3bgq4+u2DpOba2&#13;&#10;d4Wd3b3S1g6stKXZbutJ52izWk0bAlfT8bwhqv1c4cETFidcKsv0k7iOwuLpSaVABJ2TSv5ZVt45&#13;&#10;okKWSaAzXYIAPCmmSWXbNLbTfrBvnd29/XHbVtlvtVzTRmzU4FEY44CSuI8MwxWORjIgq9asCyBI&#13;&#10;c13JZqwGR+PiuQVzZM2mAKdl+RyAAwRZve4go6YZF/mbdcAoX+AIR5PKWppMkhcJrpq+AMCp3/qa&#13;&#10;WTu9uMBev/Iqe0n/ajuzd7FlHCc0dRqVQMn0j8ozTNyIoBM6yQvzGEHnhfleJrVqYjgFIGFAOgHx&#13;&#10;pGTEufFOZAqOpmzPDG+ze3avs4dGN9i6fZvcdKmQAyJaVWshbxHQ1FoNeBeuYW8EIk0GbzoNOHDP&#13;&#10;cScARDaVB2gkwyEPoFNr1OCGso5z8mN9QuYClnm0ECi6BsERkanuxT/tBuuZepo5sA2Qy+dsvFK3&#13;&#10;3mKvrRlYZdf1r7VrFq21NT3LLQdg0SpkOlMKaJfEieoiOJroIrn2sfH3hUaBCDovtDcyTXsOBh0k&#13;&#10;MiGyY4DpC/9cdb/dtOmHdu/WR2xXc9Qq3RkbqY5ZJpu1LBxLBo6kWRtzg7jVKoA7zfZUyrI5wKZl&#13;&#10;48hzrNGwYrGb1jQsAzeSRn7TQG4jUJI8p8H9NMAj2VC2o80S84SpkI/2fEeADEl+JNERNmXTVQTT&#13;&#10;QBKg0yBTk+lXtpW3Qj1ri9IIpTPd9vqzr7EbVr7EulM5B3JCFPfIjgD+3J8K2hJidNDEtyH+vpAo&#13;&#10;EEHnhfQ2DteWADJKw8DvvKw26rZx52a769kH7Zvj66wLgOnu7WVKpAEOKOTzTHE0qP3UKQsXU2Z6&#13;&#10;VKlUrMxQPlAesRKynib/Ksho0sW8peF8xuoluCGkN3A7bnpE1S0Jjslfh9tJZQQfxPGX5UdA0uAk&#13;&#10;5WXKuuUCIiEHNIoWQCm9AKKepnzkQU3aL1BMcw7mMVOrWwGQUTvr5ZoVmKZ9cNkNduXp59kZXYvJ&#13;&#10;rxJohkDGn7rrgDn+Iv6+UCkQQeeF+mY629U5sJJRJm6iyZRn78gBe27fVusp9thAdy+DN2NFlqyz&#13;&#10;gIWWqzVw0wBOwhOQG/ABRGqSyVBGlWMJgbGmTPvgcB7XlGzHE7b+wHYbS1WslcsiJPYC4zTAoKbU&#13;&#10;yV8XOkj2w/+JgBAa0JoEBNzsTOKnYx50alodyxfdc6hNE+mks8OyPCyM2t9iClgs56zPuuyynjPt&#13;&#10;t1/6PhtMIy8ijXsu0jl500RD4tkLmAIRdF7ALyc0TQNdA9Jhj5tL6Nz/S7MqpYGne34QJrkcJvhh&#13;&#10;7OU/E0Pap3ClJadK7IHA1+Tr2jiy0+7Z9qQ9WHvO1pW22P7SflgWuCR0dzIZL9ORIDoElZhXUUnR&#13;&#10;AsYw1apzr8V0ql0+idINTd9UJNO6BsAB8LD2jvwIbot6GnpW/iR8rhVq1hqvWX96gbX2jNuvXP5O&#13;&#10;e8Npl9lgoYcSoIXqdaXxIzCM4QVLgQg6J+nVJOPSDxR3EWKSBrlxkwyeKbc0yCYHBl17nEl6wn0l&#13;&#10;Ic4NxjAIdZEED1QT1yG+8+izpayEqHk/cqAdI3vsoZ3PIpx+xp4Z3WHlfsAgw7QMbgnNHCtSfs56&#13;&#10;4KJqVgNUqhmABZlNHlBx3FFm3K0ypYRKcC+5Zh/t06SM1rimJBwLcbp0mtRJg2qao/GQBeZouSYc&#13;&#10;HGzaQKbXfuzc6+19y6+DB3JraCrJpXMHV7JoII4oCbo9cdVxFhLE4/GmQASd403hQ5QfhrsbDG6E&#13;&#10;JTHuPGRKhgpxyd3khr9qD6SQnGM7nbsZ8ifpE/DRIJwu6PZBtxwaTNSkswNoKt9/YJN9aeP3bMP4&#13;&#10;dhvPwoWwIqYpUonVKE3vUkztNK0TfDQk/3GSZKZM6PZYuuamdvl613TNmDauRsWSGyH3NrDMPWc2&#13;&#10;W7Ta2Li9ZOkl9qtr3mRn9S51cp60VrpIr9U4tWHSQ+kBItRMS+MTFRlB50RResZ6/BTBJZs0MDTt&#13;&#10;SMBE42dKOcE8wGXhngMULsKUa0ry9mVIHyImyuUs3BT7lFTuJnAMYAdK7n6KaVbVNoxtt9t2P2H/&#13;&#10;vvke29MYs9Ygy+uVkvU0BDppK7UqAAy6x+QVl6KsVfSBKsigC0ypZhs0PRPoCLsEPFqCbwBy+XSX&#13;&#10;ZctNW5VaZD951svthjNfaj2ZAnTydFONjm+iftXtmt5ZrYuYbStiurmgQASduaDi0ZQxpeN3XraL&#13;&#10;I1KDxzEJSWSYRnVOEXQrjB0/TfERAYAoYiK4hH4ABq5GzIALSbqDkrdv+zsOi4jTlbJq1WtvedS+&#13;&#10;vP42+8LWOyxVLNhYa5zVs5YVOG+y1J5Cvpxl6b3Bw7SaAJMeKsXS/BEEPZvAL8N0TitzjWwe4Emj&#13;&#10;BpCxHlAoPVK2q864zH7uzOvtvAUrWQnTc9JCHlCTOAW1t02jEKFjDCeMAhF0Thipp1QURnYy4MOl&#13;&#10;SzXpgpg2tzGljORSIOCzaIiFzIKldBsYOnP6FPzqJNTPeRt8lDig20QSl1ZTFp9Fv74kHVNwNXXk&#13;&#10;NE8x7frWpnvtS3A+tYXdTKcqbpk8g4GoK6DFahigI0BoZMeIm11Qbk2rfJ1+5a3O8n1TukLNNPKk&#13;&#10;nBUQOddGK7Yi029vO+cV9tNnvNoVLoVrJx9KnlWRbeDpiHOJ489xp0AEneNO4tlVEIZvx/wl4AHT&#13;&#10;kzDQOwZLUuwE4Ggpu2HjrCzVUdwrY6Sp6xrmCGNMg6RRrIEnoW4RDkEaxXn+ciyDFzB3KHCeaa+E&#13;&#10;JfW1G6XKJkbnxJlvhLixcNtzZmm7c2i9/cnD/9v2oIvTSJdlqUWSREsH4PEIp0nT7IIsvpQ77dgz&#13;&#10;Dzot2l5GvtRVHLTy+DD6RAXkSQW0nMetv9Vrrxq80H7jwrdaPzKmAKIBSyPozI7uxyNVBJ3jQdVZ&#13;&#10;lNk5njWIg3DXD+gwrH2qplgQDTYOnpNJpg3k21raZ7euv8t2Du+1UawUHmBpe6yMxrEswbnfcHl8&#13;&#10;g1SaBp1jnDgqFDDKXN692NYUF9lCtIHXDKyw61ddaX25IOR1kAJoMeCTPK4hPnsYyx4ridOsSTkE&#13;&#10;cLuwXP/kxu/YFzbdZj29CH1ZAZMLjJHquKUKBWQ6XrkwKeqwB02nnIkYZbNmRlpPCQ+6Mu3g4bmn&#13;&#10;MJ5CppQZtPyo2dWFs+x3rn6PLS0OJG0UHXkQx7GJGC5L/DmBFIigcwKJ3VmVH8q+x/MS3HAJ/d8P&#13;&#10;HT82lMd93Bkokp3UkI/sQX7ypS1323fX/9D21IesMNhrKZT4xvjCp2tYgnOeRqlOmr4tuJcGaKEy&#13;&#10;c/wIhNw0hUKz2CxUtXRNmnyqhz+0kA/ss758n/Vg8/Smc653ujALsz34x5HGsBpDu1QYab3MKHkG&#13;&#10;3SO4W+6ohHBfcFiPHNhof/7oF+352g6rd4Fe8sODkCdbgwOZZQg8kWrzLjGk85O0xZ1N/DS6iza+&#13;&#10;f9j6Cv2WG2vZ6r4z7Pcu+ylsuRY7jGlzObryzZ/IHM+OOwUi6Bx3Ek9fgQanCw5ROvo+4CIImgxD&#13;&#10;ZtvKQ/at9ffYvfvWo6i30yooxlQMkClkrerMFeBamG5kWSGSQYPTf9GYYjrlBLmqLKlUysQCEOm6&#13;&#10;tACABtrLErloyTvHVKSCs65Cvt/q2EK1sGl4ycB5dkFxub119SvsjPwgxUh7mMLbD+GexP2EiWB7&#13;&#10;LDPClWwjVu6f2vhd++7OB6xVwHiU524AjLMNTWzABDcTQWX4K/c8nEvDWn8VWKJe3GXInEIa10h8&#13;&#10;cJ8xaL/Osvrrll7MtW+7FzJPlBjPTgwFIuicGDofVIsbL9MBDgO/lQBPjfP9pWH71M477XtP3mHN&#13;&#10;7gK2UmVkNAhnu7qwj5KUA2DApqqIXKZewpap6PgRBKwAi5Ty0JGRPEchDFKdZ1n10dREcp8GUyyX&#13;&#10;PpdzngG7in1MhSpMZ8RTAEyVsvXmF1pjaMguXnCW/dal77GV3QudLIgi2uDjB7GejDx6Nv5rJuOu&#13;&#10;AZ9RZEv/+MzX7Zat91kml7bRbFk3ZxVS6AHBqwEqCKCTHIIgAY6eS9xLAJ002tK1agkDV55fgMoz&#13;&#10;dqWg156SffSlH7BXLLtQsOP+wm9SZDycAApE0DkBRJ6uiskynI4UfpTapuGdduvzD9idGx6xBxZi&#13;&#10;xJkuusGWxpmWQImR5MAkB9hIaUXC4DrCY8Yl6eBFAKwMpgQCHKenQhUamBqkChp0mnalsNWSjZOC&#13;&#10;8ggpZLOVRhidoo4cyJRh8JaqFUvne5wzr+ZIxd6w4ip7I0p5L1u6ltmSVskog//i01S453hUiyvS&#13;&#10;D3AaIMD4wnN32j9s+o5VswhdfNUumeaRbpXJX7V/laTIs9VAmSbTOmzR3ZK7lJSluxOCQFQhxdK8&#13;&#10;6CAHY2lAF7UguD0ZrnZberRh//Hcd9hb1r6MlMqcZFLGGE4IBSLozCWZkwHghZv+Ql06KPCpKt3T&#13;&#10;4NZytudJXKwSuQG5GwW7v992u31n291wKVW+4uG7rnQnJ9QBIQGd9GPEVYTBnUbus3bwTPvI6rfb&#13;&#10;BVh/64k0ZRN7IxASgPCwblw7XkvE0B2itq7bYG/f/JdWKMCBwGFJ+N3Tt9CGx/azoiZgFUlYYePx&#13;&#10;s2SuZYJUZ2YaCFxDG0PqlIARt6pFuDpxfz910Vvtl5de71bEXBrfTH/q2ulzqiwPou7gI+PvMVEg&#13;&#10;gs4xkW9KZnVQgjq8+/JzrimH67jujo9XMidXCHEkUNw3tz1oX952jz0+tMFSXRg8YsNUYIpUxU3o&#13;&#10;yQwCHT1JDtBR8F76HKwgQ8rZwkaP3bjsavsJfN+swAugNz8gHWAxwbmQPhnMOoguX97/oH3y0Ztt&#13;&#10;qDVsDdxvNGolZEpSJqwj8AaS+csh+c7zV83OngZTQUeA10IAn2XalQcUUwiwcgDdu9bcYL+47Hr3&#13;&#10;rtw74iW49naCjh44hjmlQASdOSXn4QubmFKpV/tB6AYEA/C37vsXe2Lfs9bokXylbvUaUw+C3Fc0&#13;&#10;cXJ1MgNuvOBwBBNMbGhwI93AlIF2wYlIyW8QpxPNHUN29uBp9rNXvMuuXXgWj+ftnsTVuIGsEwUe&#13;&#10;XWd0PIxCm/bdXY/axx75AqtaTJvSFaTg/IFxDbwValqIKiHAg9LfMXA6WmAXBbO4Vq2WxqyIrx61&#13;&#10;eyFqAv/Pue+zyxacQS20yjXMI07SWnKpre7g2p6cxcMxUCCCzjEQb2pWz6+ok3Z8KpXIDbSkU7tL&#13;&#10;3eea6cdTrOr8wY8+Y9tzI1ZhOpXCx0xWcgjkMU3+5PfGTVNUzskKcrDOQwTQabKiVQN0GpIZIZDO&#13;&#10;InDuTeOmYrjEM7Ts2uUX2e9d8i4bYCeI9lj2w9r9ujHsSCTJT9pu3na//d3jX7Rx3FekmL+l3FK/&#13;&#10;QBnux03V5Nzi6Dkd5ZRPHk0NMyz9u6pRmoTvsaXpZfbnV/0sO1X45fQAPK6NCb2nAtLJeg2nSr0T&#13;&#10;YoVT5YleiM+hr7x6sXo7fwKnOl/5+4c32O/c9Y+2IzOMQhuGkVoCJ75YYBWJQbK/MmL1gpxGnNwg&#13;&#10;3Z6pQQJp6QGl4HrG62M23BixRn/GFiztt9s232G/fM9f27Ol3e55JdrRM+uo4A7kl99jxb/ltCvs&#13;&#10;A2vfiBkDy/UgA/66mMp5A1EBRVkKzD7rUf2K9Pk8S+iqjR4v74eyD5Nu4q76LvvoQ5+x/XXcbrjS&#13;&#10;XWPDWeRyjorih88UQefw9DmKu3TaSSPEd2VfkPtmOs7lW3seto/e9892IMeGds0Rvu5lVo1SDDv8&#13;&#10;1yBUbTKqe3oH2OyuNLm4o2jRMWfhedjUwYXgYF1TDrd/FfKRLoBR+n5j+GLehe1V79KFtq25xz50&#13;&#10;59/ZD/as84OZ/JpeBmp4Sgh4pE2ctnevvt5euegia7FE1SIuGKC7KemEKvRRPYqaXqmMOat3rX7J&#13;&#10;v3ODdotjs3zdHq9tsb996msOlASPCsnjcjXRYncj/hwzBTJ/SDjmUmIBjgIaiG3Bqeu1SYdlsKUY&#13;&#10;OJLfaAH75mfvtr/a+nU7gBP1DLszaGUlreVd0jEc3M4MGE47pb4sK0T62p/MIK1mxx3oCZLnkjaz&#13;&#10;AEEcj9qdgjPTcn5K2olwaxLMVPIZXJ8+jXe/BbZW2sA8ZxjNmqy5C0czPV3Lrlp8nq0b2mH7cYeh&#13;&#10;ZXzpDjWhW40tdPJOmK10MwfXRPfj02r9T242xGo54OOo22p3CyH9OG3ejD5Ub67PLuk73QGNUjjA&#13;&#10;EXsm+id5fInx91gowJuIYe4okHRQV6BGky/ZA456bsu+9NwP7J+evAWuYAj7I8wgGVQZlP0U5ApC&#13;&#10;fmaqHFNszyLbpD5/y90/eT8MW7fRXmgBy87oBWVpY44/rWClsRyXcFhGoxJ+V1r4G8Sr4G6mjn/9&#13;&#10;xBfta9sfArI0jP00i19fWHLQoNaGex+54K3Wh1dUWBBnqMr+E9aHXZWoN9swVaTmhMhklipl+AvV&#13;&#10;yslXDsHyeKZh//j4V+xJPCJOJ0ML6Wfbhpju0BSIoHNo2hz9HQafC8lBzqY0yP75mW/w900b7pPR&#13;&#10;YoHOjaAYoXFTCn4y0KRnO5kDgwDsYUATzd+RDLijb/RhctIAcXHiX8Q1hEHtHGk5boRItZ0/dhNG&#13;&#10;+FuwbAEDS+Qk4KqNYHn5D8/fYp965ls8t99fS2k9BCkfF3BO0n8+E67ooy/7gLVG2KyPcuSLWaYY&#13;&#10;xyNIu7mCXKpLK2UyJRnosj9/7PPI02TFzoO4NnIgXXilx6MdL7YyI+jM5Runk6qjuhCQgus04PJ9&#13;&#10;vvSff+I7VsKP+Fi+7OydnIog+37L/qmJjEHokkJqmxb6ENwg166b7urk/SBlgUMQULomstTNVFED&#13;&#10;UX+0Tn9+lYlzjEOr2Dxpn6wiMNJiu2I5ZN/X2Gdfwe7q5ufv9lMdjWL3YJ5Q8sfjHpg6Lh1cZT+z&#13;&#10;+vXWV2enCFBMCsZHEgLpZ8qjKVcWRcTa+JgtxMh1bGyPPVPaah99+LNk9VTX9NE19WS/hJkeZh7d&#13;&#10;j6Azhy9LnV1/ggn1Uf+Xsid2bbB//tHXrTlQdE7O6znkNpJVkEbmiDVU/FNwN/kUW8eg+xJU+2vI&#13;&#10;QCpHYBRJccclZKRYB0fgQEc/gE2ddqGfzPOytM+fdHkUV4JrS+V6MBZlxwhxKPhDzruMVduVHrN/&#13;&#10;ePJbdseWpwEegRXUEpE0qh3hoFsCuD99zqvYZgbYgtMZgVJHMuanLq47WZuqmvKnaWCKrWzS6O+0&#13;&#10;0N/poZYa7+YH+56xH+1d326Xa+JxoeyLs9CopzPTe9dgUEh6fbj0kZN/UxKuKl0yoDSoNozvsd96&#13;&#10;4jO2rvycFZkzdTHVSiMYrWcGSHi40iaXPV+unHBWTwYN2kTTNaAlB2IpXG90sT/X71/6i3ZtYZWn&#13;&#10;l+Asmb94eYrokrKH9m+w30WlYLzAYncPvFYNYTvxDTjDstumBnkS+QQmsq33depcUpyZg9qaZ3pb&#13;&#10;htusoXOkOrv4EmivrUFcfXz2ut9x3JprZPL+Zy41ppiJAvoGxXA4CkweOw57QtTUo8AmDB5OWPZt&#13;&#10;2Scf+artZjO8fqYdsguo8nVt8HXV/VMxaKo1ATZygqEVOeCXnqapjJ66NHrA/n7dlx19fFpPCyc7&#13;&#10;0SwTuunfxQvOtNeccRU6Nr1M2eTgHcDRChig43abkJ1FOwhojqw7q1aVGVqsYxO9o3Jj3EYr4/bZ&#13;&#10;dd8mhqnkpHqIiuGYKHBkb+mYqjr1M2uwSDahiYOGw//ccJs9OLLRunu6cR6Oy05kOxmx8q6bn/r0&#13;&#10;0BNqYLvBDdhqk74WVu25rj5bv2e9/dOj33aA5IA6wWvtieXkO9BSlLxx9XXWXWV1TG482Oq4wZSt&#13;&#10;wnQ0C2fiO68HrAB0R0pbCcPdjI4X5jhVvR3aUsXF6i3P32fPw6lq9VHvNoa5oUAEnaOkY2cndF9m&#13;&#10;dUp1TvfP7JG9G+yL62+10UKVQcLyOF/qbridBr28gazixRTEwaRwjyE61QGVcZQI5S7jlh3324N7&#13;&#10;Nk5Mi8RqEDxtxYGk7Nze0+wNGJNWyxiFoigp98r4T8RcAnkRuk0pZwwL3cnrZUuzlzp7QTguQcgr&#13;&#10;OVqQpdFKq3ExVGzZTdvudQasL6LvhH8Jx/E3gs4MxNX3bdI3LolwTHn7vKMQOnCJL/Enn/yGjeGa&#13;&#10;s4khYwuHVXIfWsJ5OIiDcy1tpzup1I4CTr1TJ7Bl1ErAKwVBmR/IqfqBYs0+s+H7Th8nPLWw2wl8&#13;&#10;kwjh0M+f82pb2rsC4GZRHdRxSoYJ7V0yTEhUdudkK8k+48HL4PzbkDGrgspvsmq4pzls949uY1ld&#13;&#10;gmy1JIa5oEAEnWOioudrJuBDzH3KPvHEt+zRkS1ssYIP4jqGnPyTB7s0Kzs5DA4bCFPp2sdU83zK&#13;&#10;7ITDmrMAtNJZgk1x2tblVtkeGt8IN3Gfexy5WHXJHGnENSqkrLfYba9fgmwH0GFDYeIAH6ZrTLq8&#13;&#10;1TuZHHi4O8oz+9C50qXlcQW1Vx4VW0znqgCkXHW8mD4SjgjH8SeCzhwRVx1VJg73Ma365s4fWatf&#13;&#10;Wrow/Mh4Wnw163Jz5wZTMrBeRJyOSCxuRwRgga8NJpoqjTfH7eYtd9mmMmrIoo+jkXIEyPGnP7bw&#13;&#10;EluCr55GqUwSpD0CAspswwH5mN06swzlnm3onIwFw1bJkuQNsYiVfIHIHFyqw53ZFhrTHZYCEXQO&#13;&#10;S54ZbrrPMmkEOPpK8wX+1ONftUoPRpv4MpYTLoketHQTvsR+EnDqcjp6zolnFU+CrGTKn+IUaixz&#13;&#10;Z/HpvHscxcHtDwDZbQhxwl0ZgwY3IWt7V9pFPavQ4+5CHtSDbpPAm5KoT/uCaXVMATWbIwqayqla&#13;&#10;itHM14Ua4u0UF639Y7a8wVI9iKNX7WVNPk38PXoKRNA5StqFiZXrs3RKabf+/ZZv2dOV7ViNYxlO&#13;&#10;J82wRJxGlT9HB87KetF1bX3xO5n6o2zAvM8GoDTxuwwX0Si07Js4ax9HFiZ6KggEHBokQNTF1PSl&#13;&#10;yy5h2xruwX1kAB/DfAGBGSDn3X8I4AVooQxXxGF+xC3l5L+IDPK/XPOV0iaUNOstW921BI+IV1pO&#13;&#10;phhJoRF4DkPQWd6KoDNLQrWTqWPy1xYsuuuUlcfK9j/X34QvGEYFbjcLsOdVBlGTYwbAyfLFFJdT&#13;&#10;Rw/keNkStdt4Ek8EqVMHvRMME9l51Cgu4hKjCTfYZM6178Buu3v/s+QWVwhnEQY59A2c02uWXWo9&#13;&#10;aDs3cMCVQ/Wggaa0rPFD0Ks4qPJwc5qj0msqpTwCFWmJK4ZirYAB6+vx8/PK0y/xZQaudppyYtSR&#13;&#10;USCCzpHRayK1+qoGEjH6+j3w+KM2XkSg2Z1B8xhFtRpO1YtFBzwZPOtpnyeBTssZEmponppBT9b5&#13;&#10;dAE8pj6tQLtRHkedoGRp6DRQ7LJ//MG/MrHxY3xqehXag+bwlSsvZbrGdsK1MnIXEEdk7QiHqq8j&#13;&#10;yUGnMqwVI6qivHZQxtYsO8d+Zu0bfAwfjsjhHES2o46IoDMD6dp92oGGv9KvBKJuVYbzMTRY/yj7&#13;&#10;dVtQZym8hv8/+Q8Wh8NmdQX84VRhcir8tTiXOwj9napB/FwH8+G4lCDn6TyKlRnDm186j1FnaQ8c&#13;&#10;4JhtXV6zW3BuJuBQWgFTkOnI+ZYg4T1LLoamTaZE41Zll1DVlm6g94RVaB3HQ+NwmlMnrypvuj/5&#13;&#10;6jnAu6rnStbVxGePXMPWWvby5pn2V2f/lNt+Rw7FNA3rHCgRgI6t93bS8thKOkVzi5NxwbE04UKA&#13;&#10;w7k6M//+Dcvp8eERLokgtPO4q/gzHQVEKe/AI6EaejtVNvV7ajueBqchoBPkkmdB9wJbmGYL5GzB&#13;&#10;p3NuL2TVnnBY5J0K6Z1g13kuDeQ8f2l2My1joFpkOW1Rtt/+88veZ91wXmqjpnoScPs3O92TxLgj&#13;&#10;pUAEnSOlWOB46IXqjvtrY3YrbisiIY+UkKRnyVv7ZGmfq3Gc0nd19dtjQ5vcVsBuwIciw4jnuKww&#13;&#10;aGel+uE00dVx3I8H+Ryrh9rhQZb5sw3CtiJC6BJ2Vt3s25Utpe13L3ynLWEPdOnmCKAOcM/r6Uwu&#13;&#10;NXI7k+lxJFezf0NHUuoplFYdU38huP6vH3cjZbftfBwL8t1oGXdOKkLqeDwcBbTtb0PbF8PGVAu4&#13;&#10;xgDANwxttRHkYZ7m4jCkcElICK/zy5aea02mQW6Oy0FTsCwApnstyXlmGVR2E2fMeXijsX0j9t4L&#13;&#10;3mwvX0TZ/FObymgi37r9SV+1b9AsS47JDkeBCDqHo86ke+p1Ez1P+rLj2FPduusRa3Rjv+NsgCZl&#13;&#10;iBczUCBdZccHVAoqVXSamMZo8SjDHu3f3vE4lJ6gdShGcQKKt515nTUrrDvhg8gFZDvSJlYOSXmC&#13;&#10;ZrG/6eMk5wl/SiMME5y18l2WRej2Ruy7fub0a4iZ+PelZ++xR7ANS6thjsMNJcbjsVAggs4M1FMn&#13;&#10;d11UnS4ZB2E4bC7vs0fZjVPGgdq9IYYjo4BTBnSW910o5ml6hIIeTtK/vfl+X1AgdFKsozDvQW5C&#13;&#10;erxfV+7IyWlIoAVwibInh3Bf4KHdQ7uc8SmqC3BFWkw8LbXAfh0uR7lD2u9ue8Ru3nCnNXGc7/DG&#13;&#10;CfHoAslxcg3x6kgoEEFn1tTSV3Zy+Nzm260uzTLkCQ19DWM4IgpIxc+bHkwM9gY2T3tqI66cTrnJ&#13;&#10;xFj3dL5u5ZWwLlmn0Oc/DLwGbmkb4qnvSYU1mSpJETEv2zed809pM7jN+NAl77CVXQvb3My+2rj9&#13;&#10;y1PftLEMPnwAQ1d35HSO6N0eLnEEncNRJ7nX7m9Jb1bn3o97hnu3P4FdlZx2yjnX1IXaWRT8ok4i&#13;&#10;BUDp2fguKIGy3FSk0f5tsPRdQmlQXIX+HNnDS0jQ5zVLLrKMDGdRtkyl6k4tQQvbskKn0IMoKz9G&#13;&#10;soWToWgTH845XmKm2rBfOPuNds3CNeQgj+rj32/+4O/YcXUMN6lsfojDMJUXOZyDSHrUERF0ZiDd&#13;&#10;ZP5FHVNLsy27Zev9+C/GKRWb5KHcgVc8eQOM4UgpIAAXXMt1qAa3fNnU4US2jLl9aIgKAKI34d+G&#13;&#10;YlZ2L8SnNOYJzMnkD6dGTk3PCtPYXim9dtWoockse61uVqxa1apduHStvfW0Kx3QkF3/7RMbbrXn&#13;&#10;6rttH/9SfWg9VwEePivuJvc7ua/Oc27FMEsKRNCZJaGkr6GOpy9hDT35J4c20xkbls8hRMb/b4uv&#13;&#10;ZwxHRgExOZpe6ZiFUxQwiMyi8+YDOyYKc9yNAMnxI+63O4PpJ0AvqguKmllP//w0oCPeR97/ctIU&#13;&#10;513V0Mnp7u239669wfpyXS6/wG87hqffRf2hhJ+fFKZdldoBKxZ7ABoaFsOcUSCCzkyk1CBwQV3b&#13;&#10;jQcbZs7/1Ph2Pp8AEF9PbTEjHZEYjowCcgbiwFx0lQuQRO+GHcFshH3cFQLMuIv2TwrlwJwDHX0E&#13;&#10;FMQQqbxGmg+AFPqI9ovtSG+4V8NVqu6naw3rxufy21a/wa7tWu0zcr/C1O4v7/uy7Rzbi6Yz0zXM&#13;&#10;LHoK3Vaqynh38rudet1uVjyZFQUi6MxIJt+tHSvthMUtG8Wg8/nWAbaj5cOJPVATK/K+urd0nrG4&#13;&#10;mCChgHRrKshWkMnASNSx7C7DvUimk4JrlDv3ELwpBAOfwR9AqADX0pfBzUWjALeUsn63U8SojRVG&#13;&#10;3c6iNXp2nemX/JumqSOHW8BSZR8Go0W7uutc+8DiVyVwpalZ3b70/PfsgdqzNsauE3k2o+lpsY0O&#13;&#10;tmFZOFnHYXXgTue06lDnoe3xeDAFxHnGMCMF6HFisdXv+ffgng0S7PBFZWAkX0H5dInhyCkgqmk8&#13;&#10;O04FbkPKehVoyxYQ4oMcl9FC+OuWs6G1+wTwLroBnSWAgwTCVVakUPkhjVavsnA5WKFTcEtwQnwD&#13;&#10;TrQHH6mSu6VaffafrvhpfLxzg0rFEWmq/KVn7nDbPMuzoV6pyuLgju7Xvd74jiHJMYfI6cxIQjoa&#13;&#10;vc/55U3SfvXxW+mY+hI7ht7HqofGcEQU8Mvl0rSBkgIaQoOpDSvhtrW6z/E6DmwEEPRUx+UIFPgn&#13;&#10;/0UFwIRIPgDS1YFLarKdMedyIyJ/x2kpbMqVCJlrOMvJlvL23674OazVBT4e0IYxv/jYw/9q+3Nl&#13;&#10;KyEXauDP2iENNlny+tipu+MaeJifOO06DHE6bkVOp4MY059OoIlYaXWs8YTDqbNdrvziSZwTBtD0&#13;&#10;ZcTY6SgwWQzmuYislqgLafvC09+2f3vi+3Z232n2C5e/hT3OF1sfQt2ck/vAoVBgTcji1Iv9OwrM&#13;&#10;Jto4uouAmp1J4ZL0gnKZQbth6WV2Wd/p5JUbWd4jgPMXT3/Nnq1stlQ/06kW/o+AwBYLBeGtdx4j&#13;&#10;nzPdWzzyuAg6M9GMXud2MxBrz9/z43tt1HV5uiedWey7wuQB5OPi7+wpgJofieEcMW0Yb45ZoTdv&#13;&#10;VZB8XWuPffjuf7CBVK+ds/gsW1nosx9ffY2t6V2ODAhuE7UFCYq1d7rfjA8ZDs5xGkTqnQiIsmz7&#13;&#10;syK7wD546U+Q1jsJ09TthzuesDt3PmT1goxOcSZWRfUBT4TikKR75YLmfYQIOI4Mc/ITQWcGMgbu&#13;&#10;xn/6kOfsehbfOHxF4XbU2RWvqUHkdGYg5DS3JwO1R+8m3IZhde42ldG8CyEw7I3tTY3Zngp7oI+n&#13;&#10;7Wu7fwSnopWqKoLnquV5D8pdQc7TYO/0LL51iqw8jVUAJOBjIDto//3y91oPsh/Bh9LuqA7bH937&#13;&#10;aWstYqvjPA7FWK3Kyu0p4CWXGynVq9wItj1nJEdeRE0T2n1kmnsx6mAKRNA5mCaTY+Bu1NucAJMO&#13;&#10;O4QyYA0Zg6QIChk6p8Scvtu7qPgzSwr4YR0oJ4RRjOiq9ST5Ptal5zjyrYrbb7yVzjsXpXnJW9C5&#13;&#10;ycm3KGnkalS2VNrqR7OrA6UhltR7LVdO23vOud5O68HMIQlDKPx9+K7/Yc1lvSyh47mQKiS70VEh&#13;&#10;jaZ0E47IvWG9/xjmlAIaLTEcAQV2s9Mk5jp8CfEyx9BII9j0yK0BE8ORUECMwwTzcHBXdDIaxrx2&#13;&#10;4iw0GlZgBwiZMsgeqgr9lVeL6ErXnuaqAez8mc30WLGSs5cMnGfvOf1aBM8CD1/bFzfcZVvSo+zY&#13;&#10;IY5V02S9TykoKjMBbkeAp9R+m2jOD8XmuAzx50gocPCbPpLcL6a0vr/aGD5fnJEnXVLTq/gdPLZO&#13;&#10;oHEetIq9zz+5q8ClK7/6k5ayBwM4ETiQrDgQpk/iPesASUO6OPApLVav5LJUS+aaGvUgm1neHLT/&#13;&#10;+6J3YC7h5mnkSNutG++xf9n8LWPNHSDBsTsypJrkP5LiyFUG+ZxioXux+NpJ/PPE9wyZ5yj4j/Qc&#13;&#10;FXZKFtP+wnnUQdwYPphuUqXYBI9Oycc/rg+F/CWEmnxHJxeOw0nOBRei8AhO0jSp9QCjlIieESLL&#13;&#10;hkJTMYUM58V6zkq5USugHfizF95gi4t9jksRo/Ps6Fb7p223uelXpTRGUV6o7KZscD0JzrALKR8T&#13;&#10;PscpdoRQTX5q7aqIP3NAgfCe56CoU7eISV85LsTu6+urzdkEOJ2D5NSlwtw/mVaSDhU0vRGXE4L0&#13;&#10;pMSpSL/Ga96I7mwXI3mbWE5kOxIuV7ANL7QG7drBc+0NKy52QKJVxwPsb/XxZ79hW1vDZGQTRITG&#13;&#10;WsHSn7f5gsMhtfSE0iy1M4fj5WbQBcI41L/l0JR4PEYKHPqtH2PBp1p23/H8V891f/VzHlKgE8PR&#13;&#10;UUDTpfZfRxFhVUugHv5yyHK80N5BgztPw5J0Y7BZw1whn89i9V+2dFfWuse77CMXv9PJ2wRSCp/e&#13;&#10;9kO7ff8TcEXav5P3iNwmizN4Ge1mWXrMMDVzaoeAjtyVpCWQJg51Q5f/cD9RKfBw1Dn4XgSdg2ky&#13;&#10;KUYdSt3WdyzOpWwWwwmnQJapjlT25MqiCShgoMUVhpn1cevq7sOfMaxRgzTMuP7ogndgY6XdIojj&#13;&#10;74F9z9lXUTZEGQd5HKuNKCDqI5JCMH24oHeelS2YErmfw6WO92ZLgQg6s6SU/14irkQoKVcHU9eq&#13;&#10;IsczS0IeQzK3oqSpFNxKGidfzgq8NMqO6JK6FC1fzdvrTn+FXXP6BaTxb2R3Zdj+8uHPscdW1RmC&#13;&#10;lups0oc+j0An7Rx+HaZBcElZvW8lSTimw6SOt2ZJgQg6syRUSNaT64YVZ+4P5cI0QPc6z0PaeJxL&#13;&#10;Ckx0Vcd7IkgbKe+3Yv9C3FYgGy6n7Or+8+wPVt/IyxAHk7JRgOlv133bdmdLvC8SkafI5n5uuV0g&#13;&#10;wrVWqqYN3BeU5TTNimFOKRApOgM5/feSRMnJAO4U8iCO3CbIejkIkadyPjMUG28fIQWk9CcXF8IO&#13;&#10;2VNJIzxVKFgZ9xhydbqA1a8PnnMDeoFCERniNu3ftj9o39/9EDuuIushY4qtbVoNAIl3WWAXiKq8&#13;&#10;Pk4Jes0YQrh/br3MLbdPSRQvj4kCM0vJjqn4Uyiz5AP01qU9C+iQ+kJqri+DTx/vj6fQ877AHiUl&#13;&#10;B/j4zMGWnJZ5yyjpLafTvZZnmfx97Dt+/sAy/3HgXT05stP+x5P/ZtV+JD844uoGa7QoX0P2g8E5&#13;&#10;xp0AkV+PP+hJJbeTMqBs7vLIdAREUi6MM6yDSHVUEZHTmZFsdDk6qaBFve6lbPTWKiERcCAUMtP5&#13;&#10;3VpWuI7HuaZAtY6NFdxOlhchDWJDkY8FbcuO1ex1yy+3t595tQcc3tGeesn+y92fYAO/BpzQqJsi&#13;&#10;SX6jP0TDDkS8SuKh+VPVIU5HOfy7P/QTRW3lQ9NmujsRdKajyqQ4dTnX7VzscracLQA4Qe1+QpdE&#13;&#10;IyGG40UB788IHR2ctrfQnZGD9WKjaOfkl9uvwuWoIwc3pX/y0Get3IWwX8ag2GQ5NR5SNNjYz5tz&#13;&#10;+jcqE5ZDhfDGM4dihw6VMcbPSIEIOjOSSGDCn8MU3xX7skVgiAj0OBQj4HG3ZywrJjhqCrBE3gQk&#13;&#10;UtC+jrpwHXcVXRhz/tpFb7VluV7eg/6l7cvr77X7xp+yfeM7rQC7UhsfIh9TKpbJS2g115gWS0Qs&#13;&#10;TudQ3KnuOj0dHV1atTq+YVFhLkIEnZmo2O5r7RN7/bnXWoP5Pk4RXJd0wDNTOfH+MVEgLaU9prAN&#13;&#10;plhjGH/mWEV889pX2ssWrQX8pdZn9r096+wfN9zmdHG6e9DZKY/YgmIvdxpWgTuqyQodZ/pShM4x&#13;&#10;DZPx6OSgUhBCd3BA2kViphCVA2ei0OT7EXQm02OaK/9d1I1w9toF51uhilyHzo9aK0uwdNVDrr1O&#13;&#10;U2SMchSQpb6XreAmlDP9dcKAi2PMaypbLQ7YOHued0PrBaWGvYqdHN6/6hWuHEmE91RH7RMbb7YD&#13;&#10;vTtdITV857Qy3SgNyr4qwweigt8dNJeb6OmgjVxnqlVPI5amPJXflLU53E+OZXY5eq9qdQyOKliE&#13;&#10;hXfvK4y/x0KBCDqzpN4En2M2mOuxRak+S8Gul+sVy+B0Cr5/liXFZBMUEFWlpjcxeenskKKoVoy0&#13;&#10;vc/4+LD19C6xZqVhK/KD9vPnvJ730OXylvGr8/F137VNY7uYFklbWfngaAAb7+tIkySZUXClKZqr&#13;&#10;T2Dka/PvVrDi/yZapaKUOoa5pEDnO57Lck+ZstTp1PGlTq+g0350PM7pXoZAucgXMgPosCf3Qay6&#13;&#10;Sx5/DkOBOjKXOvTD+skNba1gS+9Jf1grOGILeNRJe1sFq5TL6NcM2Acveaed07sCGGlaDW7pi1se&#13;&#10;sG9vuxevFKSs6w3F8EKmQASdWb4d/z1WYkwhUKO/YuBMqzIIWhn2a8LC2Ttpn2VhMZmjAFowkNOL&#13;&#10;ar3KjFxdyN2o3Ez4ozvHa2ARu6p+/r2893y7bsnFvAVnnmmPjWyxT6z7qtX7ck7TOIPzrhhe2BSI&#13;&#10;oHMk70efYP5Lf+P60y7DYBC5ASy6un/G+d89ksJi2oSc0FMBGUrCpEg8xuKUc08qre8WU9dcqWmv&#13;&#10;67vIfveyd5FWCVO2vrzX/vixz1mtu2KV+pCTCWnTPn+fwwkOUV9ndgSPoDMTnZKBMDlZy9b0LLVl&#13;&#10;hUWWwVmU2/LEzcEmp4pXM1AA2nr3W5pSeREyohgc3yM4ZpVK+1UJ1DP4trm4a5X9Xxe9yaXXlPcA&#13;&#10;srS/eOQLtqu+B1c6o1Zk+ptmpalTED1D7TPcPjpZTgSeGcjK7Qg6M9EokeV0JnPb3DIY3rH21Zau&#13;&#10;4jyK4ZHCL28MR0YByWvE3QQOR0a0NdgeOa1IO0twv3FetdKyX7vgzbaIPcglYBMc/PcHb7aHxzah&#13;&#10;ACjTCGAImyrZYNkM7ipm00LvMEwgNv3w0BJ5WCYPR5XbGT+bel6saaan6ouVGod8bn1bO4K7SNmr&#13;&#10;F51np7EJXKPKcmw6fLM70sXTw1IggI28MIqhdFoHTKXS0FIKfUXMFnrwgv/hS99r5y1ZTQohVMr+&#13;&#10;6pF/t7vGn8a03K9GySRF0zG9pbwD/0lv67BtOJqbkZs5GqpN5ImgM0GL6c9C/9WoCMGdt2xxodde&#13;&#10;tvhc62qhls++STEcGQU0lVLwYAOLgyfBBhxLLt2NHlQKD4Bpe90y7KrYmVOCfIHKgwc227f3PWBV&#13;&#10;LMdTWJjLzUgLB19aBZMj08OZNvjaZvcbFARlbz5diMAzHVVmFzc9RWeX90WRKmCNHx/hynH57AGX&#13;&#10;sZcvv4gdCmRMOHfShBcFYZOHFPA40EnkN5h0ItQp4x8nY5cNrrEPXXQjchzvSGtvbdw++sj/sR3p&#13;&#10;vagplAEnFZJDy1j3MY3AfUVDztrnLGgadejCOqdWh04V70ylQASdqRQ51PUE3pBCPdH3xpcMnmXn&#13;&#10;rDibLzRKadMIkzv77KQiDlXPiyRedJE+smgyYbGvVUD8JuN+YvXgMvvwZW9101Zt3zxeqtqf3vsl&#13;&#10;21rdbRn8VNRq+6zG0rpMGwwdHgG/AKyUU6mdVOfyEGF2qZR59ikPUVWM7qBABJ0OYkx36gcFv/Q7&#13;&#10;7T6go58W8G0luhsZxAcWvdIWNFZz0c1AQJUexbYmIFTjo13icyz/LXhZsG7Gg5yAS0X/VA1Znjur&#13;&#10;XTcJLOw5UNDzEgvhcHzGUedV4mpFnKGjBVhjuVt+jyusQmUqKVuyr2B/ecnP2zI0jx2xMVv47R1f&#13;&#10;sbvLj1svU9rsSA66rwRoutwOn/gI5L2UnMax9r3KN6q8A3Z8kL6Pk/HgeYftbvRX46/KttD6q1En&#13;&#10;r4ag9+HP3KXjm2g8Cp9BFWKKVM8ni79HRYEIOjOQTV1xojsKgkIgFkmolNQuW3K2XbVgjY2NjVgO&#13;&#10;beUGm7jlMY3IgU5NtrDVQq78hsvGpyGkOoWnYnWsuRssXTt+QzNOuL8Mgzfrntkfpdkk+6fs2Dgq&#13;&#10;BwiMC4OM74YtzC22HkRjH/uxD9pgF/tVQS/t3fD1jQ/YvTvvZSm9bGWmT808dWDaX8Vequ6UfORV&#13;&#10;0C+t51gCk0W52tF0q0/q4thQEZ9l6T3HXx6pc1bXHDvfaHiznUe/MyiPMWPKzlzx/HAUiKBzOOpw&#13;&#10;j34vbGkHnboOqBvc1bWI+PYzr8HLXIGVrJrlu3oAG5bQWdXqy7LzJMaDZQZiiQEirifopKiEUy0g&#13;&#10;ypXbdPdYIlEOsJHNk4DXa9GE64YNIDBOsY1MrQ53WC9a73jGPnj+W+xsdKBEY/37wdAz9okdt4LT&#13;&#10;JSt2YdcP6NT5VxPg8GKkqCBTFNlZhb8q5/A57k9xfpM+jD4b/i/PsQBa5XFxerig9scBcjgKHd29&#13;&#10;U5fPPzp6HJzLAY7AJSCPQxuXTiIcXUmgeMnSM+ySratt/dAm11NbWJ9ntZSLi80U7u6aEnC6bWtx&#13;&#10;9n0Ky5y1Rx144OiizhWopmVx0co9Oic63w9opAvd1kLXqcC06i0rXwp4X0ceAVTaHty/3j728P+2&#13;&#10;XVlcVJQxNbFhjGy1tQxvAyBPM0XTO/BmWgIQiZP5ldGnq7gDAKlYekC6r7p1llZjHU/mIto/aeRE&#13;&#10;rbrKh3tCH2u6EIXI01FldnHTU3R2eV8kqcKwCQPIWyJ7JTV1X/6UhN7/V5f/gp2W6YXL4QusL7hk&#13;&#10;N/pTAIBa2qsJA0W/N7ePPvV+PcehjiWy+OedkKk0nGwF3ziQrQEYt8bLthqL/Z9f8Ur7wAVvBG4E&#13;&#10;72lbv3+H/f19X7P9NXSgevqtmSsiL+7m2IUIhh0dMOwMs1TVJf2cLuRJXeKaQCEHfEzrUsjY9Ccg&#13;&#10;0pRMU1xxm+KUqigWTgixO9/ExDuXe4sY5pYCkaKzpGe7GyYnQbBI/wV2/DSrF07mV8/5ScuhY5JB&#13;&#10;tiPtWnVuD0okRAdFBD+U7scsm/KCTuZ2bIBGEl1pWipfw5K7tJheVuTJL1jkC3QgTT9TrFf1nWs/&#13;&#10;e9ENqCBgbS40Is/i7kF71wWvtV9cc4O9tLnKujOLkcP0W3UcAKmywmWAj6ZUpHU6MzjnasD9aDM+&#13;&#10;yZAK+uOmNgV2Di6ksQxKSYqTalWTydf0pHTl6SOhtHrBMcwpBeL0agZytr+EdG4FBzIaGHRIBf36&#13;&#10;fgnQ0MmvW36hvad6g/39s1+1FraH2mc7RyKna8JXs1WT203Y/0Oo2LtC5/MPzyqgUQj7vdcZ7Hk8&#13;&#10;+FVxmF5F1rWod5GVx0atB1R+11nX2QfOfJ2bonqFO68b08/+VD+26lI38CvNV9k+tu58YmirPcMu&#13;&#10;D4/tW29P793AChQmKH15t8tntVayFALmGtxOtwTEIF5diERIA3QtaN6q8S4yebedcBN5W1MOu3JY&#13;&#10;uhM0RQuDoYlztgwA2ELY7T4ulBM+LEobp1aiwtGHQOejL+FFkNN/8TzQlMsINAtd/guYDC6hjvq3&#13;&#10;OqZS/dyZr7CHh9bbQ+Pr0ScRpyN+v0aHh/tBXqCVrFM1aKeYqSHNNi4jpQPQbYBVvaaV9o1YHs99&#13;&#10;v7joGvspAMdxOGRqijVyQRIdAqQTp5FniroC04jTlpxvr+evdMY19tzYbnt6ZKvds+NR257ab9tt&#13;&#10;P54F2cUTICnl2bkKUAdmAA4AHg6oAOjV2N2zBgdUZkUxQ1xXkZVGXo2+Ie2qVa8q1fvkOAEwemmh&#13;&#10;fUoUw9FSIILODJRzgCMwob+pyx0YH+PLiauFLILLpLPqC+3hRh1T06emfeTct9gf3v8pe54N3jJd&#13;&#10;MPkATwX9EVRp3eqONFZOxSBADcAThmkNenQVF1gFlYJl+cVWHR2xd1z4Snvv6jc4PRjRuA59Rtlm&#13;&#10;ph/fxw5wHCnDIIe6AFBAhi5of8HAaXZu/3J708orrQRdt4zssG3jB+z7LK/fWd9o+jhk0VTOFws4&#13;&#10;+kJlgRUr8TKqJ0ucYG0Y96dFpmh6j66mpDoHNHqnAh29pASE/KmL0WkMR0mBFAMmvNmjLOLUzibB&#13;&#10;proehHKds8HxS4/cYW+59Dq3r7ni1Tk9FX0nFWuvs4cPPI819L/Y9tYBhKaw8IymJpwOXD6Cz1MT&#13;&#10;dCQ8T0sHJ3k+rTJBCriLug3mF5rtGbWfWPVy+7Ur3u4MOt00CFC6efPd9t1dD9oAspwr+86yqwbO&#13;&#10;toX4Re7TNs4AhBvq0E2d1UvQ3Im7VhdOJwLfOvo+w8hs7mcKdt/WR23r+F7bVNpr+6oHzPoKcFM1&#13;&#10;wL+CFTuyHqZaYjubEvbTXi3vS/AtWVyWnT4W1gbsz6/+JTsfL4VymTrB8Z7aff54P10EnRkorE4u&#13;&#10;RHFwApjo7I5tT9kYHM+b1l6pm/ynQ7p7UlJzY4zYBh08Zd/f95j91TM32e7yHkt399l4Ge3ZfA+e&#13;&#10;8LQ7aGdwNXVEzL8vqp69AnchIHYDWDNLBMhaAs9qxWnfAfvAuTfaz615HTyHV+YTW/PQ3s320Uc/&#13;&#10;ZfszY1ZulawHIXF/o9eWNXtt7YKzbOXgcrtx6eXW1dvt6OO+kwn34Q5CfAF/Qj1xmjoXczQOwOwo&#13;&#10;7bf147vtSzvutYf2PG3pXMrKqQrcqkCHtLjR0AqXdoiQBrMUCzMJ6PzF1b9o5yWg45EvqSQejpoC&#13;&#10;EXRmIp3ryfoBBFznNttVOWDvu+tj9h8v/Wm7YfHFbqXGAQ8DSAPCseVKq8Bg+PKm++xvHv9Xq/fy&#13;&#10;dWU72wxfYhkpNhBWVtEVabHSxb4p1CDNWQligazMOJwRBoxwCjmsqE9qwPpbzx9gUMat+pM7Cb+T&#13;&#10;As9NkgrXC0bYEwyB7gEbRzsbRUD0XfrY9rdnNGX/genUO1kWd3QEqCssY/9oeCO7cX7SSl0tlrCp&#13;&#10;A+TKwHUIwJrpqtc6hgaZ7ELrbRbsDUuvtHcsuBQL/z5bAickLkiUDnT3b0rvyr0xTzYf2Y64Z/Oj&#13;&#10;duemh+y5EnKh4j7czmKtzs4RJVQaGuhyVjOjVmBdfWmp2/7y2t+wtfjD1rOH5/eFxt+jpUCU6cxA&#13;&#10;OQkZ2x046XmDCCVfueAC++SDX7bzX7nCziwupOtzE7Bg3LlVD7fqpSj+3XjGVcgUxu0Tz37dSj1o&#13;&#10;LTNU5Hi8CRfQhe5JCd2SOve7UHxjnUVCISfcbGq1S6tc+mSfxKDtWTRu9WxqShZE0ORQwJBlOsJs&#13;&#10;yjJEFHneZgpTEPxGZ+vYN2EbJSFwnrnlhy6/0V572lXkZwpDOgHzs+O77E/v/IRl+hHopnBVkeV5&#13;&#10;WX3itl9yx/w8z3RUU6f+MmCObdbtm+61bz71PVvU1W+re06zc3pW2FvOutbO6mLq5oJ4UbWWIPrr&#13;&#10;VAU6TsjHv2zVJfZy/kYbZdsC8OwaHrLvbHnYHtq/gS2Jx/ggSGaHPAgE0kaKKk/P6hrOIYZjo0Dk&#13;&#10;dGagn+um9Fz/nQdC1JHJ8+iBTfa7P/gftmLBKvuTq95vy/N9/oYrz0/DNOXyl17m8IVNdwA837AD&#13;&#10;BWQKcDs1FNxyLNlqTLTgHPjPqos0a1l3YZCIi9DNk61MKIBJnsS3levwtZJhZdJMBxRyUVxmWbwG&#13;&#10;55BN99sSW2gfu/z9dg6CZEGWKMnE0zYO7bQP3v/X7OCQszIIXBatBG7IZIqcSs+nqV09ORFHVWTP&#13;&#10;8hQKgmM4aS8g96kDSLVK1XE/RfbBWgg39eZzr7OXn3aRLWDHzwHAWb3CAABAAElEQVQ4oaxAWzW6&#13;&#10;L4enpR5EoOcC567x7iBX8C27fd86u33XQ7Z773bqrNiHX/6ztqpvKcnIFPL53PH3KCkQQWcGwqnT&#13;&#10;KngXpQIH9Vrf/37/sc/bt3c+ZOcMrLI/u+Sn3X5MutMUxwOHEr6yCQRxJ2130ak/9uTNtjm9zwmi&#13;&#10;JUdoVEYtW8g7ASeKPdQmfoJlX6rSnwbdyQwBdDTm3ETLk4SrqqOL9HK8TxyOcCNp7M3K2FG9ccUr&#13;&#10;7cPnv9kWs0+YgmgnA8pvbH/I/vbJLwO+dTbDA4BRQSgj4yowLUORh+lkygGtnlvL6A2mYaUcoENE&#13;&#10;P8vupdIILkq9ImFLlv+At+rX/uYN9KBWdS+101P9tqbvdHvXmuttRZE9ykKbE45HAK/dO/VMIfj3&#13;&#10;5GPGWV4f5b0sKPbjt0cfAlUQUsbjsVAggs4M1GuDDj1O/db1O3fSsqfHdtgv3Pd3DJqMnd/qtr+4&#13;&#10;6tcYFAg7Qwd3ZauzEqH/SafdNrzXfmvzl+35ress26MdQtnKBg3CJgNPioQpXEBkMUYUSMl6upKV&#13;&#10;zfbJCwIdhbAUHjgvDXT9aZlcluVN0KdQadrS1CKnSfymZVc4/ziecGgjM9Jv2fGw/d1TX7B9qWFw&#13;&#10;tZfpI0DGKlK1MWxFuKN6edzgkVx9HnS0lTDuL3Jyf59BIxl5C5UWAYKMgB2QHkMG1MrzfhAI15Ah&#13;&#10;Fct1jEPZ35xp3djeIVbBBu095/2YXdmzyk7vQTbENDaP2oM+JAF2wnvWCw7n4V54n5oSxnDsFIig&#13;&#10;M0saduKI73otK7Hi8TH2XPrq9juQR7DVbeMi+8WrftIudBvBeTmAOq7yuo5Mp4XgrqPvaI7ZV5BP&#13;&#10;fG79rTbCdAudfaYLaOkymPSlryOZda7eWWHJSIO5I8hxeAsltxMVGoBFgalNHTsoEAJuAs0bBnoG&#13;&#10;ZUdxLnLtmUeOM8bWvtf0Xmm/cPYr7IoFq+HSeGo9L+0to4Pzmedus89tucOGWKWSmlOtKQtwplta&#13;&#10;OUJ2I3mOfE2nWVESjeWPp5mWvRTKfdhSiIaSnYXn17WAXLIxR2PVx3WKaZrkTCC5M9hMsxKVwXQi&#13;&#10;g9P2tXA/A4DauYtX2aXLLrQ1xUW2BIfvVAV/6esVGKlsfWJUno46uFNdxnBMFIigMxP51PcIvvP5&#13;&#10;cx/hO/jtOx+zv974b/Zkc5OdVlqET5h++/DFb7drFq5xgy50V9eJ9aXUIKRMySoEG9/Z85R9/Omv&#13;&#10;2vb6XqZYKK9VcUalaQJC1SpLt1pY72PKkDSjowEn7lQrRDW2fKkANL39mDAggM1jM1VBAa8vDfAg&#13;&#10;+yhib3bDBa+yD5zxOuykcg4UwQIhgO2vjtjnAZvPPf893HtgfgAIZZ22n6YtJOHhRF+t3IXgOCiQ&#13;&#10;QLZr0vXpr+bhqDwUyJZLIUz7xBepDHFgmo5WcNDlg6DEL+E7sET+JBlaEw6ogeyoK1ew7lLKrll1&#13;&#10;pV3avdyuXXQ+XFARbWkW9N00l0bx302X9cFISo2HY6NABJ1Z0k+DXp1ORxc4cZ2Qn//ywD/bN+pP&#13;&#10;o/AH+w8XMIDR1S+d8Vp7N+YQwbjTgZbL47+i7W8pnXs7imufeeo79vXt91oDW6IDrKDknYp+3W3F&#13;&#10;ksM3cFJbUvmJPQRQqIoTKPQgdoEzgVvoZpm/a6xqr1l+hb3/vNcgS1nk0EM0khBdXMnjw5vs4898&#13;&#10;1e4ZewrnWy1jSIMkMk2QgaYHHbn6EACLnqpLSpROkZJrxYt2abiWQH2l6QwuHxEhfx6OSV4rtOom&#13;&#10;lYMmfyxHORMJv7Tu+CUSpBFayy5LU9uULUsvtBXVPnvP2tfZ9Wdeou+Df8eqL1TSWXE8PyoKRNCZ&#13;&#10;gWyhfwskFPwvPVAcC/80uIYxZHzvbX9mm/r34pUug3OqfkuPNu3HsRH6lbWv58uPJixTEH091ZHV&#13;&#10;5VWSHwCcMgBlFPnggS32R3f9s5X7UzbSOOCXz5l6tLAlOpnByTJoYxNOoY7+ivZwH8Av8QCOtz58&#13;&#10;xbvtpYvP5mlkwQ093EjVClXLbt3+iP35k1+0sQJwJbehCKwaGDvlyZvDJq2Kkt5UANFzCmQENvpT&#13;&#10;CCtlOtdEU3KgSQGaelmY53a4cq5JW4COnLUryH1sV7aL9lEqgmfpQukNlmpj1o38pwrXNpgetIHh&#13;&#10;rP3Lm//ILdUHnPH8VeR0JtH8GC4i6MxAPA8y+tBxpgvhjX506q79NOkLT37f/mbsJqvgH6aLqYds&#13;&#10;fbqyvbai3mt/8JKftXO6lzCIJDPQQFNGAMiVoh+6NUW6QcvV156/227ZeretG9/qfMCUWNXxNbYz&#13;&#10;nNCTDAKYcnnMehHxNg9U7Oola+3VSy6zN665Bt0c/BzzPO659ESA047KPvvHh2622w+ss+E8sp8u&#13;&#10;bJ1YDRK95JbUaQIzXSsjmRZ+6Nl0z3GDxKAa6J+XOMEtYh2W4LW9jH9syWscPfhpKRNgrnKcHEc3&#13;&#10;EMRToS9Ub4v25dAXqsvkgUTOwJR2y/QBsRLxowBh2vqqRfsvl/882wqd5+pyYKs6aZw7+Fp9I+Lv&#13;&#10;UVMggs4MpNPXVv3YA4V6u7tynVCfYrmukPZJrdawG+79MJ0YOQxOvLKYOgzjPqEns8Byu9D3uOwt&#13;&#10;duPql0rC4EpUJ/Zl0fd1zsBwH3BuqzwmCHbH8NP2iedvsedGtrtBqWQnI8hQdaDQz8aCC+xnznij&#13;&#10;vXbhhclz8Ag0SCtsflCa3Tn8mP3p9//B0osW287ykHX3LbQR3FhkkPPkULoz9gfTKlcdwJHGsQNu&#13;&#10;kbX9YCoLJFAcf+JgJKsZZ8k8yGyksJeIdUjmHd3LMZcDLVeQzBq801QHapQha3LpQMkcY5zpnfxY&#13;&#10;F/IFVsOGrauPtlWbdmHxdPubqz/k3oN2oPAPJcChluS9t5sZT46aAhF0jpp0B2e8c2yb/dHdn7JS&#13;&#10;Fr8xeXy1pMYYEg12LsCtwkjF3rj4ZfbuNa+28/tX8iV1EEMhrks7/GFs+MHmejvn6ugMsCdZmr9v&#13;&#10;yxP21Mg2e2Z4q+1ND6NMJ2W5DLo9WFMzMvWt1zY4Gb7yypZigLtBCJhp9UluNxXfcs6svGPz8SwW&#13;&#10;8KSXMaPztgd3JpujOiO0CHfTg1D8rMGV9uriGnv5onNs5cAStZBCaKkKBxUk8FW7nxzbbjevv91u&#13;&#10;GrobTgb+hDo9p6C7JHKh8zyJmuODaupipUyKlVVW2qCIX5ZHON8iPqtnlaCYZ6wjrN8HAC4bL9g1&#13;&#10;mTPsj1/5K2I3aW2YTPvGhdbPcVNftMVF0JnDVy/u5AvP3m7/m1WavbkR1GgZe3A7Rb6upfGKLcgu&#13;&#10;sG42kXvfhTfYm1dcyZdf60KabvlGBHmIu0x6uj/4KZzAY0/5AMLZ7XbX/ifsR7uesTGmEWUrOc4o&#13;&#10;BzfB59xhQkVOq5jKuKV1uC/VIdebDuoEPEAFa0xWR69FfEMOHZkeYgdQ5HvNiivsot5VOEhfYgvY&#13;&#10;lUGavX4oqp1BbuPBZoxp0le23mM3ATh7a3utit4RSU5q0BY0tbRWu7xAWgtlGUDGTesSEHY2Y9An&#13;&#10;j37V6dZnf3D5f7AL+Bio6dOCzvHHy5NKsxNZeQSdOaU2m8DRqX/3rk/ZD8fWWbovCyt/gGVa5B4M&#13;&#10;6AZTsL7soJP7XIgR4Y1nv9JeueRCW8CAF6x4dX3kDlxJ/0X9XEDkeSI4IrEqxEppUKYE+5GTDLF8&#13;&#10;/Qxb7W4f3W37xoZsuIkmLdzPOGBQ4o+JBKs2svbCmBRdmCLawgPopfSxitTL178PO7LlA8ttdf9p&#13;&#10;tghlvT7sGPrk8sEFWqBGENxBbVJ7OG7H6PWBvevt65vvsScObGBTryxL6my3o7ykOalBshqpHYhw&#13;&#10;NEVKjYiWHLdXRqAtdYQGtlUp2LRF+3P2my95j70Ow10POF5+Fp5Ace7h3clJfapTpvIIOnP5KrUy&#13;&#10;ogE5PmQfuffj9mx9t+UWoscC1zE2th/jzkFkQBlWpqrW46Y0TTsPvzE/vuxl9oZFF7lVLtfx6fGC&#13;&#10;ltDbBT9BrqDx7O5w4mY4CRCoXnE12ldLPmVqrDRp478GglPpyzjtZkrMwF3l4YiytEPTKrJxTyVy&#13;&#10;TK4DZoQvfrtuWlGi3H/f+qB9a9sD9nx5JxvmsXpX2oW3jl5KAC5ZpArluUJPwk97hUu04k/CaGdg&#13;&#10;K2DnuctMqarIfHKYxf+nM95pb1n7cj4JQdrmaUE2F9zVpIvkRjwcNQUi6Bw16abLyPCkg2qQ3rv3&#13;&#10;Wfv9Jz5rOzLDDPyyLWXa0kDFvwKvP44nwSJg0HQKKfhWZpRcuuAce+Oiy+0qlArP7l3qCnd9XT8a&#13;&#10;Oe7i4AGtunxw6OHqTiAkidchpNG57naU5xNPSeK5LYGHbld5qCeGnreHd22wH7Ei9djejTaawSdx&#13;&#10;t0wbULJDIFvHyDMNlyRNZS90VV0nJ0iT2U2pqF7MDp8CN+1sSvMZTqxZQV8I4L104Vr7s3Pf6zZG&#13;&#10;FAHcFFRPLCTuDIF8U6I7k8Tz2VMggs7saTVjStc3hTp0TnkYvGnPY/bHD33a8r0o0cEhZPlrsM3w&#13;&#10;ULpkA1Xsjvi6SrvWdXZt/Mb0axE+Ys5HnvKTeNe7DgDqLFMXE1yEu0Ob/DQsNE7jIgBROy2RTl6k&#13;&#10;hvkSfT4uFUMn4Jc7aogrT1M6bJqYnH2O6dNtG++zIRQWKxhmVLGZ8itPcFTowGjXTMdLcMygFNkE&#13;&#10;jEL9KvNkhKZWySolp1ksgXaFrW6qTKfquI4dyAxaN9Ycy+B//r9X/RY6VQjeCH5q29FaESaECVKH&#13;&#10;mHg8BgpE0DkG4k3N6oYsP27Q8bWswML/tydutjv3Ps7wHUfOoJ0p0VdhzbdQl/8XSW/4ZbDLAVa+&#13;&#10;WLShfXttAF8xaVa7luf6nNznsu4zbMXgMluGxbOCHwOuInctzsLFAR5toHExEyDj7iQDKYCCn8J5&#13;&#10;bkAFybXDY0MbbAjH5Tdtvct+uPNx6+rpAVwkcdIfS9wSWcNG6EoC6DSKfg66tPWFbKmwqwot5OSk&#13;&#10;hAbT2RzazgVWCKWkWEGoMwbgdzO9LYy27Ixqwf76+g/ZAtQanARH89SpoTNKxO28npo2Xh8RBSLo&#13;&#10;HBG5ZkgsHNDAdyDABR31AHop//neT9vD1Y1WLbB0zQBIVTUwF3LbD/8Gy99Nac4ik2kxOORKQX6G&#13;&#10;sYW2SoVVr3qfrcAReY5Vp8UIft9/8ZttdRf6P37IuFIc6FDqxNiYOBMICIxUm/55Uam/P4x86evI&#13;&#10;aL674W6rFtO2pboHmROuNrDazspynJWxBqYCWu2RbMor6FEeq0OSIWGiSaVaMRP4IKwGXE826Oj5&#13;&#10;9NeAltiRADxqUcGKsJW9pZz9r9d+2Bbib6c9neL+QaGTfAfdjBHHQoEIOsdCval53TRlordqgAuA&#13;&#10;dlfG7Dcf+CfbUN/D9KSEXm/LRlnaZmQ4Lkfq+pmmhMs49MLjXpqj3DqU4D3y+IKRr5mGdjdg5SmD&#13;&#10;Lk2DZfg02nD9GCxevOw8uwJDxUXaRQEQWIiJgj7cwVG5migTDMleKiwba9XrudE9dvfWh+1Z9Iq0&#13;&#10;upUt5i0Hl1Vjv3BxBsVCAR/QB6ybAZuR4FXL73Il6jgCP/VKwUlIRUADWro6sDiMbECHtCcddGDC&#13;&#10;1NSGVAUAzhye1lujVXvJwvPs9y7/KVuIwzXXZCXSydQQEFzx3A+X0yWdmjVez0yBCDoz02jWKVzn&#13;&#10;THpoZweVrGQL2rm/fd/HnTxnFP85dcBHPToLR+ODPwqk6gg78cLgtGZzWQTQthfwYh8nfbgZRAUG&#13;&#10;vDMn4OudYvtipxTIuazTU6xcqVxNf8Qtye1Dg4z5Yrdb0SrhNKuA0WYaI8g6dkc5PPdVBSr8y+Sx&#13;&#10;HMd9RTrtt2hRvhQOtHJOgVArYwALU8OWtrbQUHQyII1wmRx4fgIfHa5+/0wn57cIuI6hMNlAWCyb&#13;&#10;qoFmj10zcJ795gVvs6X41gkreXoEh6OumQn9Q5PDjQg6gSJzdoygM2ek5ItPWQFs3Hh0ZTOck467&#13;&#10;HT/Iv377X9kQPMxYYRjBsgcdTVnESWiVqFnEzgmFvQyb0eUY/LUyHvUyQ4IEtzNlTcjjAgADQEng&#13;&#10;m8UC2y2Xw83UMQ4VIGl6obboT64k6nBLaQBGU6EKUz7t1tDDTRlgCpjkdc/ZMWEUWSNOS8tSNNTA&#13;&#10;zFGnDCSbTPs0UdMeXj6oDmRUxGoHBkoDTHEy72pNkszRQZCgZ/HTO9WoC7/K5o1puQ/ISocozbSq&#13;&#10;BC7W4QxTOBV72aIL7b+e+25bkvUuZVWOn3DOHnSUJ4a5oUAEnbmhoy/FjYTOjsxAcHEeeJRoT3nE&#13;&#10;Pnbbp+32xZtZuq04x+y1yohbanZ6wni0cwMM7qILUMo0+FpnJSeZPoQPsiY1CuJBTsWgZXDZXhUR&#13;&#10;LqWhjaaf480KrjYKALZ2pwBU2TwvCziOF9GtRrCdH2Gb54WXwOH8hC1FOO+RysNH+BBQTAwnmAIR&#13;&#10;dOaS4IcBHX2mteaj7/UYMpmffvj/xTRijL9hy/XglQ9Lck1z9LUuwkhoaODsjtUuTBTanMVcNnZ+&#13;&#10;lRVAVYSBLA5A8tBGHJw2yJPKUw7vhtrLHEVsW5YatGsHz7WPXPpOK8Cheajx3F+S3RHAx7vT+HOC&#13;&#10;KBBBZy4JfUjQSSqB7fFTsJTtQ+/lbx9lOX3fkzaKVq+842nbFmnPZlBic4Jk9EukBpNzW+LOZUPn&#13;&#10;X1kirZMaiXWU/AhWpcB5vQS3iLwKfT93P4Pnv8E9LXvfua+zd6x9lfOl7Fkcz9OoHAENHd8TgelY&#13;&#10;DCeWAhF05pLeSY9OurMr2XXpdgQnRHhFPT9I/vrZW+ymbffZaHMUuyzME1jFMm19yxhp4EimgR+Z&#13;&#10;XF27KbQLmcsWz5uynNxLtOOfdodoplnl45+wo8XcC8ejyHI4Igf7w1U/adetvsLRTFb1aVaxJMNR&#13;&#10;EBUlEWorA/pody/+nBgKRNCZUzp7YAgdPBQd5DoOcZJuL01ZCUI1bbhlxyP2Z+wAWmW3ula6goAZ&#13;&#10;lxN8t7ULghTx0s0+0h0MOhovbqrB0dfBoDpFB1GGFTOp+mlnUSlZyg9yA/lXGe5QrkO6xnN2dmGp&#13;&#10;/eplb7Or2QtdwO4Bxr+FqROrQKeJeJ8u/h5/CkTQmUsaJ7gQOnRn0Q4LOnBDQ0KcveN6WFF6anSn&#13;&#10;/cGj/8c21nciLZXvlxFssuo4mmKLGoTJclORxvuddzAOBFHWiwd0cIqGN8a09sjSShy2bDVQtslO&#13;&#10;GSk22SuO1+xdq19vv7z2DQjSJWiGTRRteQH6E50CKPt3oumsP4ug4+lwIn8j6MwltQOoJB3+cEUn&#13;&#10;fZ5VK4GPHxp76+N289b77H+u+4Y1uzLcw44JrieX63JKenWWgqW8JxcXLy7QATxwvCWAlpZxIY+N&#13;&#10;Fz6WW+WaXYX+zS+d9ya7jA0PFTy4QJ9A4OQluMvwflzCCUBKksTDCaJABJ25JHTo1EmHD5fTVuFQ&#13;&#10;I4wMUioxl/Kj/MiBrfaxRz5r29gbq5lnhWZ8t9PR0YZ2WXbDLKFno/TS03mxTK+qgE0Gres8ng21&#13;&#10;N3q+mrZ34oXxPWe8FJewRaZeBC+ld6A8leaB0i4+ofXUNPH6xFAggs4c0ll9WcF18I6LcNq+x0k7&#13;&#10;LrAsukmkywuYDGE68fnn77Ivb3vQSq2tiH80tUKxT9rDII1X/3vxyHRg+3B432X1obJdv/RKe8e5&#13;&#10;r7JLE+5GhJuYPnkuZ9I7SAgfaN4GIEW0L5QohhNBgQg6c0jldqcOJ6Hs0LE74p2YE3CZOjh8vAcl&#13;&#10;uccYw+L7t5/7X/bMlqecMDmNjZScvztXpAKsJIRBN3VaEe7P56NoIleqS5vd9juX/ZxdxC6d8oQY&#13;&#10;7MsmqADdoAkM4URwN5MIDp1pk1ntRNp4dkIoEEFnDskcOvRUIJm2Cnq80rcFme3MilcJE3fH4Gtu&#13;&#10;2/+w/fvTd9gT+zdZvR8tZZbWM9qPG/cZsn3S7gXa06kmC3UE07LVktMq8UKuDopUqdrOxfNHOtEK&#13;&#10;ma4VuEsZE9fMVpSBIBMIbRE8NWjQCuTCUbs0NKjXBeWdlEVggIBc/zBMdYF1cE0RlUyyKlpHHhl8&#13;&#10;YKSJ1nGKTf2a+MBZsfA0e/uKl9mbVr7cBmTQShrlUxblSk5dkfrxJSaXSuCe3B/cZXIrebzkKh5O&#13;&#10;FAUi6JwoSh9DPbItcphAGd/c8aj95b2ftZb8L7PbhFAkj8/fFH5CpY2bwaCxVsUqHTDKYjiaY9Wn&#13;&#10;BEDJT7CCBprMCWSEqt0vJ4KGqndhMRFHOnAgy8rZpIGcJBDYTA0ehCRpIkdSPpIonLtTttyn0kaB&#13;&#10;YhYL+VQNh/LCGRolu7MUGsV5NiZsHRi1frzaL+Tm+y/9Cbt++WXWLQt8WJg24EytOF7PGwpE0JkP&#13;&#10;r4oBqYGpIK5F5hL/tvEe++HIBvvh/g2YS+CEHWfsxa5uPOaNY9iJbZIGMUvsVZy3p+VJjyCMSAnA&#13;&#10;XKBAChVf0imMxn2wAyUl0T1l0lYuDbET1K0I6VVLf8gFFZPc0XUGeyjZRqmdAdRaAE5SGkVwB7Sq&#13;&#10;og7Qj1FphW2YjdU5uY4XIBWwmbqo60x77aLz7G1nX4v3P88dOW5NFcQw7ykQQWc+vEKNaoKGu59L&#13;&#10;sFzMYK8BIDtKB+x/bbzd7t+3wfbXRthvaxxL75bl4Ro0iLURLw47XX5xOLr2QdyRg5XkmvKFKUkI&#13;&#10;pzK01I6Z2i/K5wTABDRJAjVN07AwFcs3h4nxN319nuvxxcrKXftOMYECyMZxo9ENMGbRtVkG2Fy7&#13;&#10;9GJ73bLL7ezBVaRJ7OSTZ3eY5wuJ3E5Ch/l6iKAzD94cTIsfx+JeNPqS686pxs7KqD04tMm+v/tH&#13;&#10;tnV4p9uSpi7L6wLyH2k2y3RAHgqFB/wJcNLaU9etMx8MIp1kSbNcJp5IWcWROBzQRRISXHBXaRvh&#13;&#10;vgczcSfietTgNO435O/HueZAcCRXHmu6ltmZvafZ1QtW2ytwP7E0P+BLTB7YgaxrbHh8X5OjQVJ3&#13;&#10;PMw/CkTQmQfvrL1XuAZ6GOHJoHfA4+BAD4I/YGBhHFnJs0Nb7LF9z9l3N95re9mPqoJvrTqOrSps&#13;&#10;PVGXF0CWoMW9TBSognUtfqYznkuAZipXpFjPyejMB+UqIRzOOmBUeejTUJy2upFdVJOtexf39NvV&#13;&#10;Z1wB0Jxjl3Uvt16mVuJqFARSrmay+jMX7R45cjqeFqfCbwSd+fAWA9AkbQ1Tm9B0DdQJMAr8gXdw&#13;&#10;VUKjeXtlyL63+UHbMrbHdjeGbSMcUYXdEUpO0Iv4GAGt3G6wK5TzOqqdMUEZZDLEOuEt7iMAKQ18&#13;&#10;ds1y3gpTrEBlmRqlMKiUeAfRMNrTDTuAi44m97pwQraMbYnPzC1k54Uuu3zZOfaSpedaP4p82vDP&#13;&#10;AVt4LsoNp3qUECY/V4iNx/lOgQg68+ENuukGDe0YnG5AJm3XgA2DNnAIgh6l8fHepYbi5G95Pz58&#13;&#10;tKK1C/ca97E18SM7nrYR9IFKWG6Pyq2GAxumX/LxoxIwsMypDQBPE2DJMN3Kpdg/CplRlmlakz2v&#13;&#10;Brt67fTFK+21Cy5lt9DlbPjJ3l6sRC1iB4siAmO1K7QtgEm4Th7DPZ/OQ5t1PvGcE2eKj2H+UiCC&#13;&#10;znx4dxrwyZjTgJw6/BTXjhcb1E5AbPvG5AfVgBd34yU1/p6upS+zi90qnh7ZZrvgjGR+MCYPfQit&#13;&#10;83A2BcBkkJ0UBti+ZW3vSlvA9AjvzK4aVx5tlY7QRADqJrWhA2oUPzV0tD3c9lHtG1NzxOt5RoEI&#13;&#10;OvPghWnRSUPODbswEtVuIsLlZJ2ZEKtECsmA7UgvWZD8CbuQJHfcURLllqfCeTvRpAjqVkbFcUzK&#13;&#10;cEW6cx8fUrgi3M9EGVOnibo9cXciRzw7tSgQQWc+vM9kQE8akSEutD8Z+270d45cRrYHh46EyX0B&#13;&#10;VWcxAgyBkeoJ/IgDIlexUvqMLo2upoCWapgOSBSfVKlTX4dOOiI7Tt2NznZNSarLGOYxBSLozOOX&#13;&#10;F5seKTAfKdA5+Z6P7Y9tjhSIFJhnFIigM89eWGxupMB8p0AEnfn+BmP7IwXmGQUi6MyzFxabGykw&#13;&#10;3ykQQWe+v8HY/kiBeUaBCDrz7IXF5kYKzHcKRNCZ728wtj9SYJ5RIILOPHthsbmRAvOdAhF05vsb&#13;&#10;jO2PFJhnFIigM89eWGxupMB8p0AEnfn+BmP7IwXmGQUi6MyzFxabGykw3ykQQWe+v8HY/kiBeUaB&#13;&#10;CDrz7IXF5kYKzHcKRNCZ728wtj9SYJ5RIILOPHthsbmRAvOdAhF05vsbjO2PFJhnFIigM89eWGxu&#13;&#10;pMB8p0AEnfn+BmP7IwXmGQUi6MyzFxabGykw3ykQQWe+v8HY/kiBeUaBGUCHDUjYkiRsORKO4Rm1&#13;&#10;TUj4C3FHewz1hOPUckLd4di+Hxowdc+SdoKOLU+IOyh/R7qjPZ1NmYdLo3uHu39E7Qr0mCbT1DrC&#13;&#10;9XT1h3vTFOOiwv2D84ZnmfxCOtOFvIcqe9r48FyTi20nna78w9VzuHsqdOr9cN15DOftRhz3E08E&#13;&#10;X+8hCOHaMP290N6J/KTTlkMnOMywBU1ngybvTDTX7QwEae+lRAVT46ZeuzbM0ETlCWVOm38OHyTU&#13;&#10;FeoJRR+u/pAnpD3mY6DHlNfVWU9on9rVeX6sdU/UIeDp2BdrSsET6abcONxleC6lSZ4tlNP5DFPj&#13;&#10;QpHhWcO7CPFHcuysR/mm1nUsZc+uHR7QfT3+3R1pne1ngIiU5vanbxN0do045lSHBZ1A1P3799vo&#13;&#10;6CiV6W2zDRsH3wcmesKUPn7YhoVyRTD9pdnrOpfLWU9PtxWLxUl5XQ2uB7uaJ91zFxNNOCTt2oSm&#13;&#10;rmazadu2bTu4nCOM6fxAhBefTut50smz9FihUODZPGXCM0+tprNtU+8d1XWgx5QXEuoPR5XtgcGs&#13;&#10;XC7b/v1DVq/XbePGjXbLLbfYhg3raX/RGuxd7vOwlTm0U8jl8pbNZuzyy6+wG254o/X29rn3Njg4&#13;&#10;wPNOMM+dzzb1PNDMFTibn/BcSps8W2eZnUWE5wpxSqf+OzbGfu2lkj322KN2881fsfHxEs9R4Lka&#13;&#10;/IUBaNbX10/6EbviiivsTW96oy1cuNC6u7uI7530fKH8cDxUe8L9Yz8GIqR4X/tp/zj7yScf1clb&#13;&#10;vCbjE1K53Q8hGFkzubStWLHcvc/QFo3lNkFD5HE+zgp0PvnJT9m3v32r9XT1Wa3etGa7Q9dpnidE&#13;&#10;pn02c4u1nW2TjqCXpM6XyWTcAF25cqX19/fa4OACe/WrX2WrzzrT0cPVoJ5EOOLOmjQn1DU2Nma/&#13;&#10;9Eu/Qp255M7RHfzLUnvYDVwXtC+bzVqdQZrLZW3pkqW2aPEi11Ff85rX2to1q9vvVo/isyQdhiaE&#13;&#10;9h1da2bONXVACEweeeRxu+OOO2zPnr22efNmQKfGM+QcuPR0d/Ou6w509LpF/UxGgOI/FIoTCFWq&#13;&#10;VdLUbQnPu2rV6QzOHnvnu95uS3j26YN/j54GKuXYQ3g2D0a0LylSQPLNb3zLHnv8Mdu+faft37ef&#13;&#10;91N370cfOrW/xR7t6n/+HfJMXKttoY+KTro/MLDAzlh1hq1ZeyZAdIMrI7Q81K8ywrsN9+b62OKZ&#13;&#10;9O9P/uTP+DBspMFpq9X4GKRrk6rynwf3tizVzHKPXKmafepTH7d8Pu/Sqt2+HweKTSriuF0cFnRC&#13;&#10;rZ/85D/b3Xf90Oo8cC5pcLh3NMdMJutedqMBgPGV0YsVIfTCarWq6+x66fl8wd75zhvt0osvtNNW&#13;&#10;nua+Mg7Qj4BGnrATGfR1+PUPfcRSaU/4o2m/8oSv/kT+lJXKJSvwHP5ZWu65qgxKPZc6+zvf/ja7&#13;&#10;9tqXMCAX02l9R9c9/+InSprrs0CDBoNs7559dt/9P7LP/+uX+OpXHFDqKy7w9ME3qEa7K7UaH5ou&#13;&#10;l0Zl6Jn1p/cVBqMGpJ5Bg1fcao0yFbdixWn2/p95VwJEKj+8AxK3Q4hrRxzRSXiuzhIb9Ybt3bvf&#13;&#10;7rzrPrvppptdvXofql5tEFen9oUPRNo9twafPh4T71Vp9Iw1aKDzDPdz9Fv1HwHzNde+zN5y4w22&#13;&#10;GHAV1zcR1Jpje66JsiafCWxU9tDQAfvN3/o9d7NarcFlFjoSCm4C5AhsfEgTVa6M2rvf8y5785vf&#13;&#10;lMRSIi9v4t2H1Mf3OGvQuePOH1qaL53vPCJq56s+skaq46qc8KfcYRCLPVe8iKGXTlfnq5O2Cy88&#13;&#10;z97z7nfY6aevdF8hdXR1EoXQ+fzVwb+d98XpfPBXf8My2cnTuINzHXmMp83Es4RrPZOmLr7NKTv3&#13;&#10;3LV245tvsIsuOj951snPoppD3s62z6ZFnek7abR+w0b79ndusx/96GGmGaMARB4QzzggF507Q5gi&#13;&#10;qQ16LypTIbQpHEN8Z16rt5IyxQU3bfWas+yqqy6zN7zh9e0vrE/vB5DOQ5vD0d+f/BvuhTrVhtAD&#13;&#10;wxB/dv1G+/rXb7HHn1xnFcBFzxc4GeXTn56t8zzUP7k2/w6VNoCPpin64Ll6AVjRLJfPAj4vcVOw&#13;&#10;5cuXTSqis52TbhzDRaDYTV/5un3ta99wAKqprThUH5Qi/CkmfEhoN9Ga6S9YMGgf/ePfZ2ahj/wE&#13;&#10;p+3zn5jfzB8SZqrq/vsfsC1bt7sX5tPqYfRwRxf04kLHDSV0xnW+MDHLQuKdO3faPffca3v37WOq&#13;&#10;ssYRTXkD4cIxlDf1GOrT4P/3f/8mnE7n12lq6mO77nwWlRTa5mU+mo8P2W3fvdX2we6vWXO2dXUV&#13;&#10;22k684Z8R9Ia5Vc+BZ0LZD//hZvsX7/wJVu3bh1gU3Rf6vB1C3WEenUMobOczvhwf7pjlmmrOFhN&#13;&#10;MWmBDR3YZ+vXb7CHHnrEVq5cYQODgx39yNc1teyp16onxOkYznlQ3bCx0THTQPz0pz9ju3bvtgYi&#13;&#10;AAGGHqWdtqOMzvJ0Pl0I+do0UD/knw8BvMw2bX7O7r77h4BT1s4443QHUqE8lRHoG47h3tEeVc7H&#13;&#10;P/5Jq1Q0FfbA4ctS2/TedQx//o77JSrNvzIyrUsuvdDJqcLd8Kzh+ngfZwU69z7woG3dsqPjBU4G&#13;&#10;nBoYlJkcNWftFpHVgUQy9bH169fZk/8/e+cBL2dR9f+5N70TCB1CGgktBJCOdAIoHRURBEEpChYU&#13;&#10;9VXKS1dA7C8iqCgiCjYQpHdCDwRIgZBCSwKkAOk9uf/f98ye3dnnPrt3b7KB8P9kkr0zz8yZM2fO&#13;&#10;nDnTZ8aOC+uvv35h3gAhLBeuvMSdsXSX77zrnlWqdPLSL/drCp27dA/jxo8LI0eNDptttlnotc7a&#13;&#10;lj+DQ2YwZEyZdtqjZ/W/LtzEee65F8Lv/3hDePGFFww3CgelSyvdGpzVUywPbWjToGH40tCgXnGj&#13;&#10;hh1LNdG5TMPy92e+Z/S89957YfDgbaxModUN9PjP/VLbYYGJ7gj/4oujwh//9Gf14EZoKLRMFbGD&#13;&#10;wn14kWJYSTfp2k9Fom4D87P8Gtu017BlQRj76qth0uS3NZzc1ObxnM7UXkkKTJWMHjM2PPjgQ1Ju&#13;&#10;7axMvbwj7hI/89KiXCgTxGu77batyu+8+PXyK/W/cjCWsgCZdOFKPoAvk/dSYWiwMHzqbxobmf9h&#13;&#10;havRegYdO3YLkydPDr/69dVqZSaLcdTLcrrqT0V9MdLLmDlrpoYbnZSnWeHSyy6XApoQ8+I8tjwp&#13;&#10;X2SwlQZ+3PS3m8Pvrv9jeHvKFCkZcMSJU/jZrh1zAK3HWwsZKDSGJFQ2hmZMPtucSGMHtc7LwmPD&#13;&#10;ntJ8xA/C1OkzDB1w/DDVytErlw3DBc/33275Z/jTDTeGN998Qz06zT916Rbmaui4anKGjKXzJUay&#13;&#10;zUG2a9dJQ52lmph/Jfz+dzeEt96abIH1VDggZE7umWeeVfm1M541NS1TvSCkOV34Zo04Lfg24e57&#13;&#10;77WgavzOxq3nd1WlU0yooXnLYStY5k/Yqilm0nfGUFG7desWFi9eJGEONgl6mSrrhAmvFYW2SO9q&#13;&#10;7iBPXbt0sbwt0cQn+uXKn/wsjE/zUqiIWUXfUtYQ9KuvvjY89OCjYb6GVo2N7bSi1FlpLLdejsdn&#13;&#10;ZWfVGIY2zIksLfaqSIf04spY0HL0/PDrX19bqDhxrgUYVz64s4ZGB77ZsEmBV19zrVr8h23puKGh&#13;&#10;bejYqYMq/oLI12zkqt9eYVuy8/kV53zUgxB9KMSXx74afvHLX1qK0Ot5wr2yZu6cueHVca9aT7Wp&#13;&#10;KabZHC/pkJfUUD8bbIV43vx5tr3hb3/7e5H/KeSH4V4ppSNxEY3ZDNaXbFpOVrFY1Wrfvp1peYZa&#13;&#10;7IGZrb0XTBwuWrSovomuYmyxB9BWlbCtqWuGPaxy/e8FFwWWREsmCkvpu7oLAfz5z38VXnrppbBY&#13;&#10;/OrRYy3xZrFVfoTfl0oZYhV1WnWUrQ5F2fBDLmiR+UEXim/RooVGw1LNuRw4dF/D7ZWypYTSynXF&#13;&#10;VVeG4cOfU+VbWsiTtlzYCpX63Bo+125cfltSOISn5VJKAV0CP5nQRbFjf/3MM0sABVet+WwWMfEY&#13;&#10;O35smD5jelS8Eg1XxAmInJ4n93UZarB60lH1BlqeE/9Snjr0h2FXVTqQi2mjdf4sYFuVQ9vlWnpU&#13;&#10;WFurKA6tbqAmEjtoI1Lnjm31a1OwJXgd/dc2aOI/tGsbGbFUrX3slrct2G1sfN6uPZOejaqQ862b&#13;&#10;TmUFjsq6cOESCVrn8NQzz4eHHnnS6EQA+FU30Fn7JHJjk4YHTW1CF6XVScOSDqKnSyf1HpSvTh1i&#13;&#10;Hju2F4z2SyxcOFeCgIAuEZ2LCsJBp1Y+SlJ9tMD813LhQImSnyiM9AI6aUK5e7j40qsMXsuKWnGo&#13;&#10;nCEXGLLrWf7P7XeG50a8EJYpHops3rxFBSUNX+KSd+ySa75F3exlmm9h6Mr8AG56k7TcGOiCPpQh&#13;&#10;PyoWyp1fqRzaKWxJAVdc5WpoQKiZO4orY6TLb8GChaKlwcqyT5+Nw047fcLS8bSKH4nD82heogea&#13;&#10;bvn7fzSMmRg6aZjd0MCeIrjbZPQBZz2hBpRqVHz4OQ2E0eI3arGuvXqArLQtt30uQXQ16afykc7C&#13;&#10;3aYNq5ttFc6wFJ4wMc6wUQ2FeAdOeAUv2qv8F8yfrTzOCZ/73GGhX78+gq3eczOA3D+xRD3vbpPH&#13;&#10;p558SZsBaazYtBl7fk5DE3Kq+SVobWpC0XuNBV9Uqm2Uf+paU1PbMFu9YHrWylAZFaX0yrzr+gEn&#13;&#10;62LYq4BgYth7c8ghh0mwdrTCoaCliiyMPwg3u0NZvaGCjBw52lam6Pp169pVXeZZ2iDYPSzWBF2s&#13;&#10;lOWMoRLAq44dO5mQ3XTT38LQ/fc2BSV0hTSrFbpX0yJJFR3L1ZqyTH/m108XQpSE5UB/EFjcTVI2&#13;&#10;C8PsWXPCB7Nna4VoovLylAQAgV2iShpXGdoy66gVnQWqtJ07dZYGknSXZStWnCmTJ4UxY17RcvqW&#13;&#10;lo+Yf9IpN6k/aB548JFw019vtklMh8zIk3vLZr9Nk+3vQPktXDjfNvXhXrBgsZRDW23S7KltCpuH&#13;&#10;jTbayFbXqFyULzt633xzUnjjjTdVfjMMtqlpsXBpY6QEmkxBW/fu3bXi+HZYZ51e4sEClVMMYzXt&#13;&#10;7O+cJaWR7i1JSCs4Ef5sHh8d9mz4+z//FdbuuXaYo7kbWu0809AQ92CRf+hG2aS94QWLFbexY9ho&#13;&#10;kw3DJr17hz6ayKcs2qrM5molbOq0qWH0qFGaH1qi+HEPGTZKnAWMDz6YoZ52R4Pt1o1euJSc1qMP&#13;&#10;HDo0DD1g3zySWu3nZec8mDTpbdWTkSbj5In6RgNMmaB4GjS5vWzZYuU1Kl5gsgapp87Q44TmkSNH&#13;&#10;hYGb9y+TM9LL8j6LZ2W/66R0aMEQ1rjLl4LbcsstVUDrVqXPW4Sddtw+HPv5z4a/3HSLllZflMB2&#13;&#10;scKGgSiRrImtGb2khbazmfDr//SXcNopJ8oVhRXG1YN5bVS4FOr6G/TKkpH7vfeeu4ejjjxUE6aP&#13;&#10;2y5uyp49MSgmKnNnVRSGPu1dqhIs9ODQamxRQOm4wCUgZU52dbOJ8q1JU8Lt/71TFXwdlQNDTW/l&#13;&#10;ysDLPuAhcyDY9Cbh9Q47bKc9NduHrbYcZBW6Q4f8XdukS34Yuo0aNUYrcKO0ejNWlXS28qgeiFKa&#13;&#10;OfODsN5664dZsz4wpYWQk7+vnn5a6K7jBBQrcFnjZeZ55xvIKdqycdNNfzWFw74UhlOVjFdGn3CN&#13;&#10;iqdBQ5/OYYtBg8Luu+1kK4bMA3XW5sc8M1/Klc2To1TRXxj5Uhg7dkLoop7OBx+8Z0PFZars7dVd&#13;&#10;R3lDa+/em4ajjzpC7pZ5n5de1o9sIyIx/0EN2TNSKuymbmeKhnIjjCEzisfhCGcDY9yHU44VPqA8&#13;&#10;mVtjiPvYsCckq4dLvutDc3lqlb/qpHTiEQDG0wgWjFi8eKGlajITXc2oiFoV5kaBOO3UL4Vx4/YI&#13;&#10;F11ymU0I0jq117AGRZIaFFwnCQuC0VNHJjgn8+6706wVRpNjXGjTeCvipsdCIVYyXtjF9ETq2mv3&#13;&#10;DEccdmgYvM024Ze/ukYVb7bxZJkqHhssKxkqC8I0evQYU+I+B5MHD19ROKR/89//GebOmaPWa4kJ&#13;&#10;ZS1KB5ykhQLZdZedwlFHHKKjDOuan2uDYtm5dih4kFf4z29PKdk9tDuX1bhhTz4R7rj9fs1LLVeL&#13;&#10;2j58IMXTuVNBFhSnR4/uYZ999sqUZl7uvLLFXhPlf9Pf/ina2qi3Mdd4SSwqUZHvCRpkkMqHYlgg&#13;&#10;5dhBw+JDDjko7Ku011HZgEfkGO+iZBXkC4sAGfZOddI5wL0VZ/fddw2T3343/O1vca/TrNlzRIOG&#13;&#10;j+pd0KjA9xO+eLzlT0iLOAxRHf4gf8zTtVG+FqpOoHApd/8hN+TXGkf1xBhCT9byPeWbGviCgsKG&#13;&#10;7jmamH7m2eekhHc2XHm8TOPXy11O1QpjbbCuHpmBAWKHFSzoKMP4iwJExvwH0ywMQLlh0pZbDAzf&#13;&#10;+fZZhgdtjcBlDYdCiYtQzJHCId44tbTva/s7+BRUN7N0mYS2U5znAKkXdKQrtnLkp+iPzCJ36m73&#13;&#10;798nnPLlE9TCxoliYNim34GhVo4BDzzkMN+r2vdR3cRMPvzo49YasxzdrTvnnWprR5js7da5Qzj5&#13;&#10;hM+Hr5725cCO2tjiCS8M1A9ekhks+0WPYrjDIezrrL1OOPLQw8PPfvLjsJ2UbaOW6Tuqo6T22Oam&#13;&#10;evXsGc4/9xwNYbRpr4AP7FkDD6JxO4RHHhkmRfxyUREjY9V6FIu1X4cGa7EqWC8N777xjVPDMZ89&#13;&#10;yo6fxKEIKUT+xTyQv4KC87yrjExOBYny79end/jh988KnzniyLB2j85B05FSZsqgau/pp54S+mse&#13;&#10;p0h6zMAK/o3ccZnCnjLl7TBt2nTN52g7gmQdeYcHNLAoEb6BY3jbZ7NNw6mnfNmUU5YA5A84DHFQ&#13;&#10;PI8+9pTs8n1bDpONX6/v2iS0htQg1FueWAGrRaLAC4WcgMEOQrYfsk3YYotBNj+CDGQN6bhpr4In&#13;&#10;PZjIbuWNN9nICh8/TD0YSMvoplBm/im7eToOQ3UdvO02oY/mDcZPfMuGPqzEISgOkyCyloo5k6C5&#13;&#10;IPYiDR482PIGTJoPssb3zJmzVSGfsA1qbbQpb756AfAhz6DMaDHjKtKisFaPruH73/u25mw2NFry&#13;&#10;+YWQlmNL6SgPiV8c2P36N063HeS3/ee/4fnnn1dZbqFDtl+2ebq8OJX8SHuGzord+d+71JLHIw3I&#13;&#10;TawwDG80VLUtFPHQpstFO+WVCfLu3buFc3/4XQ07187kw8uMlMszWCl/8LxRPD708KHhk3vtrJ7H&#13;&#10;SBtaHn304VLYG1TKwkr5Oy1PPzU8LFmkuSkNzzEoHJQnc3CRFwybFpsoDhw0IGzWeyObo2uSMvFw&#13;&#10;4iADHt/lZIrkjN3+nJVzgyx42u5XTztfQlc2hVimrcKSZhLm7LbrrqqcLS9/emWh6/nXv95iaTrT&#13;&#10;UpytIqaOwAyBDj3skMKcDmPpeICwUhIIA78333zTQMgDP89njBcZ/Mor2gU7aZJawDhZ6kKVh5tu&#13;&#10;OVc20ANgaffMM8/QsQQUdHmly4vbGj/QUTk33GiD8LWvnRJ+//trwg9+ECt+a/GQ55deGhVma4Ie&#13;&#10;U04rhzeloGV8aEH+vSdD633mGaeZwvGGwYBX8E+JTQ12folh4je+8TXxcGNLs7x8VjCRJBr4+Ldk&#13;&#10;8dLw3ztQuvT6y8sKGI7WsJUEM1/82F47jTEHaGEl9gg136rhH6ODcv4ZmB1SHqVd8RjPQx5chK7P&#13;&#10;31WjdFqkrZx5Dk6mLUQlvN12Q2yFQF41GSr3/Pnc+ROF0wqt1sg1pVAJCIo9PxBbIth9Nx/Q3+ZL&#13;&#10;aIkRnkrK1PKvfFB5OCflc0kuDE4BQsEE5n//e4f1LrlOgsl7Wv48w5wDPcIZM2ZISNtK4ZymVYu+&#13;&#10;BprFnRe/NX4p31Pc7nY74izxKk3DYRguPPzwwzZ3pxqTgpgb5YySoXKhTOEv7lk673Xeed/XGb0+&#13;&#10;edGa4anVA7ogw+kjnrspE3fXiq8aHPj4d+utd2qOcD3LV5Szcj6gXBctmm8KhTnErrqTCq7269vb&#13;&#10;GpmFCxcFrimJjU1zfkPz8OHDjXeubOqZj7w8fjRKh7z7r4yqAkMV1lHzOcvUfcyRtbIY/oGwMem7&#13;&#10;6g00esG7nU21vHBZtVpvvXVtUhOFU61HAmMofC6dsqEWqSVMcIF4683JYeKESRJG9pbEzWnsmckz&#13;&#10;UdEt1TBgw7D55r3DTjvuoAoSIVPczeOmeW0emucDvixOaM7zi/HLBQG6HHbs2FeVx9e04ted2t0s&#13;&#10;OeAod/DHC9Pi3MYB++0Z+vftY/55aRcPTlWYW2uWUAWPLG6nuwJ4q725q2iUVgYXaCtJKO67aY4G&#13;&#10;OlAqR3/m8GIg59vatGGCuXSdRyX6XnvtNR3deKsYtxJcEWAlHR+N0qlAtNctbH6MxWFoLYaKPFur&#13;&#10;ChgXhrowj8LOLfBKCief2kYJeE9dBJU9jpBCQy89GFpsfmneCfN8EeeGP91kx0LW0qltejKEsarH&#13;&#10;1G3W+OVb77zzdjjpSycoP4LIkF8XXgltSnOWDr6z+cjCUO6O489//ovmgdayu4iycCkuyh4eoKQZ&#13;&#10;RhxzzDEKjr2SeuUrTQ+30+i2+9UrPfBOnjwlTJ40OXTV8R+GWpUM+Wf/0GabbFoAaVLvppP2l20C&#13;&#10;G2zCOe4bK82FRkCEAJlbZpe54ZfmJ8LU/29zCa1DGhl5rhkj+sV1jOpcscWrBQEtXs+eahFl6lXw&#13;&#10;hsxawxXNkWGIf5Q3NslRyAwJ8gx0G+1iQlr47iYMN0udrNotk7BMmzbNJofBl9+D0ryAeoxLVSkP&#13;&#10;Omho2EjXVbKyhjA6r52WevDNcTjNjhvb/TwfaVjqJnzatBnqGWoFSnRHI4JzDDgpe5RVRy1zs7zN&#13;&#10;zZPR1HfIA05oy/48X4VE62KRxnAtZ3MqHIXaUGGBgCEm6W+//XbW24tcivJ6/BeO1SoW+6kW2JAe&#13;&#10;2KxhCNeoHekcJGXV9MMwzalYwVTZ/Z/+mqOBHf5rHooPghNhWIlcpolCWu4ajSIv1VJpalaFMKT4&#13;&#10;W+NmuZNKDk30YvIMlYeJQfbOIHRZISEu/txtNFP7criVqWvXLhLKRfKHt+DN4maVhyXWheHYY46M&#13;&#10;yRoe53ceJSvv5xUTTLhTu+TG338GUvzz2huvS+moB9egowYmpZQtecwahlYcR9DRk6XzS3k0vKW0&#13;&#10;y2J5kpGssqAV+cjLX2vwqDjMUL7xXzxRfve991kZL9b2hjaFyeLIr1htqW9NmvdqK2Wy5aCB1ph5&#13;&#10;1kDI/UW9N9lAtx4iE3kKOKa2vKmDdsovDWPHjYvoIzX6C2F5PDeAFf5TN6WTUrAiZDZXEE1aEp5Z&#13;&#10;FNgUf56bCsoKDaY5rrwYH67f7AXzYg9DybqQ5lHgAshl4Gy+w2Th39V9vyy712Z0jarOPe200066&#13;&#10;+qFLbVFWAyiuhyCPDAuy+U/Ji0vHHFdYHoYeeKBtoEvDV3d3bEhSKul7hPCv//y72DjFIbkfaqZ2&#13;&#10;lRoWeNSr17qaqxtgSFx+vA7svfc+trrHbuZKxh8P4P4lLnpf1aZuSodRiP/yG5DEl1bZf4UcIlix&#13;&#10;AKI9acrk0FYHKms17D7t1SseVXAhdbtWHLlwNCfWUuSGVvAsb1XeePMt7Zh+V72NpdYFLjT8zeL6&#13;&#10;sAs+9O3bp6h0XIA8PyNHv1K1ImYRM8/BrXYpj7Mwq9s3Nw2yKW+R9uHEBYLmlQG+xIOry9Tj6xrW&#13;&#10;0Zks59Hqlp9K9HiZpLLPhfjPPPVcQVbicJxecF7Pg2M6ffSAAXuSMMhWimuQekCkUW2RJdLQoIvQ&#13;&#10;Xgyz6UGbob76r+BVJ6v2Wt1Cgq5wzK4ImyieDEzKKMRr2OPDbA9BzHgGOOeTlu7QQw8phoCvPgY8&#13;&#10;teGKSTbP47PDR1jlYBctwsNkcZ6h8MkHML17b2Ygzhc+PE+vjhufF72iH/g21UsGCKQLeUXg1SSA&#13;&#10;Z4KYGG6nc0KxwjXnK3lJzyNtp3mNj7uhjCZMmBDmaFGEfLM6SS8+NkjN5YY9Wnvt9cmybMMXDDZn&#13;&#10;wjC+i98+Mn/oLXGhHCtgd+oq31Vt6qZ0UkK5CcAznvpHd3PhwR94q1SyZ2lYxSHCuOmpOaNjRSzH&#13;&#10;DNQmOjWM8cppH3X505yGaorI6FO6Wn/S+aNZ2pU7QitLHPjUNgAJUiXeeBgTwj4USmHd/b6u/HR3&#13;&#10;LdkD32C9qPFxMQg/h3m5mwalUqhDzchntY6jAEy0stN6HR21+LgbBlcjXhipoSWNUzxsTP5yjZ6d&#13;&#10;2XCj9XWVRt9iMLLn8o/NxsnddtutuJGyCJg4kCW2ctBbvPPOOxU/CVwFzropHVpoTq8iCDBuuQ6d&#13;&#10;VTYoHv9FKM9nkzT3r3Xz3ZxZC7T1Ow+DzlzpaggmmX1eA+ZSSfGHYTCRnzM/D0utfqTBNQZuSjjz&#13;&#10;lSdwljY1RSOzW2+9XdvM37WVJQqWsGqGFq27dg7vsssuuWAIY0s4shHJg88PEdba+J7nrJ1Np9Zv&#13;&#10;x1MJfrouV4dGrtxAYcaeTnNoKhS9IeYk/BR/c6jV34e8epkgv5z+5gwdWx2oV97L8UaLb7/ClyMm&#13;&#10;fjAYvjoeco0bfIdrR7zv+aLXxA9YcPPz8liq+4W6d187PPTQw8Y04mI83O3ou+J/66Z0GDqwNIsg&#13;&#10;ROLisnCB7mYUkiHPFIFUxdlaCr7yZ7/Q1v637VE/lEhzwwsHug9F97FQkahQLCduPmBAsy3vaQE0&#13;&#10;x1ObT4eOnXWCurD/h2EWBamozX4WVFIobNi79nd/CI88+pgKubRpkXh2ZXFO8lQueDdAk4JsdnOD&#13;&#10;nxf4ggXzrfX3sFpshFRkr7Bx4XV+ur2iCFuKP4MXHYwXMQUUT17PEp6QN4YgPp+3ojR9VPG8XN1+&#13;&#10;8OFhukcqb9I3XuWCgolL6Nyls0zn87ZuVrYpfyn3broqZttth1gWqS/ec3IFBA9RPvAc+5Ux461u&#13;&#10;usyAD/pSvCvDr1JtWBksqoLsuoVoY4gJeJTy+CJhPnIyxQ3+M2fNsouhrv7NNZZpbm3r2CGOMaPA&#13;&#10;lcdHsWFszC83aR5xxGEFoPoyiL0iG6ubj7GZfU2Ax5wVkrMvlh5VLTTzT17efXdq+PONN9nzxV26&#13;&#10;dBV9pdUGYjHvZRH4SAx55XKmITokmhZ0Wthc5M45s9YYhMuNC4/b7l/NjgqWoeJsOyXP9Rz0SG2/&#13;&#10;T7WIxTD6vhjTzLLiVSg805vmzcF5Rgal65Uhpd9hDFuhIrC6w+a4j7uhwj/77LPFnkg2P96gA8fi&#13;&#10;xro6Qd+nT58smH27EoO/PAu0447b2VPR+HuYR+QbZQS/mXB+bvgL1nPkeg9MFt7jrajdOumtmErs&#13;&#10;3lJpEBbG5H+56WZNYm0sguMwqyT28YDeEg016N/MmbsoTpypl4Mwt2vLI3D0muKR/bwkUW6xhWOb&#13;&#10;d/uw4yc+oXM2vQ0URQZeGJUn0Hn4qvlx7ee0ae+Fa6/7U+zlKD8oWIaRXDNAOvyWa9fy4sULdCXF&#13;&#10;OGt5Z8+eZc8Kz5k9V4ok9lp05oGKuwAAQABJREFUw2SerikmT8vFe+677bar+UF/Nh/0dDhn1hrj&#13;&#10;fBCZZcqsNTg4YsHl8bwxxUFLyro1dLD3iDisMoqIsJkqy/9896wiCWk+uR/JN8MZb6lkBbVVjIBP&#13;&#10;gQ/ki4vuP47G84DNjYxTp75n8lO62aDUYKEYMPBx6dKFOlrTS+ey1momI8A4Xtywrn/fPhaPumnl&#13;&#10;oDpEPaLnBC6XDebSuIfs3/+8PRx/wjEJbjHZpLd1skfyWVMXpYNgdO3aQzfHzTGNieJ57733raVH&#13;&#10;Oegy2tLmfNG8aJ4qrjY78aQGJwzQ4LTwzJ0g3DCGS8XnCV+eAR4YTk1z584Xv1hijgtvGdPzkNTo&#13;&#10;x0QmPaqnnn5Ok5WddCZqpm3L57ldiiEeO1AmzMQLktjZyRLmjOmz7GInhIWneloypPU9VcS2UmoY&#13;&#10;zws2hjzFFxXit3nW8AfhwhTqaA0xMiCF5BYtRFBZMYoXV2Wgqn6Sh7a6WBte4F6sqxoqGRqSJZKD&#13;&#10;xg7wASHPF3RkC3zwxStkJZyrs7+XM6tWyDzyzZAxa2iMeQWCjaBcTnbYYbF3n8q648raG264vvUG&#13;&#10;uZUAXsE7ekz0EolPPXIettfc7P33P2RKJ6UBMVxhGUoQ1VAVEugKToieO3e27YyMDGOYFXcTkzEa&#13;&#10;KnhoPwlse10TyRCjUddkeo8FhlI5yBTdug8+eN+UkDOPNAjn8qlly7gMvCnMmz8zHHboQTr+0MMY&#13;&#10;57DYGLcrkF2jN7iYO2jUqe95stvpXEvXQl7Ygh8n4zyfDBe7d+9h8zj0WihI6NCsir2H3aDl8rZq&#13;&#10;Spp0XSR38i7RXcma2lPo8vCpg4eGTQsrcBBHnj0PuDFc9SlO6odQFrSBXCWTFdY6FLGSJnmuNbVe&#13;&#10;iOinG05rXPrFCUrKMfujjPmRB+shWeUpp9PzRz569OihnNGDdB4AS+NFXuBD5AW88bRmFa6/UODH&#13;&#10;zpB3erlP6UpS7UMv1B0vW88vsoAsSUnoX3etNG2xxeZJXmPPnnKCLzaghX8FCOrUoIH9rBxteCZ/&#13;&#10;eMeIwi9E45tyWqrefAfd+Piw5pfAUJLBJLmVcNZBImPqCBM5cgIt43DAjCqZmOm/ZWKc7+dxeMA4&#13;&#10;+kBFosXnuku298OIqGz0woR6UPgzdOmga+mOP/4Y3Ruyj12PGdOzxEy4caWCHENa/5eVEQqaH7TE&#13;&#10;vTYIBG4qUspCWiLgUZBRaChEeMN29SYKmAOdDB3Fm8XaKdxd80WL1WptrMu0jvvC54oEOl/IQ5qP&#13;&#10;tfQWdeQTFbG84kYllPUr0UclxlAsjj/6tPBX8Yi6vCmekI/3ApcrgGoYPK1U2Mv5Vh6bQ55tjW9R&#13;&#10;UcX8o3SQJ/+V4hA+VZsvzRTyWApdvV1O7uS33wmv6bL75ZKzaDzE84s6ogZp3KA5zAP23y8nYzEO&#13;&#10;5RtLrASC3847fULTF7HcvFfDlgNejvCysbKSzC/RJe/jJrAfLCozZMflp4R1xVxQsFobmBAFlCsc&#13;&#10;uCx7gQ1dPrnHHuHA/Yca7dmKuTpliMJFadIDLLb4psjiHgrmaLYevHm4+OLzTRlAu1fSvHywd8m3&#13;&#10;reeFZ4UNGHpp0ICphtsA8v6YEEvNSsF+GLzeUIdSo2KLjVhUOilhXjHjMI+hOXcPrVDeUrQfofsO&#13;&#10;XdRFrUY50LhFU8qnkwYvWLXddNNN3KtgFwqp6Ms3/cVSmW+2WW/dELihzUmSBrJZ6W4n0hmh/WXz&#13;&#10;58eL0sAFbfUwnrt64FolOBCkNm2W25DLKq8mvr7y5ZPD8ccdaxWARGGQa+pVQsRKIKVw+XlvDVpR&#13;&#10;QNjLdMXkwZ8+IJx99neKKdCaEMYva7xS0XPKC4+9gLiyl8ZdulRXm2rZH5TE8zRSmBbdogseR9p4&#13;&#10;YI7hM5WCH6JdP7P22uvYEMMXE1xhZlOAHhQO+WaiutJ9Qtl4q9v3e7rbe/ToUdYj9qtNsjTC4fZt&#13;&#10;O2vit6PJ0/bbxyXwcjhkxn+xVGJ5RVliAWTIkG1tZQqZdDksxxG/bO5ORfv008PNg4YfuamH+ZCU&#13;&#10;jgsmVOOu3VBRWBKfPWe2nkjZIVxw/rl2ez0YYgWKnICJH72BluyPyVMe34uTd9jc67vNNluH/9E1&#13;&#10;nsccc7RVHFcormv8mzylbr633nrrVilZJt1feUUniFfCQJetVqn7z1tgUl3F43N+jA67HoYeIfNi&#13;&#10;nm/KORrnbfzCn0lnNoqimCbp/hmrc/Ug4kPEMeblV6zXgcKxhlWNUsnEPDNHw7twPPvTXYssvmO9&#13;&#10;BJdxiWUlvpXCuNyLRRrnbWysm9dJm5tVT4ibG4Hll4evhLl2V11Wr1pOLpup2hREbFmXSTsP0YTx&#13;&#10;p3XTfe/iyo64AFdbTroOELUzPA5h0iQjmYWJaL0Auc2WW+rO5EP1/tKA4k5ShC07ZPICduEAp/tt&#13;&#10;r6tcx44dW3P2OXfDnct77L6zsEThqT1PFsXqcgddh9qo/SHLNKFJF3/xApVrpgiYq6uH2WSTTewZ&#13;&#10;FSphfFaa5eJyrYZ88ONlS8LGjx+vVxn6NqOpHvSsKhy8DjJSdxQjyry8uWSpzps1UzqkLhnS0JoN&#13;&#10;tPsP3U4K9m3rGdEgFxvc5GDysiVx71xUKoou/Eu1X4zrSxfZlod4Xzfh8VXa8jrJ0As63n57imRt&#13;&#10;nCatB9aNBXVTOhBPpWDjGgJNq2j3vGiVKSsF/l43cw1xW3/suhOPoQOt3CabbBQ21euS+w/dW0+H&#13;&#10;rGMZNpErKBuvgG7XjSMZRFwitRbL93ZlJBWWoVLstaRVgLpmPFCPi3efKLQ48a1Vg0GD7Lmcww8/&#13;&#10;VLume9okaZpMVuGkYZ4/VxJkf4MN1jM+xcOAcbnYJqsJzDEI5oQJE0Vf3N+UA1LViwpBj4INmHfd&#13;&#10;dbfuIJ4VW2TVdQ5k0pOidzJnlvZ4CFM+FVWTKAZ6PocMGawrNKdY20LP0PlQBJSDNMkbe03YNzXx&#13;&#10;9beUPqnHuSCHzYvrYR+27flze45OdT///AvKJyt7GkKpohcVRRlxseFmK8bdd98T7rjjToVWOJOl&#13;&#10;EAadXg4xZuw9UZY0QssLq8tRYWU7BTHh5doe0bSsXXj5lVdM6RSqntVv56nnI8ao7W/dlI6aP60o&#13;&#10;6YlVFT7atH3HRnslMjIQUSwxiNYQhdNIN1pvQm240cbapj3Y3uxpJwHqIcb21CqNbZASrDMPCfTM&#13;&#10;1pa9lYMi3fV69bQnOnpqRQUBocC6aSMad9RkTbsOXewVhO00bua6AbrAwK8jpdlOcw9OuxdeNn6l&#13;&#10;bwo2NRtvvLHt/5k6dboqXFv1Ojrb0RCUXElg4Tk/vc+klzrHjn1V9M8rPgPjtBhAC388+R31Euvg&#13;&#10;wVuZ0kFYfbIXXPyu/vUfwptT3moBW/Vgp6uXeMZ+JfbroFxK+SrF96GIT9Y/+cQz4SsnfdHm/8CT&#13;&#10;5Vsp5kfncro8n7ffca8UZmygyCN71diaUd7bKdFLngiL4aWjMiWISq4oC5VCs/7wfCm8Vzm/oCsv&#13;&#10;Dj7oQNu46jx12/ORjV/tuy5Khzlyji3M02XinPbljbxvnfVVDYsGV0u7apgLOooGY5mTIH2YhtRm&#13;&#10;TJ8Wtt5qUDjnnB+sdNKxoKigrUPlgkos4vbS3dFd9AJEu3YzNRlNlznuEC5hTRPgrNo8K5erfvLz&#13;&#10;cOllF5S1VKU4lV0levWAnpQovzzDvqRCRyMvuFV+AwcMsF7UgvlRuecJNxWPiooC9HN4v73uhvDt&#13;&#10;b51uaTnf4Hte/FYRVAfgtKLiZiX2yaeeMX6iQPHroDukisOlFtNMy7lF4FYAsOWDYauO5Yi3XBo3&#13;&#10;adLksiHWyvCzfCDXCrJSUCa56ALTzYUY7u71531TuNTtBZD64Xb/KOhRWKpmEJ3kvyyyOny30/Ox&#13;&#10;caWmhMxpLPlEV54/fuX+5b2WLI5K3/Ag4ooQRxxxuC64Wmw9S3hd3hNAGF0gmS/SMFbj+Xffma6z&#13;&#10;PcOtjMppqpRq9M/PA/kqjxdXjzKe5SA1f62//ro2l0PvrVL5U1HJt9usYI0ePVpHUcZaOtBN3Erx&#13;&#10;ayamToBOi9M1YsTzVm+cvyjRWm4iqBM5VdDAs7hRcL4aLE3Xh/vue8Dg0zxUQVA1qC5Kh1qPwoFp&#13;&#10;vMjAOJvNdNWMC4IzHBuDf+rO4vCwrP+q+qabiVBjWkrb85TCpn64029DWsMfTzfGjzp2O/UiN9aw&#13;&#10;lDk0/ONwJ5/nVFyGegxDHn10mFXU1tAR041KLG6U9LIqVzAduQJEtNTLHPO5o23YWAkffEHmvIwQ&#13;&#10;OSad77//fovieXT+VcLzYftDFzSNGjnKbNw+hETWnO4Pj67yciRdaIKWjlow4HTBiyPGqNf/fot1&#13;&#10;oBaa66R01NPR5OoSejhdOun5U1qY2lC7QKeMTt3ZTDQL80a9frJeluRSHZpqaIxjZ0/b7TLATLml&#13;&#10;MKm7LE6NH9n4ZJU5sYMOPCC0g8+aT2PHczu7QgO+o3xKP+Iv0BBMA/TwogT9ttuZhCwZr5TYqdsh&#13;&#10;3I9vyjWWLRWnXBEvXc7BwQwjHEkrbdDstOMQvZGuk+iBiWTmdWLviklXJrZJC0WKTR55epjNls8+&#13;&#10;81K45eZbm6VYog0a/dcMrJkH8RwaOzUlnPhCX1bxl8ckX5iFWvp+6tkXrbHwukK+6KFid+jQWbvX&#13;&#10;lSeVqZctvbqV+THpD584v4dCYc9P5F+cMyOMxise0lY+TNDkJ7620dzh/Q8+bLQ7D6LNX/ex4Bb/&#13;&#10;1KYZWkQjABFoRSObrdzlhVELgtUURpUsCsPqRp+eHdGEdY/u3XVye4lWxzpbVz2PSlZ2KB8mZjm0&#13;&#10;escd/9Xy8mvKl8pMfxA2Ly/cGPfz8Dy8DusVCf3nfnnwtfg5HUgTivXgg4bKGVdG6cXwo8LE83cl&#13;&#10;8XV6qTTtdKr/4Yce0xUNL5qi8jBPnzRi3t2n3HYa3I55KlQuRXzrrUlh/ISJtqSf4gY+wpbjK36R&#13;&#10;aGRv+Pe/bxdthY9CpY1x453ItmIn8KU6MkMwCzSscq74rzHM0T1UFC+8Y6Mgq8usesbzc8h5vNgL&#13;&#10;OowWYKXoyDl0T3z9dXvSppifAt2l79pcpVKrDX4N1GrDgQativUM+x+4t1UsWngOkMYeTnMiqYwo&#13;&#10;Hz+g+ofr/6i9O1pizlE4HrsofO6RsUuVzMTS7trJgLT604S9EAs3r1h01PCQ1pe5Na59ZcWOXk8l&#13;&#10;E+luDDzWxx4TTJqX2LOoHt8VjqehamjOf992R7j0R1eE/73gonDJxZeFpzQR7DSDF71S0VDjZZao&#13;&#10;V/rgQw+qN1N59YkeSBv1SKDDhq06dbVM56FW/LdIDRN3XrG6PE98XCAesmk1Xs8ZezhR6Tj9KQ+Y&#13;&#10;Mnlt4utayZ0ROWFZiflx+Frtuqxe1ZrYGrj6ccAaTZU5PYHnnxsRpkx6t6LAI8C0aKw6sacGYZ8y&#13;&#10;ZUr4ie7H+ZJe/PzEJ7a3XgVCxg8BrM1EoStWOrXE9TTQst5664W99t473HXPI7Y4QQ+AlplKwDxI&#13;&#10;nuH4BEOIuXMXhMsvvyKcfPJJYdddd7aldIf3IQ3f8BJT0AkFdykvKDjmKm+48a/hhRdGqLK2CZ27&#13;&#10;6OCtlMyNf7pF+8q6a5f4lsY7i1z2p4THKrESeUJL++3aceXugtw8MISK81SFZ7VVHKeefkLorxU9&#13;&#10;w1GGv/YPj8vREdyk8+MrrgofvD/b0vN5JTAS5nLg/uxPu+/+B8Npp5xUe6I5kGuUTg5TPg5eVBAq&#13;&#10;C8rkOJ1D++Uv/k/3Gc3TdSHszi03nbW8TmXFxIrKyXcuS2sIv9Ftjfvtt6/92JDpCgTcMY3KQ4a0&#13;&#10;koKbjZ5sjPQLuPBbEUOFgA63D9MO7lFjXpeinGT+DAvi1Rr5Z+7aqieke0SCGnUphx7hhj/fGB5+&#13;&#10;5NFw1FFH6oL6LY1n0OX4s/lIaZ41a7ZW/J4L99x7v3YD601x3V3cWfOWi3QzACexl0u5/eqX14Rv&#13;&#10;fOOMsM3gLdKozdyoH1bYXtK8Gq9uUnbQUDK44/CK/HPh2RL17jbpvaG94MkVvfU2Rx95ePjD9X8x&#13;&#10;OqAFRcPw1RWNl0PsCTWG4cOftdsQyo9hlBRrLfStUTq1cGk1hEFWqSy0wptv3j/su9/e4b//jTf5&#13;&#10;ZysRO5F91y6CxdI2J8bn6hZAltsfeODB8MzTz4YdPrFDOPjgA3Xf8NpWIRA8V0J5LADPIm0EffmV&#13;&#10;sXqWdrhdh9moIwnlFal5zJbCXdCJCSxK86gjDwnX/PZ39s2dRvR0uF4kzzAfO9fu0e5oDzCyCfXt&#13;&#10;d94NP/v5L8OmvXsHjpGgfDbRJkvmjVIDX+fNmx9eemmU5mwm20ses2bN1Opfdz3+OFsXx3XVBWRR&#13;&#10;gcNT6GPu+JrfXBe+/4Nvh8022zRFV+5WwSxQw/CKdviiNJvzISodKj1h7Vg5VfnusouGmFI4zeHL&#13;&#10;0bf0lfLVy3XLLQZphaqzHY1wZYOC8XDv8XjaNCx33XVfOOZzR8W8K9GsvLVExxql0xKHVtNwChpB&#13;&#10;oLeCffTRR4Y33ngrjHhpjDZnapWCIZL8qZy0qC48ZAeB4nBmY4Nui1us7Q46vbxIT/gOGzYsvPjC&#13;&#10;C6Frt26hb98+YSPd8YOQ0R2PNxayMhOXUrkZkgnVae+8r2HCQls8aGzQZr2cU58uwNDiLSn0VDMe&#13;&#10;x2GGDNnK7vl97LHHbGfsUlXMzqr0dm2sFAdzVd5zgB8ohFKeCWfjXefwztva6PbWf8KDDz5gGya5&#13;&#10;6zk1tNk8dseGSnB3ss2QuoJXPcXu4ostlgiG4RlZgP+s2i7WodOf6VGBs876pni3WREltKR5Gf78&#13;&#10;i7YpkCtswUV6WRN7FVI8orlRymnrrePzQSmebJxavp0WbAx2jx7d7bzayy+/bMNurghx3pFemmYc&#13;&#10;1japkXlZb8wfaps3W6twSHeN0oELH0PjAgTpCAYV7GtfOyVcfOnlds9ukyolczl0g231KpNHegO2&#13;&#10;Qlv0ZydspzBz7sIwV0c8JuuxO9/xS48HXKQTBZYdwF01RIhL5KyKKbbRUESXOFJawUXvitWT1hji&#13;&#10;ffW0L4eXdSKb2ws7d2LZl/tgOELQRXQtKShIJl85HFpunEfYHTpA+zIpFl0Gx/b51Ch8oXYKk/eO&#13;&#10;nTva6g27D3hPHYWqG1cLhorLrmIpI50VZMj3nq6p/b//+2X4wQ/OCeuu26vAK4ePvdJ///u2QuVe&#13;&#10;aDxkYrfckADnFpUvbT3pt1kf3Z2zcTnICn6Rd4yXIzb5HNCvTxild+aQIb4rGcqR+5zGj39Djw9M&#13;&#10;C71XkK7yvmWl1Nb4r3YccAGCMISB1pEjKF8/86v2+BoTxjxWx126lU22nVWX3npFzP1wb3VpfxL4&#13;&#10;eUqno5bm6fWgcDDec6EXU2hAc5ODRgSaLjwTqCzFtsqojlPNL7nofFOkfsiUSXEUT6wQ8XmWPLwp&#13;&#10;v6hcscLFHiDfxZ/oo6UnX/iBl1+sr4IrY1mThls9dFZqjuC5Zrdz6MkRFSl6N2m6Y8a8bEqKYSll&#13;&#10;s7DAQ4d1Gx7x8B29t+00FISWehunC3u33XdRnnVuMumJ5qUHLEqWBYkHHnzYQOBNa039c9NaCtbA&#13;&#10;rxAH0sJGGKggmI033iic/e0ztVqzky7umqn9gPkrPLSm8WfRin8YonDoEKVjcz8SeHpKcbWnUb2D&#13;&#10;BaZcSBNYflSK2EKW1cgiThzQi3KIvZxKJ6nLopR/FFB313Dgyssv00n7DbSiNNtoc8WH/NMjyjNU&#13;&#10;ZOB8COb8yoPFD3gM+CJ/+c4qHd0NrovU0QkcX+jVa91w3jnn2V4o4hLPywl79Ogx+ApnWzvUGZfC&#13;&#10;gSw3xFusXcDwdJsP4WXWDTdYN2yw3rqWV/hC+nkGGUDhwJv77ru/KAd5sNX8alQ6hbFnrlLDMzeg&#13;&#10;WrofcVg+U/OJag1sPoZV4esCjTDzo0KZgKso2AD4lZNPDF849phiJSungWL3fJWLAIoBJeM4Gxvb&#13;&#10;C0dHCWIcDnn3m/SBpXVk3odJXcb81Qw0csgRxdVXp/BbbdAqMlwyfs4Pvx/23HMve1WEM2j0Tqj4&#13;&#10;+YaJUY6zMB9Fr4WL4rn2NR4hIS/pDzqdn658CI9mSVii61p4TghD74Ywbkm46IIf2OoUVBZINRj+&#13;&#10;MEf0sno6zH9hwO+4zaPsj9ISAq4W9fe8rGzLYFbuI4vv04d8yoZ0YEUp5hmGs/Ryob2b5rdu+fs/&#13;&#10;88Ba9CuXuAy4M66tul4L0byyy1sICgJB62DCjRASjpCWGSsF+bhdFljPDxeMEk6Yi1CUmCwiGmIr&#13;&#10;VoKq7Fq6RC1ZQ/m4u4Qridc86SRw1TjTikIKsWLAZBRPx3DIp/a3E9ddO+vyLS2xNNIZ4hUKWW01&#13;&#10;AcrLGtQlb/2Jj0BhyCP+VIy09cPff8CidOIKEEMUdrrqrhalwy5uwokLjo66SJ+NaA1tFodvfuuU&#13;&#10;cOznj7J0av2jEjRasTFcf3L6qSeEk074vCRwofKjodAybM1lFXsp8X0yjkfwbEsbLaNj02NhsyH5&#13;&#10;97xgk3/vKfGN2/nRqLtl2i5Wj25J29CzfdfQqFc4GzSP1Kjf0UceGs746qk2RCmKgRxGKQyWeWvS&#13;&#10;lDD5nXdsPofviDfOu5Guz7txoVb79rzmOU9L5RtZAwItxTaCyHUwUVZKiAYO7KuXQDupzJl7imXu&#13;&#10;ofGFWiliKZx5umSMxoXL3F8d95p6ZHH+zPlYrOOxmBxFmV1V6XhGmc2ny81OxlhoZTjsgzE+rSCC&#13;&#10;yt6CAsubA37IPjDXBcqTlui5s0UbjU7rjLHCbzHG6gHgFWjLLbcIV175ozD0QJ3T0ol55gm4RI0G&#13;&#10;woYOUj4LNf+zPFnFoUIQ5q0yZQo8+SfMKyIKhTmVuJITu+U8RcQkMYqIOAJXmrEHctCBQ8PPf3JV&#13;&#10;2HWnnQ1mxThVKjvo2muvPcN5550bBg4caLJHheGGQ/JPz4crL5j/wUAPP+cNfrj5YVxBEg/cGBQm&#13;&#10;4bGFjz25efP10qkUVr9+/cIZZ5weDj30UOtpuXy4bQgKf9hUhz+KDhpIy/inSXUmjbt3X0v+sXFD&#13;&#10;3qjoe++9V4xt9JXyneKthxv90EOT4f379i30ckuHTsm75wdexHkfaGnSvqnJeohympFgfCzUKzt/&#13;&#10;VoXc/H5UJidMLrLxbJ211xZRzScMIapLF02MFXZYLpeQOaEZVB/6p9NBAVNZYBxXb7RtrDxLnxKJ&#13;&#10;AAzo38+8vACwV1eT0kje+WY48tnPHhk+/emh4dZ/363fbWGddddRj0AKSBWADX091uoZpus533jR&#13;&#10;eXwAkSELSgqeuaIh3/AS3CgmfoRj6Jb36KF7lbRHJvov1/J7FymGPcJhh3w69NRrlNBD/BXbQFjO&#13;&#10;d89f//4Dwje/eUYYN25C+OUvr1avXD0uySzDAV4Q4WAjig8FifJgoySXsFGM0JMqUvLSWe+aIcso&#13;&#10;B3iAAZdtfFTFmqeJ41NPOyXsrglYlJrLmAHqj1Ep/lgCqpyTp7xrL7+STuxd0tbHdFFw0DFr1gc6&#13;&#10;1rKWntKZasvY9M4GDtg89pYMMaqhPP/mXac/lPs2uj+ZWwLhAT1Vl6W0A8HqFXyh18r83PDnntd+&#13;&#10;p40E79lF5qr3ZWpSOvRi2KNAi4HAIFASS/1ghBJRGnN1gVebNk3WOrKpKcIUOAKvAP0IjDOOAkc4&#13;&#10;aMHYD9ZQ4xCLTXRTp04tUg6+j4PxCunCQM+DFZMTv3RMOFIb7e66+94w+uXR2mvzlrKjN9hnTpOw&#13;&#10;63FAKRkqLL2cpaqo9ArpStPyOk7jqWJhszrWQRUTN1e6snSNrNDDGjhw87D3Xp/UhWO63MtSiX/j&#13;&#10;G+itrUTN+e5l4eW61VZbhGuv/XV45LHHddjz+TBh4gRNNi8QbW3Us9LJ7oVzrd7yplbHjsgoPThf&#13;&#10;nYotOnLCkQceFmS+Btln6NNWQ4qtt9wqDBi4WfjMZ460/FhuxGCnw7+jbnChbwjP6H3yOVrm5ypS&#13;&#10;8EfDWFdzTfrbTjuoxfIwU0vuXbt2MXwXXXiBSqW1PCqgbqXl5brH7ruGMdqvw9Mz7dp5Dwd6Y6PC&#13;&#10;FcRteJK3wfd+LQuPP/6UhvEHSznHRrwWiqsqHS/m9iqAxdp5GuubWiokWU8FB51BsVIU6xYvYegV&#13;&#10;b5ZbZpOLzfdKtJIXdQeHPpQmR/zp0tZiFupgXN++fYqgFBAmFbRi4GriSGmjzFzxRHeTXhPoEo49&#13;&#10;9mhVpkPVWMwPDz38iO6geTDM06XfCM9c9e46qwXH0Oq1actNchoiaV6IsqclY1PcIm2Io3FZqOEG&#13;&#10;S+mHHHxAOOigA+TuoN5CF4MBhws1hEDDqjDFNIR8Hym6PffYPcxXPqZNnRZ+//s/qrcx2Y4V0DOh&#13;&#10;IeHBOgmDkcKeJkqVuQrroalSNTS1ET94Hrp7OOubX9NQqo/y1bFYuYgY+RorJzx32TBk+oMfE8gv&#13;&#10;vfB86NiuUUrP65Alqz+LxNe4qZGeBqzZdeed9Uz2F6x36lBp3tyvnra98iGEndUj/vrXTteO43vD&#13;&#10;bbfdZklYr3Z5VBPoy0V695yGm7wxClig3dtjxozWMY3tDd75QGNVyTQoQ7EW5UDUNbNpKpXpyaGi&#13;&#10;Pl6eTZiyMqauPFkZQmqIm9IaK0jLkcaPn6ANeGPVwmsvjVZ66N3CM3600szb8UM5rbvuenbQkdY5&#13;&#10;NWla5TS4wnbolSsLx5LaaXqpP+7Zs+fqHadnbHMhK2705nwoQE+Qio/SYbMf70pxT3Oe8RqDKHl6&#13;&#10;bgOfuvPi1+oHHjcrK7eOJ8+uB72Ow2muRm9VpZNH4Bq/NRxYcQ6UKlHEUX+ls+K0rYlZCwfqUYJV&#13;&#10;h1e1ELEGZg0HaufAGiVTO69WX8iVLUWf1Vp9c7iGsjUcaBUHsm1xqyKvAW6BAyurcEC/Rum0wOQ1&#13;&#10;wR8nDqxROB+H0lqjdD4OpbSGxho4sEbh1MCkDwWkpZJoQenEPQyaj7cZ+TgzDcr4K//+UPKzJpEP&#13;&#10;iQO+CuE2yaZu/87zcxIJy4anYe6uj03Hn2Xr0tJ1mnbq9vTy/DysHrbjd7seOFcGB3Tk0eJ+WXtF&#13;&#10;02ppCFZV6bBix9KX2xCBmx8FHJfFYjg+a8xHw4F6CYtTD75Y7tF2f18G9fTcP/12GMLc32334zuF&#13;&#10;czz1tNM0UveHQYPnN4+H9cxja3FBj9OUjZvlUTa8nt8tLpnnEeNMhZBVLTz1zOz/T7i8DFIhqldZ&#13;&#10;5JU5vHN/t/P4mdLl4e7H96qhF7yeWslO6XQa6sWjUirNXXnpAvVhpN2cmpJPSzxI6S7Fqr+rRaVT&#13;&#10;/yTXYKwnB1xQ3K4n7pZw5Qmx0+F2FkdenCzMinzT+85TPFlclejKwtX7+6NKNy8fXgaEuSJM6Uvd&#13;&#10;efFX1q/qPh0KkidFp017zwqUS8A5k4KJhHGvRpeyLe8rS9Ca+LVxwAWDM29c9M02dN+eXhuGfCjw&#13;&#10;ShSt3KdPn2G7kKNfachFOhwPiCfMy7sY3pPBZjfzfffdZ7Jy8MEH205mD3f686mo3Zdt+vFc3fLw&#13;&#10;3nsf2EHOeG2FnxEMYa211rKb+PIqWO0p1Q7pecPmGMSECRO0c3try3/tWOoPGcuxXNE4rZ4a/HQ+&#13;&#10;uV+97apKh5bjnXem6mqEq6R4plvhcnUAT7pyEI6zKNzgNmBA/3D66acUBdQFKyU+mzn/ThmR+lXD&#13;&#10;4XBZZrh/itNhPMy/sfP80vBa3Y7H7VrjtQauEu4PdEjw+uuvD1dddVWZUGfhs9+V0vYyo7z/53/O&#13;&#10;0fEklFB8UZPjDygSrkXdZJNNwoEHHhg++clPmrJzfGk6o0ePtnfFv/Od7+jYROmVCC9bj5O1HUfW&#13;&#10;zsLx7Qco77nngfDPf/7TKnnXrrycEK+y4KLxbbbZJpxyyilGs6ftuMHhbrfxyzMe7jYw7s7ahJHW&#13;&#10;zJkzw9/+9rdw4YUXVi0f4DGOJ37Fv1k//87aleI4XDbvNFgcZt5oI+7t6Wzup59+Ohx22GHNFI/j&#13;&#10;II3UnaZZq7uq0gE5B/soWJ7B+PKXT7YDk966cBjwySef1hOp/w6vvz5ByunKYrqeQTxwuwEnxsM9&#13;&#10;LJsR/07h0zhOQxbOv0kDNz/o97j4Y/jOpu1x3Y6Q8W81vyxuYDHun5dOxFr66zAln+aulAaHhw/c&#13;&#10;+ePfDlPtG8wenk0F0ikufvRkvvjF48OQIYNV7iieeH8wiuePf/xj+Otf/6rnbzbXFakbGxpPG5t7&#13;&#10;V26++eZw5plnhj59+lh4mqa7gcWk3+7GdpwGlPnjcUeOHGMV+4gjjtAdNHsWe+PEnzx5cvjpT3+q&#13;&#10;hwV/En7xi18U8XkaKX78UrlyulKYlAT3T23C/dthuQrCb10gDON5S934pf4GWPiTxnN/YDFpnNQv&#13;&#10;C+d5w5/e8Y9//GNTOCgeFPN7771ndwO5Igcum26at9QNbK2mqtIhAxDKD6atrftQsuZTnzowvPji&#13;&#10;S7oPZLq1gn7/SJpBJ5y4zhTHkyU8++3w7s837jzGpPiz8J6ex/dwbEz67WmmeXAYA67wx3F7fAdz&#13;&#10;3B6Ov8N4mMNWsh3ew9N4KAE3DpeGp24Pj/DkPQpuKX50qcjtQOSgQQPDOrpsPGu+9a1vqXd7ut66&#13;&#10;es2UjqeBjbnmmmv0ZMyO6gUPKEb1MKchG8e/ieBuYN1dRFRwEIYifOKJJ0TjOuHwww8pOwUOGEOr&#13;&#10;I488Mtxyyy16weBduwIU/zyc+Llcebr4pfAez23CHBbbYc1RCKOH6HgcNg3H7f6Ow+00HeAcj/u7&#13;&#10;7fFTGNxZPA5PuaGMe/bsGSZOnBjeeOMNG7UMGTKEaGYcFjs1/u1pehopTDV3VaVDRNLjsh4qYPwu&#13;&#10;LXfS9eYJj802663nVqfaU7XcpgZRFF6WOOKDx4l0G/80A17ZPX4anro9vtuEYYjn+PhO3WmY4/f4&#13;&#10;aRh+lfLgOLFTHB4ff0y1bw9LaXM6YuzSX0/DfYBzWOZXEGpMCud4Hc7TK7ctlv6UFA/lTd1R8VlP&#13;&#10;Z8mSWO5ApobGhYr+tp6qSQ3p0W0/6KCDTOF4Cw+M04Lb6Uj9nWb3S/ODX55ZtGixtdCbbrqpKRzH&#13;&#10;m9rI5Nq6gO65556zoUMa5jSlfqSDv4fxTTgmpdE89CcvrvshQ8izx/c42I6rmu00EJ+fK0XiO05s&#13;&#10;4BzWcTtMNgz4T3/60wRbHG5dHDRokH07Tvso/HG8ng7eDudhKXxL7hb26cSJ4wULdPlRvCSkmDHR&#13;&#10;LQZEYeUJDu7W8BbXCUkzm+eXJc5hvLJ7/DSDDoOdZYIrxhQmdZNeGg+3h3uY0wRux18pThqexsc/&#13;&#10;/XacldLKg/U4Hua0pjgIo+vuflkY93cc2JhId3RX+kuDQi+iUOzNwOA1iocuOYa0wMuP51O22GKL&#13;&#10;srkeYDw8pl9SdIS58TykMGk+HM5t5I55x2b3uYgeDHF5Eoa5Fea/3C+1U3eavgEX/qQ0uNvzw7fT&#13;&#10;62FuUz7MfRKOcbjUnfp5PLc9Ht+pwiG+w2ADl8ISjnEY3Gk4/h7mtsP7N7bH8TBsTDYs+tb2t2pP&#13;&#10;p4QYASsHFT1mIMrfWEZI+dG1ZrWCSebzzz/fJvdmzZoVrrjiitCnTx/LCLi5qvFPf7rBJhtpibjf&#13;&#10;ZNddd7VuO+FucIP37LPPtmdH8P/KV74S9thjDz1u9n/Wem222WYGTleRibvvfe97ujvlaZtkpbXl&#13;&#10;Vn3GsNALPoT1t7/9bRg7dqxwM+ZuG/r27WtpeM+BivWHP/zBenAXXHCB3qv+hs1VEJf099prL/v+&#13;&#10;/e9/r/eunzWh4N3tww47vDiGhyjSfEEvZzKnwIQdgkiF/fa3v21zIkZ4C3/AwYNo11zzG8XXPcCa&#13;&#10;b7nkkksMD/S4wvX0uO3u0ksvNdq5uGrOnDnhxBNPDAcccEBBkOBvrAh5ScOjKOSVKwv5YBXL0/Qy&#13;&#10;O+OMM6wBoswoxs9//ljr+RDu/CfOk08+abICDvxptPbcc89wwgknFCuY47REcv6QBnSutVYPCxWa&#13;&#10;YmUCJ4aezo033ljIt3nZjYnM8/zoRz+y1SXkiHJncvzoo482IOIjk8xVvv7663Y1KXNVvXr1Cpdf&#13;&#10;fnlEpL+eJ4YsF198sSlbyvmcc84pypr3+IC9+uqrbTjD5L/TCDKGOMQn3K9BJf8odmhl7gW8KM/P&#13;&#10;fvazepv9KMPvOIBF/n/zm98YDN/Af//739eDfZsWYfFnVY18MeeFLPG9//77h+OPP95kFxjP1/vv&#13;&#10;v2+yhA0+6KFeMw/kMEVm1OAo1yQ5ESg3XndYtCheWVgoR0GWd+kaG3mYLU7Ytm/fSZVwhCmKT30q&#13;&#10;Xlp9zz336Qa3P4nYHxa67UvtPlsYjaChoD74YKYUxXO6q/dyKY3vCC7eT0uaF154qW66W66Kvq+N&#13;&#10;y4cNezLMmPGBmDa12KI6o6iEDzzwgLVuJ598shXWQw89FO69914TfrJ5wQWXmLAeddRnJWyxxb73&#13;&#10;3vs0QXpjOE0vSZIm+EKTXr18f3G44Pwf2UXZvXqtrxcOXwvXXH1D6NGtV3js8WFSaOuFL33pRCmw&#13;&#10;iVpBuS2st96Guj931wKOoPewX1Re/y/st98BoX///nb95fOaB/tf0XDdtdfYtgNoamZinREhQXMn&#13;&#10;b0hIfqahbB8p5p1tSfvqq6/TsKGn4vdUXuKl4eCYP39B+OEPeX+ps67WPMYE+O2335Ey/qcu6Bon&#13;&#10;5fm1QlIonnJDljEuyFRqjPHC/KM7ygEvPDCMjn7vTJkazjnvfKNp5513tx4PQn3LLf8STYtUmY8o&#13;&#10;4rnjjrvCv/71d/F0b+MJ6Y0fPz48/PDDNixjVcyN0+Lli7/Tgxwu1QsFvEQR/SPthEeYyMToLuWX&#13;&#10;61fn6jXTu+66yxoOFDKVihvzaAD32WcfyfxiVfafi/bFumnxeMlJW8nmDMnWQ1KWvwtf/eopUGLp&#13;&#10;vPHGpHDRRT+Sgts87LDD9obzuuuuD717byr+dxOffJiKMmeOJ5ZXKR8xT3yn+eVO8osv/rEuTFtX&#13;&#10;SkGX67frIAX4RvjPf+5Sg9NZE78HF2hAab2lhujHpmB22WUXk7MXX3zRFOsPf/hD0dLbaKW8zj77&#13;&#10;f2wB4rjjThQ9QXVkmurHfepAdAnHHPOZAi9ZfZulVcxzC+nvZLI0YcJEKaErpPSOUIPyWYNtzZ+q&#13;&#10;SgfiuMgaJrgwOnJnFi0slZzeDozBoDmfeuop9SwuVdc2vgtEQZx11nesIAmn5wNDLrjgPAldv4KA&#13;&#10;hLDvvvuGyy673OYK6L0whJs8eYpapjelDE5X72YXE/KhQ/cL//jHrWHSpLdUoFGwnDYEnVbrC1/4&#13;&#10;guLHEeTIkSNNqwMzadIU6zGde+4PtYy6seWNvK61Vncx/gHDx3MlypritwnTdeP9qaedHbbcapDR&#13;&#10;SaVftGCJCeQpp54Y9tl3T0t6zz33lt2kN8GfKCgdxvIN+n5MK0DbSjGdYGnBu92klC668GIJypth&#13;&#10;8OCtCjwuVQpDyGcha+BEOX73u2fZ5CjlceCB88LPf/5rtcbcA0xlQ3CDFP5w8b1rOPfc71vFd/9t&#13;&#10;t91GS+s/s70svI1V3TB/EN8wz4MjD1xwDs9IE/PIY4/qb5ME8qJi75dK+fjjT6pXeZ0mdA+z8kCR&#13;&#10;0cNkopkeo8sSFZ35oH/961+2FB/lLiJ3GLctwcIf/LL+HtfznrW5mJ0VOWR2v/32M/5DF72VW2+9&#13;&#10;NUAL+XtHz8ace+4PTE48Td5xh36UO4odw1vgPXt215PC35My0Fvyounwww9Vb+d8c/tUhONoyXb6&#13;&#10;x4x5RenM05PR55gyB++ee+5hCvLRRx8zpQP/gb/ppr/aMJPtK9RH/Hipgl46PXHv7XAzJD2bM8/8&#13;&#10;mmRvayMFWK6YpUeI0nF+/eMf/7atBmeffZbVZYCh4Zprfh8ee+wxjWiG6m7t2MtsKU8eHmukf2Vs&#13;&#10;MkN3kkSYsMTgx88N+yDoetI1Xn/9qHQQnCFDtpPAx0umyUD37l2JbUMD4r700igt121oLQH4/cee&#13;&#10;H4YehHtBIbS0OlHhxFqIMtl3371sWORw4KUbCwOjwiplj1WUcePGASJcC8XsbSQkrMYxFo55ootO&#13;&#10;GK8ZRKMwPRmyqVqrvrojFxrBzRidTZH8dt55R/MDnisvSZdhB/yARgS7b99+oY8el4NOcJBmJ+FY&#13;&#10;Sy8wIOQtGfJOL2CHHbYzmkEBHfAXRdKmDc/jlsrl/vsfkqBsVFA4scEgj8CiSBhqtWSgncakqclb&#13;&#10;6BjDyJeTlSDKnitL3byrlwzII69PYGKZBuW/j8q/mxqa2Xgb7TRWDHmdp+SHNOnhDB061OAcNrU9&#13;&#10;APhKJvI4znehSBiOMoSO92LHeJQV5egTqMRBxunllIaqDZKTweaXprWX7mCeo/uk4Q38YP7r1VfH&#13;&#10;SRnsbb1zcIGD60+p9OJE4Zdiqe72PEDTrrvuYvNS+JFvaGdFsUMHfxoImV4s/s5RL3vdosIHntU7&#13;&#10;9uEw7HLDtAZ8BhYTWdlgipUH/sBFvjDDhg2zniiNFPicLnry3Pns82QRura/VXs6oCCDmLlz59kT&#13;&#10;H1RqlMLMmVHbo+3otRxzzBcMjgzA8C239NnwUmWgFaCiwrhx4yZYa0xPyjNiCPSHFp2KCxxhCCPf&#13;&#10;4MUdBa7BuocwP37H2MAhTIyJMY6DOSZ6UZj+/fup5TjNcJlH4Q+rdFQ0cETToMu954e26lanFYkw&#13;&#10;XlZoFC/amDKmhBBmJi0Zc880QVeHzhQCLV65EbzYitDCV0yWByk8SpC8gxuT5pd9Mjzx6uVEOMOE&#13;&#10;/v374izidSFCiKGPIWE1Qxqk99ILo5X2Er2NRW+2o/VEhuulhWeffd54vJV6f25mzJghpVueLmFO&#13;&#10;N0opKnp2PC8tKj/y7nnaWReT4/Zv4ns4PMAgA9X4BQyKlXk9eNyuXReVxxIbHh933OcJll98x5xe&#13;&#10;t8sV/igJ5uowXbt21RDq1GZp+RxUgRyTF4avu+yyk8XjDzRiNt10Y0sLmfLpAguo4Y/YoJ3MW9jP&#13;&#10;8Xm+oZshIoayXbKEkwM8X9NNeY5+hMHHk046SUrXp0earMGlh1PCCSSvlXZKZJ+4rFx3LN4VneJl&#13;&#10;hECjQ7qtNS0qHbQ4hE+aNDn87nd/MIUTGdjGCmWrrbYKO+20k3WVgYMBbfV6QDvdfo/hO/o36EmS&#13;&#10;AeaWr4Y3M60iEy4Iy6AzFIHwOISiTV3QyLgbKhoC4IY4VCpgKZTUoMExjnfatBlhxIgRKii2+jeI&#13;&#10;/k/YGJjustMBXT269wzvanUkNeBYpK73YrUI7UVrKQ9UHvIf34LytGhpR48eYz/8mIhkiNZRhez0&#13;&#10;O2yajrt5QoXeIy0LpkSfHknT2940BC5UhFOJ3n//A5sHKvE2tsj0XOfpBv9KxumIaTSFBx58KDz7&#13;&#10;3JN6jmaRpQNv6WHttNN26pEcZOmTZ3hAHHp0GPfDDX8RXnDH70brPYwZM8a66Kx0kQf2jHg5G6D+&#13;&#10;MAxAuDHkyxs95xtpOl4DKvwBz5Zbbmk0MffBcjmNo9MFv5AR4gPrOBhu8fNvFPhzz43QMOtdy8dO&#13;&#10;O+1oCpOGF95iwMWQih5n1iDLlD9y2Voj0kRfo6YWJodnnnnWhsXkn+EVvKD3hk2e6MESxpyMG/JA&#13;&#10;/rJPE1Meb7/9ruYaR0hO9N696hHyP1fP5NBDx4CTfEE39R06oMf5hwIlb36xvadZi90iJ2JCTeoi&#13;&#10;bxa+9a1vKNG454DMMG9CRnFjsCMTYmadAA93GJgB8QvUiyAMd2qyhUQ6EY4uOPCl9EjfBQQcsTBY&#13;&#10;NSnBOG4vBJZYL7vsxybMffr0se7n1Vf/1nDTAjs94Fi0WC8GRP1ZTAd/ddCiAuadKBW4cq806dkw&#13;&#10;1xGHpE7DzTf/XRvYnjSl8clP7qFVqDHh3gceDHNUCfoUVt0c1mlNbXhOvinkrCFPsaL6hG5sxanQ&#13;&#10;KDoqBjzC0IujYoCvJUNjw7zHN79+Vhi4RV/jK3HA5eXhNDu/EE5PC16AAxjCEU7CMfjR4/jZz34a&#13;&#10;brjhBvFlobr669lEJ5OdrMqQJwyT/48//rgpH3DTGvdRmbGSiKG8UR5eWfCDJ/RSzjrrLD5NyU6Y&#13;&#10;ML6gmBE2EaefP+ULDMbzE9307udrXvJKm9dhSR5F94c/XG95iRUOPDEedJTOJZq34KJNGcRf/CZv&#13;&#10;3ii6TDqk2+4/fvxEbeL7hdE6RPOC0Pjzn//KeLnOOj0NnHTgNQqC6QEM8d04Ls8f8n/BBRcbzn79&#13;&#10;+msRZz0t8lxv5USv1KMCT5mBtzwvkX/Ake/WmuZSnGCISKPg0APwpfEEZIWc4GWMiPBDdKw0scUi&#13;&#10;o55ZRx6fCim1SM48BIfJPHoCqSmFp74loXrmmWesAl511ZVqcUu7rG+77Y7w0EOPFBmZMr8cE1/l&#13;&#10;ihVYL3xCnYbZs+faju0+fXprkvH7BJlhfuP88y+0SoSHC0YMLf9Lhe3alWXl6B/tUoV2QfNY9A72&#13;&#10;0+ToiSce51412043ZYJy6aGJYnopGBdkh3GkLpAoBXpkDouixBBONzyNxwQ0y8MYerJ33HGHzQ0y&#13;&#10;iUvPhmVz0mPjGgsD9A7BjaLwPTnEBSfywV4cTJaP8Tsq5DgEjTRRSan4nieLXPZHj+Q9M9xwX5tZ&#13;&#10;YfzFL662t55K5dEkunjVtpTfFBU0Oiy84Js5IUwM87Lk2eG4eRZ/zO233yEZ7SlZOcdGBuapPyge&#13;&#10;el/e02DukLz4AoHjBd5xOW9uv/2/JncXXvi/2k0eRwDA/UOTxvfcc69cca4KeK+fkU+lOR0m2b3e&#13;&#10;Erc1pqrScQbRzeLnJjKwvNJ5WC02eGmZ4iR1HJ87Q4iP21tMvmndyDzLjuncBYJM660YgFU1Kf7Z&#13;&#10;s2ebdndB9Yh9+/YxofbK4v7V7cppwydojBVlhzI0tJpM8EX6S4JRBlT8iGeZ6Hm4KQnScimF+LRt&#13;&#10;QU7tO+Wf5z1rO67Udhj4TfmIMgt2/yws304LFdl5WhJ64kdh9SFGpDPiJT7DKpasaVXZ/8L+HZQO&#13;&#10;ONgLwi9rUnqAc2XntHg431TIKMO0ypQXk8bxrfZISzl2j/vyy6/YEM0rMuUJPEv/o0a9VMAV80/P&#13;&#10;yutIrB8RNqZPXYlyQhiV1Y2nhc0PRZ/imT59uhTvICnIuH3E4zGXySqsG+JSXuCHRsdLOEqcYSJT&#13;&#10;DCgpnjZmeLjhhhsYHDDQudVWW2o7wIMKj7QwZMNAT4mvET8KG9kmndaaUu4rxCQDWY2GnxNRIVpV&#13;&#10;b+LyoJmwGFzKIDxgHkLvhl4WE85xaBUZShjzMew0ZUhTyaRMcTf56dVrvbLhCoxG6Ndeu4fSLyjY&#13;&#10;gqBUwh0afcI5C1FOD/np27dPEQg6eCkzLreWeFAEyDhQIAhjqadZKugPPmCeAqEuRUIxl1YVvBWN&#13;&#10;4ePGjVcFjZPXpRjNXZRRWjki/pgu6cU0Sy0fGDp0aNACwasJMsJjeSqKBD3OszGEvfvu+6xnAzC4&#13;&#10;MCil/v3724qLeeiPh3ma+HvauOELKzQcYMQ4nMsn38yFYdPQuT+wpFdIms+icRh6eMgh38BFHsTJ&#13;&#10;VdUKwUemo8DotdP6YxwONw1FVCIRlrDYy4pKxNPCRnECC989HwyHWVXFj3hu4CU9IOAwKBF4MXPm&#13;&#10;BwYXaY5hnPZnYy4NXKQtTuTHxrVUhvADHoGH+MDiF+tjxBXjx4UlwoBtramqdLxAXPOB3P1am1AW&#13;&#10;fvDgbTTWnlsYHsWhlcPQMqVr/6wKkFmWgrG9oJgbYSiR6CdHUbQd1j0oJPzY3Zm2KPihdBjHI0QY&#13;&#10;JdVqA55YmF5IcZjChi5MFJyIGdr5YbJ0mmfhD60oCgdYenvAUg7kBYGKceM8GVGYOERQMGmXHzg2&#13;&#10;u7HPpCXjwpwHB55IQ8yjw9Jze/PNt4pRBGaGlhbe9uoVD47S87v77nuabRdwPLTubmLeSvxxGA+n&#13;&#10;F4ysTJgwwbycNm+0+J6mfVYMwdIeE/OGaW/Q8aU2vI7zPuVKneVx8saPcqDybbrpJoWJ+xRD0FL6&#13;&#10;+LJhHPSkvZY0P9Dpc1MxH3F+jl4KcPhhSJM6gr/7McdE74defAGsGDZp0iRr4FAQ4CHvXbrE0YPD&#13;&#10;gpelcmDgHWkQxiotdUWp2g9/DI0XijBOqEe/Wv9WVTqOxOde+E6JJAP+c1i3nRn+nbVZsuPOFjYt&#13;&#10;0fJRGSngYcPihOvWW29lUchk3759rJt7yy1/t3eWR4x4UROQNynj4wpLw5ETniY0ZQ1h/uvWrbsd&#13;&#10;D3jttdctbfLHkuqIES9YpeY7oiCOcOk7awgHzo3zBfjoT1xa//YmIM8//7wVKoVHoU6cODFMfG2i&#13;&#10;Vkp6FdJyTM1tlNg222wdhg9/ToI9sSAUy1XBJ+l4xYjikrTT8NnPfsbwk7+4P2WZ5fOll0Yqn4uV&#13;&#10;Zv5zuaTsPASXuSv09uBxCTZWhv79B1iemfykt0ilZc7tvvselHBqfkgrbRgqSI8ea5kyAAZ+eAV/&#13;&#10;5ZWxzVZbLJL+pOl5GdPNHzBggO0bYvsGPV8qLnMs9DKocHfeebcpmN13363Ia2ig8lUzbPuYOHGC&#13;&#10;VnreMfo8P2zKixU4zn2AY9CggXbFC5O0wNGgEe/OO++0tJ125AblzErayJFsR4h5R9E+8sijhUof&#13;&#10;5Zc49IYpt6lTpxdgl2k+aLbmCUcaP4mPgR5W68aOfVW7pqdb+tCB+6mnnrJ9c8CgKBguzpjxnhT1&#13;&#10;a4YTHPSyyBcKlG+XpT322N3SZyjn+aIR+cc//hFYqWRo3FrT4pxOHA8vUis7y3DnCVuaKIyCKO9F&#13;&#10;pGHuBgdj/xNP/KKUx43K7DArGFojCurwww9L9pHEFpz9EqNHv2xMfP31N8MnPrG9KaOLLrq0LC1w&#13;&#10;x25krAgpvaTPN5utqMBXXnmVncthRy8CyJiWuAgGTKc85y+YGdq2LwkB8fktW7ZYBTWr0KsBb4xD&#13;&#10;i75oEb2XGKdz547aH7SnhO9+TZxepnw2mgIYMKBP6NqloypJvJXRedPMjtnQmal9NbH5pHWT2VmK&#13;&#10;kDCheuihn7JJWNKFLlFhihilDW9YDULxMXE5adLkcNJJJ2qOLO73aZaWPMBBGVJ+H3wwXd+xxwTe&#13;&#10;1JQqUYQn3m677ab5mOHaiv8jE0h6WzQks2fP0UrSN4vRaR1pdO688y47loGMMXxG2N95Z5odgQHY&#13;&#10;0yhGTPw8DJsT0/QSOPPHcZoePdaxdEmbyVY2/H3962fYHjHHRf5QyNXMDjsM0cTqneHCCy/QxrlN&#13;&#10;pSjm2TwIcyMva74n5cm2226rij1EE74XGM/ZJ8TGwxNPPEE47pN8scpGnoL2Ae1hCxa//e3vbIMe&#13;&#10;sJtsskngyBBnwHxyGNqOOeZzktOfahXtClXweG8SDeT6669jvTvweZkddtin1Zi+qZXZy9SwbCR/&#13;&#10;GqY3BbuB7T9C4WCoX5xL/MUvfmVDNPjO/imOWKCw07p7yCEHC+dkzbX9RD1VtjTEbQzz5s22vW5x&#13;&#10;isDQ1vynxTuSIYCKiKDw8wzmpUAYhsImg2hNF44svMOCe+TIl0zZcFXCDjvsYPtAYLynBVqYmzX0&#13;&#10;kK644iqrSBtvvJGC48loGEcL6N3n5jTE5WDmATgewTwC6TKGp6LQIhCX9MkLPIC5TjP4SIPCIh2+&#13;&#10;+fENLDjwhwfuz1WaDz/8iGWBFnfDDeMQCBjSA66aIW0UC8OIUaNGaSPaLiaoxMHfWzHHgR/CTE+I&#13;&#10;zYD0BmiNmQtweh02zyYv5J0y5JdnvHwIczfp0sXngCurav369Q99+vSx4WFBPAwV8GwmhP/Y8BsF&#13;&#10;yRCIBolwTEt8gU54CN/J7/Dhwwsn31k276Z891fj1M9kF1wpnTRyDM+8rNNwhwMGGsePHyclv4M2&#13;&#10;P/aWLHSx8qc+kHY0cSJ3woSJahxHacfvnqZQkOMoU+wfK62y4vf6669r+PWqyR8ySBnSYHtFjrib&#13;&#10;rIGhF84ucHozKDMMNEIDxvlEmTGfd9NNt1gv5KCDhtqiCXQgYp4veqDs+oeGzTfvp93q21r6xAcn&#13;&#10;+BwnZcohT44t4e7bt6/94J3jMyJq/NOi0nGk2BgnJIvf4bL+ed8O63YWJpsWScMwN/7NBOF5512o&#13;&#10;/UNft52f1fBBt+MFTzYfeXFTv2pxwZfC8o1J/ZzmGFIeloV1GLc97SzNHp7aaZqpf61uj+92Lep7&#13;&#10;48QAADLbSURBVPEc1u3WxKkFthKMp+d2S3AensK7221g3O12Nl7W38NTuxKM+7tdLY4r1BSmkjuL&#13;&#10;j9EDymu77YZImZQ3GoWqXFanwJvFUcnPaciD97BqtqvpijCpoKfubATCYJIbCKpkquEhDuH8HMez&#13;&#10;zz6nzWDflpaNY3AFmWFOaMaM6WqpYjayeD1+hC7h5TsNw+1x3T/18/iVbIfFrhQfmmGJsyVNz+NX&#13;&#10;wo+/w+NO0+Abk007+sa/abk4bBqe507Tywt3PCntHsfp83j+ndpZWA9zWv3bceTZjiMNI142rsO5&#13;&#10;f/rtbnDkxfU42A7rdh6843GaHMZt4uJ2k82vw2F7L8rh3SZuNl4WLz3tW275h20C/Ne/biuDj7IY&#13;&#10;62pCSjF/KW7Pq/s53dCSTdPDWrLLVWAG2hHj7Qk4ERlQYyRMcsZUgiNeCuNppH4O4zj69dtMM/XT&#13;&#10;wnXXXWub3vr162dDDK6r2GijdW08muLJ0up4sjSn6Xh8h01xwHDPm4c7Lqfbvz3c4+Nf8nOoaHua&#13;&#10;fKXucqhy3ufBpTR4Wg5Xyc6m4d9Ot+Nx/1pspyOLI8XlMG47Xofxiub+tdh56Xm+PX61bw9zmzi4&#13;&#10;84zDpHbq9jgpTXnhleDw97jEyxr3cz453zyew3PMht8777yteab/1XzTNjaMc9wezxtwx4u/hzku&#13;&#10;wlL559th3HbYWuyqSieLMPudJuBhbqdhWXcK4263HTb9Zq7npJNOssu52N7PnAGb65iDYTs8Y0s3&#13;&#10;Hs9t90/tNMzdbufB5RWww6XxcHuBuA0cNI8YMdIKar311tWVFPtbdId3XNVsT8dtYN3tdhrf/dz2&#13;&#10;sOy3+6d2LTDAZ+HS79TtuPP8PCxrtwaWuA6ftR2v++d9e5jbKb4svMNk7XrEcZx5uCr5OX0ub8xB&#13;&#10;Ia/MD2GYoKfXk86vpul4/NTP3S3ZHre1dlWl01pkqwIeZsJErjvgYCmrFDCUicO+mtBiEnB1My4A&#13;&#10;0MXS6E03/UWH9t6xgmeczcoNu0ExXrDEWWPWcGBFOeByxMFWtglgmKzmPiCusdh4441XFHXd47U4&#13;&#10;kVz3FFcAoVfirL0CqFZ5lCyN3EzHpVTbbru9dpb2tBsNt9tuO93c9q1iFx6B8XirnMA1Cfx/xwGX&#13;&#10;HbfJICuCjAjYKMpIwHvrq0PmPxY9HWeUV07/hskY1/Lu/1HZXuhus1GNU9Kbb755OPXUr2g1gft6&#13;&#10;5mtZ93k7MLj11vGO2dUpDx8V79aku2IccFlz27FwQJbf6mhaXL1aNUSjLGr7oVBcqThjXfmkYa2j&#13;&#10;s7a0I421Y3a6PAaPzdHFPfnkk621Ydf1cccda/NRnB5m/O158zgrb6+avNVOV2vSbw1s7RTUKlut&#13;&#10;K9/W0LqqYJvzwGXO5Yg6kmcq+UfY1tCbh711fh+K0kkzHN3Jppsa6PX4kcExgjObLw+vAVUC6zQw&#13;&#10;tAFHNnb0z/ry7ellbYeFNjbwsf38c5/7nN0VIy9TMFzbefLJJ4Yxr7wcnhvxvEcp2o6z6NEqB5ko&#13;&#10;5as8Kv7+I8ThyqGafzVjjIFUorM5HyPGMv98lM2TXhGfsoSaI4jBMe9agykAVCMoG+ZxsP0X5SfF&#13;&#10;DWK+S+R4PEIK8bKoCapiUvDUnSocd3vClcqJZCJtZZhyUy/lITe41Z4tzOnEIwiOtZgh92jBJsOl&#13;&#10;OHH/RPxOC6A6EsfhzCO+M6uEuzYcKVQeXg/PhvHNmNj9gXO3L6e7HzZ00cPhx8pBuuOVcOL4KkMH&#13;&#10;HeQ0IUx4BW5MTLck2O6HjRLDFEDNnfLDcRAQeVYQLuItp/eouNbbjG5DUPjjeSviMJ4X9mWot6bN&#13;&#10;rao2BQLSiBm346GHR3qRPtEBKRa9ZRwZlGWfjr+Qs2KZgNXDYmJ8x6jOI76habmOCrgfdBXdxZQc&#13;&#10;OzgKfFNk4Jw/aZyItxSHjGbh/NvSK9w5VEyuiiPFSobSdJtHAzqmndIKnH+Tf0ykuQQbffFP04i6&#13;&#10;oHqaHrO63YLSiZHLE6+OMC80jZ+682Czfg4fGeMMilClsJQ55Rgcpty3xFDHmw337zQ+bjdZ5sew&#13;&#10;WIoUZiW8qX/Epr/6XxKEgiQooWzapTRdAKAmhQdPKZ7Hr0a358dtz6ILJMSZX5Ip8DWWADyq2Z4m&#13;&#10;H6m7BBTzWw+l42mQ6WJaoi3lUynd6CIvpXDLnQK8wOTMhJuHRS3xOWIq/S2mTXTFL8WJMFa2Be8y&#13;&#10;tkViIlANfw11AleZIgEJN/CWtqdjHpbbAr+c3hKc8yZGKUSwND31qqkm1FV21qR0IhNrS8yJ9VYh&#13;&#10;TTrtFaT+1dxpnLRwq8XJC0vjGvtEqDN44sQ3wiu6roAzK926dQsb6NLyHXWgtG3b5svx4HHj8f07&#13;&#10;5p2CLOF2P4fJs9OipVcQr8aIkOl3CS+KINKRnlEjhvvjdoFzOj0+hyA58LpgwTxbxh84cAs7m9Wp&#13;&#10;U7zvxnHE+Nq5StcGfPY3/nFciZc5Pa4Sz8BDDyAFJSaX02URV+BPJRrEBE+sgLWUpieTpm2shDY5&#13;&#10;Un+Hxa6YViYslhee+ll+U67Jr2BMrrmTpxUTHLHERWMZZx1j1q6U5yJhhTxZti3fnke3U4zRD5/8&#13;&#10;/KSwLblbXL3iSDunlXl7B4Zy5AA7mkgAf5c3LbNrDE4++STdcXuYCRiXP//wh+fGA6C6UpQLr398&#13;&#10;+SWaVI3XX7ZEHOEuBC+/PNYOd8bJ16AzJdvZG1BsespjUjXc0DtDF1L/Xdcz3n//fXbNAregkdYS&#13;&#10;HWjjeZjZs+fpsGLfcMxnj9AzMzsV0wCG9HjV85577rGXFo899thCcpEfF1/8I9sQCFyXLl1txYoh&#13;&#10;FnHZX9RWFzMt0RCLw3NcM3HNb35dxH/qqV+T8ntfw7JOoZ8OKp573vdtEpoK67wgsdQ9duyrelDt&#13;&#10;csvHr371Uymt0r3RDsfdK0xe88gdQ7527bjMPd7lvHQpig76Gu0c2/bbb1dUuB7/xpv+Hu747x0m&#13;&#10;oX+/+S+F/OZYIhQu3HH33eHP198onMH4993vfrsMGP+VNdDGEPZHV1weXhEPuC3gD9f9Pqyjy62y&#13;&#10;BliXEw5PXnLJj23IvEQnzc8/79yw047b65LOylWKu2YuvfRyO/R43XVX2/UUjo9Dklde+RN7IeOS&#13;&#10;Sy6WbA5WWgzbGu1g6BU6Jf6iDld2lNw36bqJSy7+XzuIavFbUYk5ZHzlT38aRuialI5qINbuvpbe&#13;&#10;5Do3dw8OitTLjoOwp5/xTd3QstxO3P/kissKMgVP0lzHQiHeV77yVZ0CmK53rQ7Si7unWTlGnFnO&#13;&#10;tv67qtKBKRz/R9Fw8pcCLlvvX05PQIQqg43t4s3xnJLFEJeDZigFOwkr2KVLGrRZbu4KKZ3x47kM&#13;&#10;KZ7q5W4WLrVKW3kXAEs8548XAHBz5swLF118uZTkQjsxDK4tttzCih9FwGneJUuaVPlnhev/+EfR&#13;&#10;PNM2J6a9LpLgLhE/aRvnfGLCVGryDM8QFGA6dOhoyge/ZTpD1iC+dlK6XXViWcwqCggns3keZuni&#13;&#10;hvDaxDfD5EnvhoGD+mZyFIUj5lm8l8LgDuV4dw+4SviICA2//vXV9qoA1zxwLwoX7Xfq1N7mlmbM&#13;&#10;mGmbGCmra6/9na2w7bffPlaGzrdu3fSGmf6t06vyXTyk5ebZp4eHzl27hHbCyX3Q3G0TGxthMfK9&#13;&#10;4fIYK2bTO5067d3QrUuP0KFdp/C3m/8Rvn7GaUXaXS6wMdjkf51ea5s8t9VzR7frfuYhehOsneTK&#13;&#10;4bPU0GjQYHBhmNcB5w3f/LjBEPnBNDBXQ5Ky26gecHUE8Tt17xxG6YoWTr+31nAHzvSp79sLJe07&#13;&#10;xovurW7lIII2z8vYcRPV0LVRHW1n5T1F18dsrvRjeHp0qYQIOeUKjUWLYn5gn+e3BLVirqpKByFr&#13;&#10;20atYpvOYeGy2XoR8IzAxT3libvwIEw8tBaPJODWNSkShC6hjQqES5smTZ4UHn5gWPjCF48qo9aZ&#13;&#10;U+ZZ+CCMDD///Au2E5njDzOlBEzZqVRRPJhymszL/mRx8/3Xm/8ugVtmrf3Xz/x2oAJ2UwUBJ3jm&#13;&#10;6K6aN96confQbwhz58ywp2d5j4m0y/AJF/DZtLkoi13T3C9zxBGHmpB7PLdRYIpqvQ7yhxvTvo2U&#13;&#10;+6IGKS0pVt3F86cbbwo/uvQ8SzfSF+H4W0qXi8FKN+Hh7+kAR+/m9dffsjSOP/44XdEwRHmJd7MA&#13;&#10;h/LlzpTf/vY6KYg5uqDpX4KJD/s5HioqypmGB1NK2z7L/ryvqzS4nZCrNrmWdboqC0O6fv36lNFV&#13;&#10;FqnGD6fH7ZkzZ4d5c2gM42N5XKmBSXngsJ4EsEsW6sHDznruN7Brd2p4W/T10aOKxiQHTGxwxNPa&#13;&#10;yHuhsIrhyIAfO0iG5IAJHGWO0uKpnZdfHmMP8xG1Gg+LqEGhtIF95ZVX7bbAT33qILuDKg7Ds7SU&#13;&#10;Yjp+ntiOjSJ1qckuz0PpeDg2/uTL5RB5wp/GEuOw9rGSf6qOKCFD+kJ8Y+jRaHfAMBzopVai9OM7&#13;&#10;+vEkBpdWQT+/Rt1drFtZ9GbSsnDK6V9ST2dpGDd+glUQ6I4ZbTlDXFjFfR5cQH7g0ANDw3Lpyqaq&#13;&#10;pBfZ4szytOgKv6R7QebMmaXH4o+xFm4t3WjHw3mN6tHBdCrkkMFbhOOO/ZxobCMlNy+8+dYkigRi&#13;&#10;Y/40GNejI+JNpANeuWnTpp21eLRmtHDwyvlWsnvJr5elhfBYmQvBkmXz1SKpVVVS6+moBC8hjJWw&#13;&#10;kQ9oIx+eF0/PbXD4BeDAA0fPk1P63N/7+c9/Xgdm9zaaqASki921a2dViEEaFh9pvVruOHrggYcN&#13;&#10;rfPP06jFfnvK25Zu125dw9o6N7dQvbepOr6CWRF8aZqeL8czTK+/MjRmuN2pU1fJlt50mvKO7NKq&#13;&#10;lMM6HvhE3mlEuqvnQgV7QTfxNdMlHqFgNwl3ZRMloGl5jlxaeo322N9aPdfWPTYvFZV3JXxextjQ&#13;&#10;Tw9q2ON6xUR7uw7TxW2SBGuYyGc1QwM6ffoMu+aCe3isbB+MZUs8TyeLo8SzmK9s+Mp853CohA4h&#13;&#10;X6YC8WVFuofVjGeAeJjIkNgb6d17E7UsnVWJJqkX8WYEKPz1eGWehQ8y/+CDj9g1lAw7qMQtSkeC&#13;&#10;yHE7EzkLxa+LaNl2m62sG4wQRiMHxMvCi9crezI/IM3LUMuEkgDLnyq1RXI7RsWL2/ZJz9M2sMwf&#13;&#10;SyYiKAthCX2xehOMpQeLPg61DtO7T/Q03Hhe/NttcGYNrfiMGVz/0Sbss88nLRi6Utqc1r333tOE&#13;&#10;klYRHmFSOPNo4Q8kjJ8w0eLtucce4VDd6sfVoS+++FIxZmtxesS8eE88/oT1ro/7wudtnoXCGT3G&#13;&#10;742O9OfFI4/du/UIp57yZZPTW2+7zebzSrLgqbod5cK/WmfHgumjS8q49ZFe8F26mL41ZurUd8Pr&#13;&#10;b7wR9tl7Hw1Z6VXF+cFKsgBu8j3prcnWOyLdz3zmKA3Netj9xq1Ju96wVZWOFwBzFLGm5Uh1QlGJ&#13;&#10;AbE20ZrE2XyNP9XL+fQhB8leopY73tzvwl6KlyArOGEcN5ah8M7QWJ0bz6JKaA6b5+NpeNgTTzwR&#13;&#10;2qvQehXmY1QyEZ9sy13hG3dH5bubbp9bot7RC0mlcVxZ26LKs7GxrSmJaq0Q+XIlkbrBSa8Ev130&#13;&#10;TjrzNaNHjzFlEPFXV2Z+EbvTxkXpKBwOmnLiGOPpgQ83Pze9e29mvObsDsqiWtl4nKx93/0Phnnq&#13;&#10;YTERP2TIYAW3CU88+ZQp6VJK1WUpizOl0Wl69dUJon25zrUNDj01n0KjxFCGlt3L3WEdn2XVesnq&#13;&#10;5Wl1kiHV1rqtsJN60f/4x63FMnH4FbdLjZHjIO8HDt0/LBMRDz70iHvn2k63248++qhek20fttVh&#13;&#10;YZWYLdxAc9oYpYhiuYbwjp5ypu7079cvDFB5MCcHz5565jkDd/yxfpdhSD/q6q6qdKgUTCSzYoTx&#13;&#10;StKcAtiZCi8ChV+82KupQe/j6F9/3YvDUCteUu7PdVQXvgkTXtdVpm+HXmuvp95J1zhBh3rgYbPC&#13;&#10;42bN6answ/WQKINuXXtIQFmxicMWz1v8LtHUVnMrTNZxur0l4ziW6Qnetm2ZAyjhycZ1WPxLBc/V&#13;&#10;o5ps7MR1BO012dfHVvymvzvT5rSIk8Yrw8mkvk3sl6o14Uy08ozwwIED9RXDaOUpG4yn7XY3DYnI&#13;&#10;L3EqCbRFrPDnPc3nMBzu17evrtYcpHugO9srpuB/4w3NKyVpVkBRs/djjz0ipdwYBm7Os8SNlibD&#13;&#10;56efftbK2PPkNojhnytahsvMOw3df18Nt2eHEbralaeiKxnj2PKouJvDiKcVwhgqL1HwUsnd5v37&#13;&#10;WUPGcGmKhqG1GIZEPEJA488wGNPYoNdB5s9V/o2qZmjIM2GPPva4KZntdUMDPNp8q61Vhxp1Wf79&#13;&#10;FidV5mVIluka1BqnMMri1fBRVenQKlCotJRUpLi8loeVjFN5S60wbuYXli9nkg9h12uNgwaELl2Z&#13;&#10;I1lkK0hgQhnFjEcY81PCzoyRI0cZ3gMO3EfMUsFpAripQTPqjQz1YiWKtrvBUG5SuubP1USoJv16&#13;&#10;bbCu5S1CRvr/X3tnGmTXUd3xO9pG1uqRrJEsjSxpZO3I2mzJJSLb4E22QDHYhqRiQxUBSqlQBlyp&#13;&#10;FCFVpFIVwoeQogqcwpBAKrjAhrDZCGw52ALZDghjLZYstM6MNZIi2da+zWjN/3f6nXf73bdo5snm&#13;&#10;0z1T8/re7j5Ln+7b6+lu0ut88VcSkkGNuttHU0j9LA3BL8R2HuV8aW1pXfykQ49Z6qa6wt/59h+g&#13;&#10;GyvPnEwaB8KFi93uTgYM7KtJ7f+0d5JMekrSbCLQskpB5IH9hegUbjaacl1sqGyCP7+BTuriN1iH&#13;&#10;xXMP/QDJEW62COm7oB4XPZa4wLjM4Dk88d3/TvpKv2OaRyeDtETM5Ov1C2YnFyTH4wpLIdBN32s/&#13;&#10;WZKjKN3dZ7XK+IbkbEwmXDOOZCeTJraod9qQHNNVPV1daeXhcrqbKC+ZQOb/okw9WidNVI/nmuSw&#13;&#10;Jr//sHWr/AIjj2+uyvIZNSRW9iI50kchUS4bfBhMzzkQ6tuglV1x0zqR6WOejhA9qvuptry2zfLd&#13;&#10;+Tgt3mO/N954K3lj/1ENB6XX0drEKbLkRN8+A8XDc6QgdIEIbyzzv6ahZrPueGsZEzZ/ztY3OExm&#13;&#10;HDRGVNCmOMMBw//1yJ1uVDrWkBEhCuP1MkCfU20IlUeoNb3Qxgpx7LgAE847Hx6FjqU33q9Q4Z98&#13;&#10;bWuybsO2ZGdbu02wKtWFdJOoFIjPB8NB5DwzJgWgp9cA7hZee+Iw7wY9avss4E8vCJc0sMz42c9+&#13;&#10;pvhOfHmn/LMECu8hTkq/mr7g4+DPF6QzMvicbGiA6dOmJC3jx9kZKatXr9HNEjeZbBGqxav0g0ad&#13;&#10;LnoO/5Vipn6f/nR6a4PnI6Fh8JnKi5/rKXY7dW4Qt9Ys1NDQ4RoNYYYMGaIPjYsBwfOQ3rnOB6xj&#13;&#10;x46o0jlgPcKWFm4+SBKubh6qSfHTMgFYveaFZNnS2wv8sgwRAjnkCujdzZo100wlOAFgzpzrzJ8f&#13;&#10;6JJ6XF1MpEon4OBbCvKvFSYCFzQvR7m7WneHX6kJ7F07X09uux05gnyub393+rt2tSu9p5KPf/JB&#13;&#10;8yL2eX0bAxsHq7xWloc4a7WAwGrytGlTzfYM5DE66oJviDk7ls7RmSmDwBiKaQmyxUGX+5x+GRUo&#13;&#10;oQsSReXBKo4Lh1Ky/47uivN3Kir8+Afuv/8+o8fdVTGE4NIEYtDW3t4uGc7blTPQOK+eU4FUhA5e&#13;&#10;KW4U2KtHr1hJH6M3c8UwuLxTECtntHszLOnTh4PGgkxZXfFeDdA1Pcs+BVMAVuwWLpyvwjMw+d+X&#13;&#10;fqPClq7KFGkYucoyFeP04qFa+mqRIE0HDryhj+OoyRrboXDP0yD1tLgRA2NT11MtetXCXJdvvXXI&#13;&#10;FhdaNVdBL85Vyjv6/91vfmskauWX84DmzTffpApsoF0CiB0XEPIp5L3Td5zeuuCzOkriFy5aaLZT&#13;&#10;XMTH0CkL6D/Og1WrnjVjwJkaGqE7ctrLqbtZGrxjDIqdlFei0OQO+ZEjRlrjyhnj+pIrob6jfjUr&#13;&#10;HRLIUIEVFIDumg8bGDqk/+cK/qWrNmQa8WPFTJw4SStCQ2Vn8CsNsU4YXZQRMrj0g2aikCXfpUtZ&#13;&#10;IgTCHdSXWwACreq/nuGeHcgWZAw4Lms5hfDhM/lLuvmn0k71lOos6DHcVeX8oEfBhErMg1aYtG/d&#13;&#10;uj05eOgw0TIgDBPWu/aZ4F68xnkBWiobUoXeV0wulnPv3r0a1pyyFb/hw4dawQafa3FHXTVKLf35&#13;&#10;ZL/sYci/lG5MrefPv/jFMzYfw20HVNIOt9xyi/E9q57iEfWsegLIQm9p6tRrzcDv0Ue/WYbGt9B7&#13;&#10;8BJEemnA6cU22DYbttuc6j5S8VbQWKe7d+/RnObe5PY7brZeHbpzqtiDVdPjYaWdyfzB6mFihxag&#13;&#10;wQxWhys/4LFufbqi2Pu01Y9Rc3hF4mg1znTrA9IQ7/HHv28GYpXYnT3bZSbWK1asKAajECYlbexY&#13;&#10;8MVv6Z13JD944vtm7LRw4QJpMXzURHGFw5cavqvrZLJs2dIiTfzfKUA2+PPvmWm9TDLa/AJnPVYE&#13;&#10;l525Lyb9fiZL140bN9hHUIpAZdxtw8eHHnrI7EU8nOXQU5ogxEzBgZszuRNqu1rGn/7458knV3xE&#13;&#10;QQhR15fgZCu6JWmP9BAiV0l4gdL27TvVde+fjL16rHXrnQG6GDliVLLl7PZki27wXLhoQTGfPc6l&#13;&#10;XD5a9O55xLnT9P4mTZpoqO4/ceIk+TfqQ92f7O7cYxWe54tFzPw4Ht53qlxigNfW1qZl5sMyz2hK&#13;&#10;y0LtpGeo8lqKgOxmyFrw/vCHP5R89atf09nZG3TXF40K4d64hTKI39NPr7JviJVAN4TFP8ithZAq&#13;&#10;E8lcfcz0xFWyk6KCA5ABgNY6rQhv2rQ5ePyRf2v2dJCFbn4f7Zvqq2Xg9rZ2yxQSFP/TAnd0tNtV&#13;&#10;tln5UQ7/gGfwNbr3eZQmGjnK08PjgkF0Mp3zXW+66U+shscvZFxpZmb5Xc67Z7rLqawX0yA3dAP/&#13;&#10;nnDAyDBcyMdEeKyr8LzNViO47K8S0LvMwh133CaafezUQe77ChDrIn7OYvf8vZh2ye/P1bAJj4Hr&#13;&#10;b+kNX2m2VKne6IlMnzbdes3PqiGpBzxvcDdqH9OxY8ftdgNu2wTwB1j1Gzeuxd53y1wgI6LF8R/m&#13;&#10;VxwPP+Y3OLuaXujvf/+KwtIy+3ZoN+a1YMFcG0G88so6MwNxOT0OumXo1d7eZsa3kydPNrE9HitR&#13;&#10;APNElWCPVsaodOi9UTlDz/Prhhuut7yA/h4ZUv6xobx0ZyRgYvUi8zoaTt39/qXFTMlEU2t+zrpu&#13;&#10;+LviePaJ2dh/2tQpqsjCniD25dD9joHMfubZ55Mz6l1NmcJSbwqu9NTn7X1y2ckgq3RE3v2c06Vl&#13;&#10;4A7vU5r0fY/kD/d7O6676AugJwgYPyUc6129Fed0LFDv118/31reY9q79twv1yTL3sckaTos1cqv&#13;&#10;9UolbUCp85e0Ot3SdDM0AILc4Rm50U9i2xwOv3XChpL333+PB8ulYmpIJslcgpWm87qmGEPLpqbS&#13;&#10;PI8Qqj66PM8997xdh8sVwv36lbabDOVn6Xpos+RW43j33XdKvtI4zoANkA6kGVsmjpZlmLhWdiyh&#13;&#10;ok97vR63flc6lDqYK6RhWbBgvkwh1qnB3m2GqNCNdY8c2EvNmTNX24hCb8V5o3dW3ujp8I0Fm7hw&#13;&#10;VRJxnnv+Jas8x4+/plh+oQ1wuyx6OnX6TPLSSy8nH/7QcsvDQrDFeSd/alY6iEjC+mv5doAmkhcv&#13;&#10;XmQ7WsuFC4nxAovAXkDcjRPBxB8FZsuWLXadMJWOKxvaGKXtlyUtZupkTCmNwCum93Y9uwzQM55i&#13;&#10;5RnlMiAfH1kl8LDBg0MBwaZiyZLFolEeGxpOu4SvVRoVEESCu6of+84TyUsy/b/11iVaVsdoM4Dt&#13;&#10;9xo2xF/rdl2WrFuJIDrxtK1bt1Em+qdtZWSAzAwA0sicFh9ES8vVWvIdrDjHtan0G8nnPve3lUhW&#13;&#10;9XNdYTPGffcM2ebOjVeZgs7geaWGRcjF1hl6hZgMVALiullASMtFux6IHviOHdu1ctqmjZmtVhac&#13;&#10;fyU6PfVjHxrZK62Zcigf69dvMOPXGTPSxtV1v3nzZm2X6LKFhHjeKuUnYiJFBQKOz53aBludCjFI&#13;&#10;S+PvmjUjja4npz137jzrNe/TaIK5JsctifwOvVRuAgrMQqaEmvSsKoJ0PkUptRbMXXQoBRTx0tbS&#13;&#10;/WKXuPfcs9zmehhuAI4PmYNatdqm+QG6kFdpAtLB8izi4/5vl+syQI/M4S/rB3vCKoGLxnIkPZgY&#13;&#10;NxvfM9/jVKMJHuz4ZywOnDx52mxUHNdlCj2zyrIZYg9+oOmyuVsNLYQHg8ZtW3dYi/sXD/x5MXqM&#13;&#10;zz68adNnqIXH8LB8xaaIVOMB2dhIilU6G09HVDjCAnTsYNicymkBbW0dVSlSCVApxmnmXjL2cdET&#13;&#10;efLJpwyXdFBVXC7EB59BcqZ6ZNjCdGgzLvOeaX4GXitXrrR50unTp1+StZcBIj777C/1rZ7Tlodh&#13;&#10;NjTDz/PCedxy07utotm1a5fZ7BAHsKSGx3fst2alA1fbCKmaNAYEz/6HjEkrD+K7X4zrz9husPP8&#13;&#10;W9/6tnnFiW3v6JRV63HdoPCxQhjjUWiHf6fxdrtZefmIbXgp5iEsFAbPuCx/xx+k4yrA4zgHwOUu&#13;&#10;ddNC7LrM0vN3x5swcbysbyfLxuJI8ivdVe0QdINdE6tLKV0P740bp7daOmN6pPn4sRM6hqNDOrqQ&#13;&#10;zJuf3nCBLNBAPmDe/Os0TL+YHHrraLJfe4nqgT179mq+76A+2Ol2vYrTDjoMFEc3B0M45jR2795d&#13;&#10;lU1W76QFeh/96IM2H9LR8bpNSEOAPLhc8PIR9MIwZ4y2b4zS8Op1m8OEvut87dq1NjyaOXOmHaeR&#13;&#10;4pZLkQ1jPooV0yVL3l2MjPwhfWFI2awtI1S4J0+yIfRNi+flrIj0Dj2U1iYZJghJIaRVaWjgPxMh&#13;&#10;8xoSFT7QbIZmotrqxm23vdeGUOw8j2k/9tgTyZChw5IJmnCWqvQP41ByUVTSi13mWb7FJMQMC5GQ&#13;&#10;mfQCPDOhuHr1artZFBeUbAYXUIs4PJw7d1p0utXaVh+9uq5i/FrPzveD991rPU4KJZPtAGEYMvLB&#13;&#10;XC688MIa3YH9fR1u9j/24Tlfy4I+pUvm6BI97dmzz2Rq0g5qJnKBgEdZkD4Lgo2XkSMrKbTq+9Wt&#13;&#10;7w3AB1i9+tcapg3TU4MN5UTceMEHNsZPoTPUiwBlvZaFqXzKAF0V9OVphAc4nArA0OekLJtZ4cHf&#13;&#10;khBEKCPVc49AwPmBd68OiTusA+WY1zEoyPS0DkHjeBN6XYCn314yPy4fLrZSfK/0tJnbAuDn+RHe&#13;&#10;L2h7ymCbKqFHhwEu+owhxC/1i8Mv57n6VyGqJILxeIABVjNWZlY+DEkTWhmDzG1pGWeVz3e+/b3k&#13;&#10;n770BcvYzs49OsDqhFneDhnCWDwUBFdKQ537QTzTzl08JT5dyZnTx40fciArLuBjWwoZy9avrN9k&#13;&#10;RxHMmDHT7lFHjqi8CsP1Ax29GT3G2DpLplCBGeGSn3J9Eewy9tF3Wth1Eahr5hEu0J86bWIydfok&#13;&#10;M5pkjxETpXY0rJbabXaetOjP0lTgGT46lzrI62kObpgTgP+GDa9prP9bO09nyZIlNsyATF/mkbW3&#13;&#10;iOM8AKiRdqht3b416daRHGeVNw//zecsJPyEuOgB2vxjw3RKG1r3/t8hfVCu+4K8Cg/yBBkjQsaP&#13;&#10;ntyOjm3ahd+drNcK1idXfCqKkhZlGgs+psaBQ5NdGrq8qSEZR9Air8mtn4sy8+/Tn7cgV0TI7H5m&#13;&#10;z5qb7NjWkbzy8qsqizcLQWfLKE81BVyM6vkdPEqPOilGih8KyfJ8Jui6OTOSxsGNWjj5pZ2wyDD0&#13;&#10;sPav7TtwUHMyVyatWrVCJ0CMh9wxeFjn7n3JsSM6SE+2Hl/85y9bwykCtrn1rDZdM1nuHQnoMm3S&#13;&#10;0XbA/ELZD7zCWUjHi/lfEEEyxFzT/Cv1rf12iZ4ORANhKp8sw5g0CYiVgxJcEXE8nkPcxE5P47S1&#13;&#10;C/pjnA79lSt/bgkdPXqMVQBOs0jDDGfojQTlFP2rPDi+u9iRUPAZ+lA4gVhOjxfoa8iijKIAI2cR&#13;&#10;LsEa+kz8kXHVIOUT+McyVMKBpef3smV3WZTf/HatViBO2xDY5tsqyEVBIs2cOme9xAJxdK0cM6rI&#13;&#10;4vy5FZLh4enT3YZXiF7ZEQ2O4cCcnvSyYsdmz/T/mJ45NVD+6jWcOMH/caO/XpV5JXA5smGk/dVN&#13;&#10;ryXndaLj4EHDNEF8Wsalx8t4wY/JZgzjGDr019lEDF+ygBkIK7KVgDJ/19236STB0AvY/fpe6Tj0&#13;&#10;gn3rBHil3wO6pFz2DuiRcBzu9u3bbG6FdLLU36V8naIKZ5iOojBGpcyqMmE4SV5QtjlimLkdjqdB&#13;&#10;XywKHTz4pobnh9UbOqMep05z1PlX7e0dljcxUXqMfRr6FRth8iXOG3QExH7B59K/1b8KI+jpDQyz&#13;&#10;xyak5CtXSPGHlcZNBUWhrGJx2hvLg+PGjbP9NGe0Vo6laUV8Kh26Alb5xFQrP6OU+KPiuElM8Xfu&#13;&#10;3GHdUHaae7i7UArKvCi7ky5rBcarV1YESkYNoCXh//z5Qs6UxS3XV8w7Gx0qXubI7Gnaj8XtjW8c&#13;&#10;OJDs1RwHPTKbdjO5QuWP/N7DYDhDwXIa0A+FJiQk5s3uck7jW7x4fLHSr1awwD4hq3KGIKyA/OM/&#13;&#10;fEHDJ05gLIWQB7L30oe76tnVyYtafdu/f68NXzgWEwhxgr6q8du4cbPMNxq0d6kl+dIX/8qGaYWE&#13;&#10;lDBsoELRx/ajnzylXtvvkk2vbk4W3SCDRJ+blCK0v1w96sr5g576qbK6R2d9P/7dHyZP/vQXyace&#13;&#10;+oQ1Pm7qAEN0mOoUWr2vdKggZumoXIbLa154MfngB5brPrRNNiQc19KibQx9LX+ROGIGd0Qw8Pwj&#13;&#10;v19VWnGX3vGe5LZb3xsaJFWuZukufwBM6J3X++f//gvJWye7zSaOw+sIAc7raGGvWMyj8FPJLw7v&#13;&#10;yXPNSgcCzPBTU4aEBZKVGadK8ELjblYQV1JjY3+dhXKdXUxHgaJCoKaerVP7hus0v7ggZmn05j2W&#13;&#10;Y/HixTob57Wk4YwsrdW1ZJWDzDTpcT0Z0v3prrN2Uhu9BeYjAHoHVgDsLWSQPerHCyAtCkCBAoo0&#13;&#10;7c1/AiOXzV0PLXWJG3jBgw/1XToD5ulnViVrXnxZqzWzVYFytGSpsRs0m5ubbXmZXgY9HURy/bsL&#13;&#10;L2SEdmfnbpnOD7ZhL+kmTi3o2N1pFTM90ylTWmtFtbDl779Tlto/VRqGWL7feOONRXmIUE0Pp9R7&#13;&#10;advVZjTeJwv1EQUDRPOo8jN58kSrdI5qPxh5nZoYkCbNg2njYyVwXWDu8NRTT9qcx86dHdrPndVH&#13;&#10;mi8pndIykfpXeVL01smttsy/Q3MrrOy9/PJa7bW6IrnrrjusXJqdUVk+UIGE8uWUGZbxT1pvvf09&#13;&#10;ttPfw6q5zaObkn2vH7TKatq0dNmes5dg6Q2nlxUv49Xo9cS/5vCKFDOH0k9b6FnF8nTDuPy/XNm1&#13;&#10;CqyHzZIdAYWb5cHHHvuedY3nz19w6a59T1KnOM7H3VmzZpklKBat3CBAIbd0WTkkwRRHKpYk2alC&#13;&#10;fljdUR1Bpom3K4yWpVIIaifMHxe/4O9ChQPkaXGAcl3hZxhl8jmF2CWqy+/uvffeo60FI9RreFG9&#13;&#10;h+etZW9UVz0GeHD6IcOeIapIHnnk0UJw4O0y4AmP1TIoG9BvkB0fMmHChJK4FBT/t/iF0JVPrVQZ&#13;&#10;uZh8JFoqLwRVdIarNb2mZWzSJZnCBGbQhaerIpI8D2uz6GGtWvWVoKS7VnzC+J80YbxuXziT7Nqx&#13;&#10;y3ZVk+rw3yfRLpSkv86kqQRB3zrWRPMfixbdmHSfPaGbQ36QHD1xpNiQgBfrL6VTeciWhmeeJGfL&#13;&#10;uLHJGB0D3Kbl669//RvJSQ1Bp117bdKoiWTLKcVBpspAWAjcsmWbeqmH9e0MSK5uHlMS3fXluvHA&#13;&#10;5cu4uaVBFd3vzZrc43GQHN8lUwuA83C8y3ErV/UFiuE7JAPZf9WtE+w2F5fXLAqmlcW4YfNii7qE&#13;&#10;7CoGEJRJTG/xC1HN3xPXogI4aVKrtbCckNfSopPcVDEAHsfxgpsOG0r9K7+5stylII1TJvfrfzD5&#13;&#10;ly//a/Lxj38sGa3egPI18NOwjZ4M5438+3/8lyrcc+pVzCocghXiQCtkBhoqB7fH2L59hx2b4HNH&#13;&#10;Zorq0XXGCuljMy29FpfP3SKO4iNb8E/5YWBJy7RJZ7Js27ZVdK6QNTNnHjmD4DIXtWjR9bbHh31g&#13;&#10;jz76zYTeBcMPwPnt3/9m8pMfaley5n+uHjVacW4IBAq/FEAgzku2PBzQEA8/ln9rAWl1XrNnz5F+&#13;&#10;j5lxKPMvGPp5WDUaDA8ZJlIZcvRtrfgedq0+XI63PXTomK30cbIgwNaeiitaEXO+Y+zEyPs1a36t&#13;&#10;HvjrxjNOv0cPaSvoEsQMZMsxWeSxkJWjJubMmad5nZ12dRH77+677wNFKiE9IWONvJCZN9QYRIRC&#13;&#10;BatSosPLOLDrol0B5cjOGxr+HIdhgU1jRWWFMeXYsWFbCRUXPaa2tjaVnY16Zs5VlbW2XSAvS/Lo&#13;&#10;Z8oUdNzkJHvk1qx0SCD3WV2Q6TrK5pYACmXxg+C4i8Jq0oUGHQcgvSxbtszu74Y7CfV5BU+0u4Sj&#13;&#10;BN5v0Hh7166dtsxHhcWQwMO9sJuHfuANXlBgqkjo9ASQf8WKTyRf/dqjmjw7qu7zz20ysrFxkNEe&#13;&#10;MKCv3sOsfaMsa1la9E2snhb4wJ8PxtPgLmHnL3RJX/1UWNfYfeZBVgWw1F8obn37hwqCJeSvfOUr&#13;&#10;ZXS8lxToQtULXZpOTA42/2GL6ZAJ4KYmmbwTVeA8ybcHH3zAJpI7O/dJnrW2d4lradAt8fiYh+hY&#13;&#10;VuY8ujTB/rG//Eggol9XK3rn3z9Wodlphiwrz5gxI9q0GuT0dBYJRQ933nmr3Rl26NBFK+jM5YV0&#13;&#10;hvz0vEQHnv9tbe3Gn0q60ofv+oENskGDvG5tbRWPDTpo/nk7yZBwjkdhaDVAE8WA884+8z5v3nUa&#13;&#10;Wk/QbRH7TD8cjO46SfF0OJdoIZcPveMwnovgz06kELBAlzuuWvWMfcycPTRyZPWrfiBxVvOeAwcz&#13;&#10;vBJH0SIf2tvblZbzmo9LGwzXJWx4drncHSpeY7R/rXNvm77BNms8iEde43Z2dib/9sg3VPrUNRRw&#13;&#10;Rxr+TIAzH/rQQ3/99lY6JA67CzbVUTApqDDzD8KkKP5wqj7XlAws+vBApvuZIZ5o/OPn+fPnqpZe&#13;&#10;a/hLliwi2JTDipkrx11WVsyoyvbukJkovbTgGIHox3HdHatW+fN/93Dyox//zFqWkSOvSk7rGpb+&#13;&#10;2hvU1X3Cbmkgve+aPS350/cvt8OsIYfMDhSMyVpdYH7F6XoYk7yMzSmEnnke5i52POg320pMnDjR&#13;&#10;VmWgD8Q8Hddd4s7UUj6WtxAbNlQmBgUZYzx6Ow8//Bm7WJAlcYZbI0ZcqUrzlIYQHHPAoVjHkrmL&#13;&#10;5iRLtMF2cuskk01EjRW0mpqGqBVsLtmxzAkAY8eOUu9jnLV+Qa5URy4nLjRILzQxCp09e7b4nzDZ&#13;&#10;qXRcXlzKEa77Ue4wYGtqGpY88MCfQUS00p6TeRSr26ACD2f/G8fdsheLVprWmT1gY8fp5EidBAg4&#13;&#10;H392XOSgR7t8+V3Jd7+H7dhw9QiOFIcchlz4oQeNnql8YqASGq3NzejceseoJ7AtSUNz80j1Gqba&#13;&#10;sbj05nw/YpCF9CIniEEvzaNHJcObdBdZQd179nTatzd58rRkcIXJ/Fim+JkLAKdMbdUUOKuBh4sy&#13;&#10;jbyqSat72D5Jz7KXuKiOh9QhHrqOShUvEHRZ7fjWmEvpc81rhb1ySXc1k9HZyTQnGAoBiqWFQVj+&#13;&#10;KTC4nGCWZm5QnsfB3613mdjl3ZVJnJgnHzHdPhJMtxxg+Bdolxf4gJ/68w5xy3s925Kz0kRaLchM&#13;&#10;AxSqF2Tx3gB84OH0SBeyeHoDf2IlxR6Q8Yo+hhDqv0FfxKHAOl0KJ8+kzVv0mHYRW3Hwp+U1ULKY&#13;&#10;9OeIUCCWlbR5OkLvzKKIT5hzCr0JJqLDXBShAcf1Fm7SxOgMQF6AihkdgO95YQE1fiSiAXKQx+DS&#13;&#10;kAGuA3uJ3uEBb1xf7fI41Vz4QJ90hEavQXJj9xX8KEOEx3Jn9ezywJehK+UQeug46CxwJ163dMFE&#13;&#10;/QCVfcqm658YlBVWGOFlh7OJsWsWXID4/q3ozcpeGmZRCj+hDGLS0FergXxryIINE3Y4DLvQJ2mr&#13;&#10;BJ4mD+MdXYT9V5QBvqnwPZpo6LFw3DDv6ABw2SgzXk4toAc/NSsdJ+4KzGZKNfqeMHdjOgEHRacf&#13;&#10;sMcj01xZuCGR7qbxnW/8MQW8ck07bXcdN34v5RP46deiZtMMHpDVidNzlzguH89ZiOM5TeJk6Wbx&#13;&#10;/B0co6ECVwT5leOnuvZ4xSJfrq5iYQrpLvAw5Qb9F2nIL5uGgOMxSl3XMb4hvWnD4nqqRM/9UpcG&#13;&#10;JjR81fjFvGIpnEYqQ6pv/Mp1F2QN/oZFJCsgcVynG0qGohBVgL9BKJz2iJ/P+Xl4pXSkYYFE+lvQ&#13;&#10;O1yCKAoi3+GFXoKIafzqT86jPAb0onJlEUJaQpJCCoMqQpkrp1HdJ0s5ExOCwcsVU13QUlTixTie&#13;&#10;ScRCcA+nwHmYWz+H95Seh+M6gB+3Nu6fdR3HaRAeeIeYyJKSDYolhPjuT3z/d3qBRvohOv0YB/mI&#13;&#10;Vw08zGnixvqohoc/cR2Pd6Mlv5CeVK6YfYif6hA8wOVwXKfr76SAOO7vriFHYU7H/WMXvaThyJDq&#13;&#10;xenhpnHi+J5HQYbQQytPh/MLvMKb08N1PqFnTHiQAX8Pc9fxnKa5EC7gxPQIi+N7yoyW4VgMfoxP&#13;&#10;HJc4vMd+rvdUFkO1H+IZTsGLysZZBBrOPcXxJ+fhLnT83+IUadXSbdABPJGzHrhkT6ceojlOroFc&#13;&#10;A7kGqmngEj2dami5f66BXAO5BurTQF7p1Ke3HCvXQK6BOjWQVzp1Ki5HyzWQa6A+DeSVTn16y7Fy&#13;&#10;DeQaqFMDeaVTp+JytFwDuQbq00Be6dSntxwr10CugTo1kFc6dSouR8s1kGugPg3klU59esuxcg3k&#13;&#10;GqhTA3mlU6ficrRcA7kG6tNAXunUp7ccK9dAroE6NZBXOnUqLkfLNZBroD4N5JVOfXrLsXIN5Bqo&#13;&#10;UwN5pVOn4nK0XAO5BurTQF7p1Ke3HCvXQK6BOjWQVzp1Ki5HyzWQa6A+DeSVTn16y7FyDeQaqFMD&#13;&#10;eaVTp+JytFwDuQbq00Be6dSntxwr10CugTo18P99zv0koFAWOwAAAABJRU5ErkJgglBLAwQUAAYA&#13;&#10;CAAAACEA8ftYceUAAAARAQAADwAAAGRycy9kb3ducmV2LnhtbExPy27CMBC8V+o/WFupt+KYhpSG&#13;&#10;OAjRxwlVKiCh3ky8JBGxHcUmCX/f5dReVtrZ2Xlky9E0rMfO185KEJMIGNrC6dqWEva7j6c5MB+U&#13;&#10;1apxFiVc0cMyv7/LVKrdYL+x34aSkYj1qZJQhdCmnPuiQqP8xLVo6XZynVGB1q7kulMDiZuGT6Mo&#13;&#10;4UbVlhwq1eK6wuK8vRgJn4MaVs/ivd+cT+vrz272ddgIlPLxYXxb0FgtgAUcw98H3DpQfsgp2NFd&#13;&#10;rPaskRDHCTEJj8TsFRgx5iKhikeCRPwyBZ5n/H+T/BcAAP//AwBQSwMEFAAGAAgAAAAhAKomDr68&#13;&#10;AAAAIQEAABkAAABkcnMvX3JlbHMvZTJvRG9jLnhtbC5yZWxzhI9BasMwEEX3hdxBzD6WnUUoxbI3&#13;&#10;oeBtSA4wSGNZxBoJSS317SPIJoFAl/M//z2mH//8Kn4pZRdYQde0IIh1MI6tguvle/8JIhdkg2tg&#13;&#10;UrBRhnHYffRnWrHUUV5czKJSOCtYSolfUma9kMfchEhcmzkkj6WeycqI+oaW5KFtjzI9M2B4YYrJ&#13;&#10;KEiT6UBctljN/7PDPDtNp6B/PHF5o5DOV3cFYrJUFHgyDh9h10S2IIdevjw23AEAAP//AwBQSwEC&#13;&#10;LQAUAAYACAAAACEAsYJntgoBAAATAgAAEwAAAAAAAAAAAAAAAAAAAAAAW0NvbnRlbnRfVHlwZXNd&#13;&#10;LnhtbFBLAQItABQABgAIAAAAIQA4/SH/1gAAAJQBAAALAAAAAAAAAAAAAAAAADsBAABfcmVscy8u&#13;&#10;cmVsc1BLAQItABQABgAIAAAAIQDDW5LVjQMAABsIAAAOAAAAAAAAAAAAAAAAADoCAABkcnMvZTJv&#13;&#10;RG9jLnhtbFBLAQItAAoAAAAAAAAAIQAscb7R3vMAAN7zAAAUAAAAAAAAAAAAAAAAAPMFAABkcnMv&#13;&#10;bWVkaWEvaW1hZ2UxLnBuZ1BLAQItABQABgAIAAAAIQDx+1hx5QAAABEBAAAPAAAAAAAAAAAAAAAA&#13;&#10;AAP6AABkcnMvZG93bnJldi54bWxQSwECLQAUAAYACAAAACEAqiYOvrwAAAAhAQAAGQAAAAAAAAAA&#13;&#10;AAAAAAAV+wAAZHJzL19yZWxzL2Uyb0RvYy54bWwucmVsc1BLBQYAAAAABgAGAHwBAAAI/AAAAAA=&#13;&#10;"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Caixa de Texto 8" o:spid="_x0000_s1027" type="#_x0000_t202" style="position:absolute;left:7620;top:1016;width:41363;height:6350;visibility:visible;mso-wrap-style:non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nmNt/yAAAAN8AAAAPAAAAZHJzL2Rvd25yZXYueG1sRI/BSsNA&#13;&#10;EIbvgu+wjOBF7KYiRdJuQ7AWFOmh1YrHITtmg9nZsLs28e2dQ8HLwM/wfzPfqpp8r04UUxfYwHxW&#13;&#10;gCJugu24NfD+tr19AJUyssU+MBn4pQTV+vJihaUNI+/pdMitEginEg24nIdS69Q48phmYSCW3VeI&#13;&#10;HrPE2GobcRS47/VdUSy0x47lgsOBHh0134cfb4Bw7270cfH0Gj/abX28/9y9jMGY66tps5RRL0Fl&#13;&#10;mvJ/44x4tgbkYfERF9DrPwAAAP//AwBQSwECLQAUAAYACAAAACEA2+H2y+4AAACFAQAAEwAAAAAA&#13;&#10;AAAAAAAAAAAAAAAAW0NvbnRlbnRfVHlwZXNdLnhtbFBLAQItABQABgAIAAAAIQBa9CxbvwAAABUB&#13;&#10;AAALAAAAAAAAAAAAAAAAAB8BAABfcmVscy8ucmVsc1BLAQItABQABgAIAAAAIQDnmNt/yAAAAN8A&#13;&#10;AAAPAAAAAAAAAAAAAAAAAAcCAABkcnMvZG93bnJldi54bWxQSwUGAAAAAAMAAwC3AAAA/AIAAAAA&#13;&#10;" fillcolor="white [3201]" stroked="f" strokeweight=".5pt">
                <v:textbox inset="0,0,0,0">
                  <w:txbxContent>
                    <w:p w14:paraId="6382A0F3" w14:textId="77777777" w:rsidR="00C31188" w:rsidRPr="00EB2B20" w:rsidRDefault="00C31188" w:rsidP="00C31188">
                      <w:pPr>
                        <w:tabs>
                          <w:tab w:val="left" w:pos="1843"/>
                          <w:tab w:val="center" w:pos="4916"/>
                          <w:tab w:val="left" w:pos="8280"/>
                        </w:tabs>
                        <w:jc w:val="both"/>
                        <w:rPr>
                          <w:sz w:val="18"/>
                          <w:szCs w:val="18"/>
                          <w:lang w:val="pt-BR"/>
                        </w:rPr>
                      </w:pPr>
                      <w:r w:rsidRPr="00EB2B20">
                        <w:rPr>
                          <w:sz w:val="18"/>
                          <w:szCs w:val="18"/>
                          <w:lang w:val="pt-BR"/>
                        </w:rPr>
                        <w:t>Centro de Engenharia e Ciências Agrárias – CECA</w:t>
                      </w:r>
                    </w:p>
                    <w:p w14:paraId="256577C0" w14:textId="77777777" w:rsidR="00C31188" w:rsidRPr="00EB2B20" w:rsidRDefault="00C31188" w:rsidP="00C31188">
                      <w:pPr>
                        <w:tabs>
                          <w:tab w:val="left" w:pos="1843"/>
                          <w:tab w:val="center" w:pos="4916"/>
                          <w:tab w:val="left" w:pos="8280"/>
                        </w:tabs>
                        <w:jc w:val="both"/>
                        <w:rPr>
                          <w:sz w:val="18"/>
                          <w:szCs w:val="18"/>
                          <w:lang w:val="pt-BR"/>
                        </w:rPr>
                      </w:pPr>
                      <w:r w:rsidRPr="00EB2B20">
                        <w:rPr>
                          <w:sz w:val="18"/>
                          <w:szCs w:val="18"/>
                          <w:lang w:val="pt-BR"/>
                        </w:rPr>
                        <w:t>Fazenda São Luiz, s/n. Zona Rural do Município de Viçosa. Viçosa-AL. CEP: 57.700-000</w:t>
                      </w:r>
                      <w:r w:rsidRPr="00ED3AFC">
                        <w:rPr>
                          <w:noProof/>
                          <w:lang w:val="pt-BR"/>
                        </w:rPr>
                        <w:t xml:space="preserve"> </w:t>
                      </w:r>
                    </w:p>
                    <w:p w14:paraId="40AFC2B0" w14:textId="77777777" w:rsidR="00C31188" w:rsidRPr="00EB2B20" w:rsidRDefault="00000000" w:rsidP="00C31188">
                      <w:pPr>
                        <w:tabs>
                          <w:tab w:val="left" w:pos="1418"/>
                          <w:tab w:val="center" w:pos="4916"/>
                          <w:tab w:val="left" w:pos="8280"/>
                        </w:tabs>
                        <w:jc w:val="both"/>
                        <w:rPr>
                          <w:sz w:val="18"/>
                          <w:szCs w:val="18"/>
                          <w:lang w:val="pt-BR"/>
                        </w:rPr>
                      </w:pPr>
                      <w:hyperlink r:id="rId4" w:history="1">
                        <w:r w:rsidR="00C31188" w:rsidRPr="00EB2B20">
                          <w:rPr>
                            <w:rStyle w:val="Hyperlink"/>
                            <w:sz w:val="18"/>
                            <w:szCs w:val="18"/>
                            <w:lang w:val="pt-BR"/>
                          </w:rPr>
                          <w:t>ppgca@vicosa.ufal.br</w:t>
                        </w:r>
                      </w:hyperlink>
                    </w:p>
                    <w:p w14:paraId="31CCADC9" w14:textId="77777777" w:rsidR="00C31188" w:rsidRPr="00ED3AFC" w:rsidRDefault="00000000" w:rsidP="00C31188">
                      <w:pPr>
                        <w:tabs>
                          <w:tab w:val="left" w:pos="0"/>
                          <w:tab w:val="left" w:pos="426"/>
                          <w:tab w:val="center" w:pos="4916"/>
                          <w:tab w:val="left" w:pos="8280"/>
                        </w:tabs>
                        <w:jc w:val="both"/>
                        <w:rPr>
                          <w:sz w:val="18"/>
                          <w:szCs w:val="18"/>
                          <w:lang w:val="pt-BR"/>
                        </w:rPr>
                      </w:pPr>
                      <w:hyperlink r:id="rId5" w:history="1">
                        <w:r w:rsidR="00C31188" w:rsidRPr="00EB2B20">
                          <w:rPr>
                            <w:rStyle w:val="Hyperlink"/>
                            <w:sz w:val="18"/>
                            <w:szCs w:val="18"/>
                            <w:lang w:val="pt-BR"/>
                          </w:rPr>
                          <w:t>https://ceca.ufal.br/pt-br/pos-graduacao/ciencia-animal</w:t>
                        </w:r>
                      </w:hyperlink>
                    </w:p>
                  </w:txbxContent>
                </v:textbox>
              </v:shape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Imagem 6" o:spid="_x0000_s1028" type="#_x0000_t75" alt="Logotipo, nome da empresa&#10;&#10;Descrição gerada automaticamente" style="position:absolute;width:7397;height:8337;visibility:visible;mso-wrap-style:squar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rUx/sxQAAAN8AAAAPAAAAZHJzL2Rvd25yZXYueG1sRI9Ba8JA&#13;&#10;FITvhf6H5Qm91Y0eJERXKUqL16YiHp+7z01o9m3IbpPor3cLgpeBYZhvmNVmdI3oqQu1ZwWzaQaC&#13;&#10;WHtTs1Vw+Pl8z0GEiGyw8UwKrhRgs359WWFh/MDf1JfRigThUKCCKsa2kDLoihyGqW+JU3bxncOY&#13;&#10;bGel6XBIcNfIeZYtpMOa00KFLW0r0r/ln1OQ33p3tqXcj1+5vh712c4vp0Gpt8m4Wyb5WIKINMZn&#13;&#10;44HYGwUL+P+TvoBc3wEAAP//AwBQSwECLQAUAAYACAAAACEA2+H2y+4AAACFAQAAEwAAAAAAAAAA&#13;&#10;AAAAAAAAAAAAW0NvbnRlbnRfVHlwZXNdLnhtbFBLAQItABQABgAIAAAAIQBa9CxbvwAAABUBAAAL&#13;&#10;AAAAAAAAAAAAAAAAAB8BAABfcmVscy8ucmVsc1BLAQItABQABgAIAAAAIQDrUx/sxQAAAN8AAAAP&#13;&#10;AAAAAAAAAAAAAAAAAAcCAABkcnMvZG93bnJldi54bWxQSwUGAAAAAAMAAwC3AAAA+QIAAAAA&#13;&#10;">
                <v:imagedata r:id="rId6" o:title="Logotipo, nome da empresa&#10;&#10;Descrição gerada automaticamente"/>
              </v:shape>
              <w10:wrap anchory="page"/>
            </v:group>
          </w:pict>
        </mc:Fallback>
      </mc:AlternateContent>
    </w:r>
    <w:r w:rsidR="00DD46B7">
      <w:rPr>
        <w:rFonts w:ascii="Verdana" w:eastAsia="Verdana" w:hAnsi="Verdana" w:cs="Verdana"/>
        <w:sz w:val="20"/>
        <w:szCs w:val="20"/>
      </w:rPr>
      <w:tab/>
    </w:r>
    <w:r w:rsidR="00DD46B7">
      <w:rPr>
        <w:rFonts w:ascii="Verdana" w:eastAsia="Verdana" w:hAnsi="Verdana" w:cs="Verdana"/>
        <w:sz w:val="20"/>
        <w:szCs w:val="20"/>
      </w:rPr>
      <w:tab/>
    </w:r>
    <w:r w:rsidR="00DD46B7">
      <w:rPr>
        <w:rFonts w:ascii="Verdana" w:eastAsia="Verdana" w:hAnsi="Verdana" w:cs="Verdana"/>
        <w:sz w:val="20"/>
        <w:szCs w:val="20"/>
      </w:rPr>
      <w:tab/>
    </w:r>
    <w:r w:rsidR="00DD46B7">
      <w:rPr>
        <w:rFonts w:ascii="Verdana" w:eastAsia="Verdana" w:hAnsi="Verdana" w:cs="Verdana"/>
        <w:sz w:val="20"/>
        <w:szCs w:val="20"/>
      </w:rPr>
      <w:tab/>
    </w:r>
  </w:p>
  <w:p w14:paraId="690C2BE7" w14:textId="4825B3F6" w:rsidR="004D3E8A" w:rsidRDefault="00152CCB" w:rsidP="00152CCB">
    <w:pPr>
      <w:pStyle w:val="Rodap"/>
      <w:tabs>
        <w:tab w:val="left" w:pos="2880"/>
      </w:tabs>
      <w:snapToGrid w:val="0"/>
    </w:pPr>
    <w:r>
      <w:tab/>
    </w:r>
    <w:r>
      <w:tab/>
    </w:r>
    <w:r>
      <w:tab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DA4CDF4" w14:textId="77777777" w:rsidR="00541169" w:rsidRDefault="00541169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71D7974" w14:textId="77777777" w:rsidR="002810CF" w:rsidRDefault="002810CF">
      <w:r>
        <w:separator/>
      </w:r>
    </w:p>
  </w:footnote>
  <w:footnote w:type="continuationSeparator" w:id="0">
    <w:p w14:paraId="0BBD402B" w14:textId="77777777" w:rsidR="002810CF" w:rsidRDefault="002810C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E583DB1" w14:textId="77777777" w:rsidR="00D6447A" w:rsidRDefault="00D6447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70E77FB" w14:textId="77777777" w:rsidR="00152CCB" w:rsidRDefault="00152CCB" w:rsidP="00722F90"/>
  <w:p w14:paraId="74950ECC" w14:textId="77777777" w:rsidR="00152CCB" w:rsidRDefault="00152CCB" w:rsidP="00722F90"/>
  <w:p w14:paraId="48F42C84" w14:textId="511D8571" w:rsidR="00722F90" w:rsidRDefault="00722F90" w:rsidP="00722F90">
    <w:r>
      <w:rPr>
        <w:noProof/>
      </w:rPr>
      <w:drawing>
        <wp:anchor distT="0" distB="0" distL="114300" distR="114300" simplePos="0" relativeHeight="251656192" behindDoc="1" locked="0" layoutInCell="1" allowOverlap="1" wp14:anchorId="5FEB5DFB" wp14:editId="77B4BE9B">
          <wp:simplePos x="0" y="0"/>
          <wp:positionH relativeFrom="margin">
            <wp:posOffset>4124325</wp:posOffset>
          </wp:positionH>
          <wp:positionV relativeFrom="margin">
            <wp:posOffset>-1311275</wp:posOffset>
          </wp:positionV>
          <wp:extent cx="996950" cy="791845"/>
          <wp:effectExtent l="0" t="0" r="6350" b="0"/>
          <wp:wrapNone/>
          <wp:docPr id="4" name="Imagem 4" descr="Logotipo, nome da empresa&#10;&#10;Descrição gerada automa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 descr="Logotipo, nome da empresa&#10;&#10;Descrição gerada automaticamente"/>
                  <pic:cNvPicPr/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b="20701"/>
                  <a:stretch/>
                </pic:blipFill>
                <pic:spPr bwMode="auto">
                  <a:xfrm>
                    <a:off x="0" y="0"/>
                    <a:ext cx="996950" cy="791845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5A5C9C4B" w14:textId="3C846B14" w:rsidR="00722F90" w:rsidRDefault="00722F90" w:rsidP="00722F90"/>
  <w:p w14:paraId="2DE4C902" w14:textId="1FA7D147" w:rsidR="00722F90" w:rsidRDefault="00722F90" w:rsidP="00722F90">
    <w:pPr>
      <w:rPr>
        <w:rFonts w:ascii="Times" w:hAnsi="Times"/>
      </w:rPr>
    </w:pPr>
  </w:p>
  <w:p w14:paraId="3D000A73" w14:textId="50B155C3" w:rsidR="00722F90" w:rsidRDefault="00722F90" w:rsidP="00722F90">
    <w:pPr>
      <w:rPr>
        <w:rFonts w:ascii="Times" w:hAnsi="Times"/>
      </w:rPr>
    </w:pPr>
  </w:p>
  <w:p w14:paraId="459DA482" w14:textId="5FC974D9" w:rsidR="00722F90" w:rsidRPr="00767745" w:rsidRDefault="00722F90" w:rsidP="00722F90">
    <w:pPr>
      <w:jc w:val="center"/>
      <w:rPr>
        <w:rFonts w:ascii="Times" w:hAnsi="Times"/>
        <w:b/>
        <w:bCs/>
        <w:lang w:val="pt-BR"/>
      </w:rPr>
    </w:pPr>
    <w:r w:rsidRPr="00767745">
      <w:rPr>
        <w:rFonts w:ascii="Times" w:hAnsi="Times"/>
        <w:b/>
        <w:bCs/>
        <w:lang w:val="pt-BR"/>
      </w:rPr>
      <w:t>UNIVERSIDADE FEDERAL DE ALAGOAS</w:t>
    </w:r>
  </w:p>
  <w:p w14:paraId="4BBCFB0C" w14:textId="4F077449" w:rsidR="00722F90" w:rsidRPr="00767745" w:rsidRDefault="00722F90" w:rsidP="00722F90">
    <w:pPr>
      <w:jc w:val="center"/>
      <w:rPr>
        <w:rFonts w:ascii="Times" w:hAnsi="Times"/>
        <w:lang w:val="pt-BR"/>
      </w:rPr>
    </w:pPr>
    <w:r w:rsidRPr="00767745">
      <w:rPr>
        <w:rFonts w:ascii="Times" w:hAnsi="Times"/>
        <w:lang w:val="pt-BR"/>
      </w:rPr>
      <w:t>PRÓ-REITORIA DE PESQUISA E PÓS-GRADUAÇÃO</w:t>
    </w:r>
  </w:p>
  <w:p w14:paraId="38F81CD6" w14:textId="0C2EFA16" w:rsidR="00D6447A" w:rsidRPr="00722F90" w:rsidRDefault="00722F90" w:rsidP="00722F90">
    <w:pPr>
      <w:jc w:val="center"/>
      <w:rPr>
        <w:rFonts w:ascii="Times" w:hAnsi="Times"/>
        <w:lang w:val="pt-BR"/>
      </w:rPr>
    </w:pPr>
    <w:r w:rsidRPr="00767745">
      <w:rPr>
        <w:rFonts w:ascii="Times" w:hAnsi="Times"/>
        <w:lang w:val="pt-BR"/>
      </w:rPr>
      <w:t>PROGRAMA DE PÓS-GRADUAÇÃO EM CIÊNCIA ANIMAL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6D40ECF" w14:textId="77777777" w:rsidR="00D6447A" w:rsidRDefault="00D6447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F374AA4"/>
    <w:multiLevelType w:val="multilevel"/>
    <w:tmpl w:val="5DE47A4E"/>
    <w:lvl w:ilvl="0">
      <w:start w:val="1"/>
      <w:numFmt w:val="decimal"/>
      <w:lvlText w:val="%1"/>
      <w:lvlJc w:val="left"/>
      <w:pPr>
        <w:ind w:left="432" w:firstLine="0"/>
      </w:pPr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0"/>
        <w:szCs w:val="20"/>
        <w:u w:val="none"/>
        <w:vertAlign w:val="baseline"/>
      </w:rPr>
    </w:lvl>
    <w:lvl w:ilvl="1">
      <w:start w:val="1"/>
      <w:numFmt w:val="decimal"/>
      <w:lvlText w:val="%2"/>
      <w:lvlJc w:val="left"/>
      <w:pPr>
        <w:ind w:left="576" w:firstLine="0"/>
      </w:pPr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0"/>
        <w:szCs w:val="20"/>
        <w:u w:val="none"/>
        <w:vertAlign w:val="baseline"/>
      </w:rPr>
    </w:lvl>
    <w:lvl w:ilvl="2">
      <w:start w:val="1"/>
      <w:numFmt w:val="decimal"/>
      <w:lvlText w:val="%3"/>
      <w:lvlJc w:val="left"/>
      <w:pPr>
        <w:ind w:left="720" w:firstLine="0"/>
      </w:pPr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0"/>
        <w:szCs w:val="20"/>
        <w:u w:val="none"/>
        <w:vertAlign w:val="baseline"/>
      </w:rPr>
    </w:lvl>
    <w:lvl w:ilvl="3">
      <w:start w:val="1"/>
      <w:numFmt w:val="decimal"/>
      <w:lvlText w:val="%4"/>
      <w:lvlJc w:val="left"/>
      <w:pPr>
        <w:ind w:left="864" w:firstLine="0"/>
      </w:pPr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0"/>
        <w:szCs w:val="20"/>
        <w:u w:val="none"/>
        <w:vertAlign w:val="baseline"/>
      </w:rPr>
    </w:lvl>
    <w:lvl w:ilvl="4">
      <w:start w:val="1"/>
      <w:numFmt w:val="decimal"/>
      <w:lvlText w:val="%5"/>
      <w:lvlJc w:val="left"/>
      <w:pPr>
        <w:ind w:left="1008" w:firstLine="0"/>
      </w:pPr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0"/>
        <w:szCs w:val="20"/>
        <w:u w:val="none"/>
        <w:vertAlign w:val="baseline"/>
      </w:rPr>
    </w:lvl>
    <w:lvl w:ilvl="5">
      <w:start w:val="1"/>
      <w:numFmt w:val="decimal"/>
      <w:lvlText w:val="%6"/>
      <w:lvlJc w:val="left"/>
      <w:pPr>
        <w:ind w:left="1152" w:firstLine="0"/>
      </w:pPr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0"/>
        <w:szCs w:val="20"/>
        <w:u w:val="none"/>
        <w:vertAlign w:val="baseline"/>
      </w:rPr>
    </w:lvl>
    <w:lvl w:ilvl="6">
      <w:start w:val="1"/>
      <w:numFmt w:val="decimal"/>
      <w:lvlText w:val="%7"/>
      <w:lvlJc w:val="left"/>
      <w:pPr>
        <w:ind w:left="1296" w:firstLine="0"/>
      </w:pPr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0"/>
        <w:szCs w:val="20"/>
        <w:u w:val="none"/>
        <w:vertAlign w:val="baseline"/>
      </w:rPr>
    </w:lvl>
    <w:lvl w:ilvl="7">
      <w:start w:val="1"/>
      <w:numFmt w:val="decimal"/>
      <w:lvlText w:val="%8"/>
      <w:lvlJc w:val="left"/>
      <w:pPr>
        <w:ind w:left="1440" w:firstLine="0"/>
      </w:pPr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0"/>
        <w:szCs w:val="20"/>
        <w:u w:val="none"/>
        <w:vertAlign w:val="baseline"/>
      </w:rPr>
    </w:lvl>
    <w:lvl w:ilvl="8">
      <w:start w:val="1"/>
      <w:numFmt w:val="decimal"/>
      <w:lvlText w:val="%9"/>
      <w:lvlJc w:val="left"/>
      <w:pPr>
        <w:ind w:left="1584" w:firstLine="0"/>
      </w:pPr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0"/>
        <w:szCs w:val="20"/>
        <w:u w:val="none"/>
        <w:vertAlign w:val="baseline"/>
      </w:rPr>
    </w:lvl>
  </w:abstractNum>
  <w:abstractNum w:abstractNumId="1" w15:restartNumberingAfterBreak="0">
    <w:nsid w:val="3D040C65"/>
    <w:multiLevelType w:val="multilevel"/>
    <w:tmpl w:val="4A3A1FBE"/>
    <w:lvl w:ilvl="0">
      <w:start w:val="1"/>
      <w:numFmt w:val="decimal"/>
      <w:lvlText w:val="%1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0"/>
        <w:szCs w:val="20"/>
        <w:u w:val="none"/>
        <w:vertAlign w:val="baseline"/>
      </w:rPr>
    </w:lvl>
    <w:lvl w:ilvl="1">
      <w:start w:val="1"/>
      <w:numFmt w:val="decimal"/>
      <w:lvlText w:val="%2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0"/>
        <w:szCs w:val="20"/>
        <w:u w:val="none"/>
        <w:vertAlign w:val="baseline"/>
      </w:rPr>
    </w:lvl>
    <w:lvl w:ilvl="2">
      <w:start w:val="1"/>
      <w:numFmt w:val="decimal"/>
      <w:lvlText w:val="%3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0"/>
        <w:szCs w:val="20"/>
        <w:u w:val="none"/>
        <w:vertAlign w:val="baseline"/>
      </w:rPr>
    </w:lvl>
    <w:lvl w:ilvl="3">
      <w:start w:val="1"/>
      <w:numFmt w:val="decimal"/>
      <w:lvlText w:val="%4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0"/>
        <w:szCs w:val="20"/>
        <w:u w:val="none"/>
        <w:vertAlign w:val="baseline"/>
      </w:rPr>
    </w:lvl>
    <w:lvl w:ilvl="4">
      <w:start w:val="1"/>
      <w:numFmt w:val="decimal"/>
      <w:lvlText w:val="%5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0"/>
        <w:szCs w:val="20"/>
        <w:u w:val="none"/>
        <w:vertAlign w:val="baseline"/>
      </w:rPr>
    </w:lvl>
    <w:lvl w:ilvl="5">
      <w:start w:val="1"/>
      <w:numFmt w:val="decimal"/>
      <w:lvlText w:val="%6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0"/>
        <w:szCs w:val="20"/>
        <w:u w:val="none"/>
        <w:vertAlign w:val="baseline"/>
      </w:rPr>
    </w:lvl>
    <w:lvl w:ilvl="6">
      <w:start w:val="1"/>
      <w:numFmt w:val="decimal"/>
      <w:lvlText w:val="%7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0"/>
        <w:szCs w:val="20"/>
        <w:u w:val="none"/>
        <w:vertAlign w:val="baseline"/>
      </w:rPr>
    </w:lvl>
    <w:lvl w:ilvl="7">
      <w:start w:val="1"/>
      <w:numFmt w:val="decimal"/>
      <w:lvlText w:val="%8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0"/>
        <w:szCs w:val="20"/>
        <w:u w:val="none"/>
        <w:vertAlign w:val="baseline"/>
      </w:rPr>
    </w:lvl>
    <w:lvl w:ilvl="8">
      <w:start w:val="1"/>
      <w:numFmt w:val="decimal"/>
      <w:lvlText w:val="%9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0"/>
        <w:szCs w:val="20"/>
        <w:u w:val="none"/>
        <w:vertAlign w:val="baseline"/>
      </w:rPr>
    </w:lvl>
  </w:abstractNum>
  <w:num w:numId="1" w16cid:durableId="211815506">
    <w:abstractNumId w:val="0"/>
  </w:num>
  <w:num w:numId="2" w16cid:durableId="116820841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proofState w:spelling="clean" w:grammar="clean"/>
  <w:documentProtection w:edit="forms" w:enforcement="0"/>
  <w:defaultTabStop w:val="720"/>
  <w:hyphenationZone w:val="425"/>
  <w:doNotShadeFormData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D3E8A"/>
    <w:rsid w:val="00004DF2"/>
    <w:rsid w:val="00033C91"/>
    <w:rsid w:val="0003551E"/>
    <w:rsid w:val="00085E1B"/>
    <w:rsid w:val="00151839"/>
    <w:rsid w:val="00152CCB"/>
    <w:rsid w:val="00157AAC"/>
    <w:rsid w:val="001A5DD7"/>
    <w:rsid w:val="001B30C3"/>
    <w:rsid w:val="001C21EC"/>
    <w:rsid w:val="00234493"/>
    <w:rsid w:val="002810CF"/>
    <w:rsid w:val="00342364"/>
    <w:rsid w:val="00353B61"/>
    <w:rsid w:val="00363825"/>
    <w:rsid w:val="004D3E8A"/>
    <w:rsid w:val="00541169"/>
    <w:rsid w:val="00554947"/>
    <w:rsid w:val="00560D52"/>
    <w:rsid w:val="006B7D3B"/>
    <w:rsid w:val="006E0E8E"/>
    <w:rsid w:val="00722F90"/>
    <w:rsid w:val="0073294C"/>
    <w:rsid w:val="00784424"/>
    <w:rsid w:val="007F4F36"/>
    <w:rsid w:val="008259F1"/>
    <w:rsid w:val="00886557"/>
    <w:rsid w:val="00942FAE"/>
    <w:rsid w:val="009579A7"/>
    <w:rsid w:val="009645B0"/>
    <w:rsid w:val="009B244D"/>
    <w:rsid w:val="00A01D14"/>
    <w:rsid w:val="00A053C0"/>
    <w:rsid w:val="00AE7E2D"/>
    <w:rsid w:val="00B35873"/>
    <w:rsid w:val="00B51371"/>
    <w:rsid w:val="00BE4A26"/>
    <w:rsid w:val="00C14792"/>
    <w:rsid w:val="00C31188"/>
    <w:rsid w:val="00C40249"/>
    <w:rsid w:val="00C5065F"/>
    <w:rsid w:val="00C64210"/>
    <w:rsid w:val="00C65C9B"/>
    <w:rsid w:val="00D6447A"/>
    <w:rsid w:val="00DD46B7"/>
    <w:rsid w:val="00E607A7"/>
    <w:rsid w:val="00EC7889"/>
    <w:rsid w:val="00F71D6F"/>
    <w:rsid w:val="00F969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369EE853"/>
  <w15:docId w15:val="{8D88DE3C-2898-774C-9D05-B16B6AC372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color w:val="000000"/>
        <w:sz w:val="24"/>
        <w:szCs w:val="24"/>
        <w:lang w:val="en-CA" w:eastAsia="en-US" w:bidi="ar-SA"/>
      </w:rPr>
    </w:rPrDefault>
    <w:pPrDefault>
      <w:pPr>
        <w:contextualSpacing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1"/>
    <w:next w:val="Normal1"/>
    <w:pPr>
      <w:keepNext/>
      <w:jc w:val="both"/>
      <w:outlineLvl w:val="0"/>
    </w:pPr>
  </w:style>
  <w:style w:type="paragraph" w:styleId="Ttulo2">
    <w:name w:val="heading 2"/>
    <w:basedOn w:val="Normal1"/>
    <w:next w:val="Normal1"/>
    <w:pPr>
      <w:keepNext/>
      <w:spacing w:before="240" w:after="60"/>
      <w:outlineLvl w:val="1"/>
    </w:pPr>
    <w:rPr>
      <w:rFonts w:ascii="Arial" w:eastAsia="Arial" w:hAnsi="Arial" w:cs="Arial"/>
      <w:b/>
      <w:i/>
      <w:sz w:val="28"/>
      <w:szCs w:val="28"/>
    </w:rPr>
  </w:style>
  <w:style w:type="paragraph" w:styleId="Ttulo3">
    <w:name w:val="heading 3"/>
    <w:basedOn w:val="Normal1"/>
    <w:next w:val="Normal1"/>
    <w:pPr>
      <w:keepNext/>
      <w:spacing w:before="240" w:after="60"/>
      <w:outlineLvl w:val="2"/>
    </w:pPr>
    <w:rPr>
      <w:rFonts w:ascii="Arial" w:eastAsia="Arial" w:hAnsi="Arial" w:cs="Arial"/>
      <w:b/>
      <w:sz w:val="26"/>
      <w:szCs w:val="26"/>
    </w:rPr>
  </w:style>
  <w:style w:type="paragraph" w:styleId="Ttulo4">
    <w:name w:val="heading 4"/>
    <w:basedOn w:val="Normal1"/>
    <w:next w:val="Normal1"/>
    <w:pPr>
      <w:keepNext/>
      <w:jc w:val="center"/>
      <w:outlineLvl w:val="3"/>
    </w:pPr>
    <w:rPr>
      <w:b/>
      <w:sz w:val="28"/>
      <w:szCs w:val="28"/>
    </w:rPr>
  </w:style>
  <w:style w:type="paragraph" w:styleId="Ttulo5">
    <w:name w:val="heading 5"/>
    <w:basedOn w:val="Normal1"/>
    <w:next w:val="Normal1"/>
    <w:pPr>
      <w:spacing w:before="240" w:after="60"/>
      <w:outlineLvl w:val="4"/>
    </w:pPr>
    <w:rPr>
      <w:b/>
      <w:i/>
      <w:sz w:val="26"/>
      <w:szCs w:val="26"/>
    </w:rPr>
  </w:style>
  <w:style w:type="paragraph" w:styleId="Ttulo6">
    <w:name w:val="heading 6"/>
    <w:basedOn w:val="Normal1"/>
    <w:next w:val="Normal1"/>
    <w:pPr>
      <w:spacing w:before="240" w:after="60"/>
      <w:outlineLvl w:val="5"/>
    </w:pPr>
    <w:rPr>
      <w:b/>
      <w:sz w:val="22"/>
      <w:szCs w:val="22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Normal1">
    <w:name w:val="Normal1"/>
  </w:style>
  <w:style w:type="paragraph" w:styleId="Ttulo">
    <w:name w:val="Title"/>
    <w:basedOn w:val="Normal1"/>
    <w:next w:val="Normal1"/>
    <w:pPr>
      <w:spacing w:before="240" w:after="60"/>
      <w:jc w:val="center"/>
    </w:pPr>
    <w:rPr>
      <w:rFonts w:ascii="Arial" w:eastAsia="Arial" w:hAnsi="Arial" w:cs="Arial"/>
      <w:b/>
      <w:sz w:val="32"/>
      <w:szCs w:val="32"/>
    </w:rPr>
  </w:style>
  <w:style w:type="paragraph" w:styleId="Subttulo">
    <w:name w:val="Subtitle"/>
    <w:basedOn w:val="Normal1"/>
    <w:next w:val="Normal1"/>
    <w:pPr>
      <w:spacing w:after="60"/>
      <w:jc w:val="center"/>
    </w:pPr>
    <w:rPr>
      <w:rFonts w:ascii="Arial" w:eastAsia="Arial" w:hAnsi="Arial" w:cs="Arial"/>
    </w:rPr>
  </w:style>
  <w:style w:type="table" w:customStyle="1" w:styleId="a">
    <w:basedOn w:val="Tabelanormal"/>
    <w:tblPr>
      <w:tblStyleRowBandSize w:val="1"/>
      <w:tblStyleColBandSize w:val="1"/>
    </w:tblPr>
  </w:style>
  <w:style w:type="paragraph" w:styleId="Cabealho">
    <w:name w:val="header"/>
    <w:basedOn w:val="Normal"/>
    <w:link w:val="CabealhoChar"/>
    <w:uiPriority w:val="99"/>
    <w:unhideWhenUsed/>
    <w:rsid w:val="00C65C9B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C65C9B"/>
  </w:style>
  <w:style w:type="paragraph" w:styleId="Rodap">
    <w:name w:val="footer"/>
    <w:basedOn w:val="Normal"/>
    <w:link w:val="RodapChar"/>
    <w:uiPriority w:val="99"/>
    <w:unhideWhenUsed/>
    <w:rsid w:val="00C65C9B"/>
    <w:pPr>
      <w:tabs>
        <w:tab w:val="center" w:pos="4320"/>
        <w:tab w:val="right" w:pos="8640"/>
      </w:tabs>
    </w:pPr>
  </w:style>
  <w:style w:type="character" w:customStyle="1" w:styleId="RodapChar">
    <w:name w:val="Rodapé Char"/>
    <w:basedOn w:val="Fontepargpadro"/>
    <w:link w:val="Rodap"/>
    <w:uiPriority w:val="99"/>
    <w:rsid w:val="00C65C9B"/>
  </w:style>
  <w:style w:type="character" w:styleId="Hyperlink">
    <w:name w:val="Hyperlink"/>
    <w:basedOn w:val="Fontepargpadro"/>
    <w:uiPriority w:val="99"/>
    <w:unhideWhenUsed/>
    <w:rsid w:val="00722F90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3" Type="http://schemas.openxmlformats.org/officeDocument/2006/relationships/image" Target="media/image2.png"/><Relationship Id="rId2" Type="http://schemas.openxmlformats.org/officeDocument/2006/relationships/hyperlink" Target="https://ceca.ufal.br/pt-br/pos-graduacao/ciencia-animal" TargetMode="External"/><Relationship Id="rId1" Type="http://schemas.openxmlformats.org/officeDocument/2006/relationships/hyperlink" Target="mailto:ppgca@vicosa.ufal.br" TargetMode="External"/><Relationship Id="rId6" Type="http://schemas.openxmlformats.org/officeDocument/2006/relationships/image" Target="media/image3.png"/><Relationship Id="rId5" Type="http://schemas.openxmlformats.org/officeDocument/2006/relationships/hyperlink" Target="https://ceca.ufal.br/pt-br/pos-graduacao/ciencia-animal" TargetMode="External"/><Relationship Id="rId4" Type="http://schemas.openxmlformats.org/officeDocument/2006/relationships/hyperlink" Target="mailto:ppgca@vicosa.ufal.br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</TotalTime>
  <Pages>1</Pages>
  <Words>478</Words>
  <Characters>1980</Characters>
  <Application>Microsoft Office Word</Application>
  <DocSecurity>0</DocSecurity>
  <Lines>220</Lines>
  <Paragraphs>175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Reviewer</cp:lastModifiedBy>
  <cp:revision>26</cp:revision>
  <dcterms:created xsi:type="dcterms:W3CDTF">2022-03-19T14:06:00Z</dcterms:created>
  <dcterms:modified xsi:type="dcterms:W3CDTF">2022-07-08T11:42:00Z</dcterms:modified>
</cp:coreProperties>
</file>