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5FC50" w14:textId="77777777" w:rsidR="004D3E8A" w:rsidRDefault="004D3E8A" w:rsidP="001B30C3">
      <w:pPr>
        <w:pStyle w:val="Normal1"/>
        <w:contextualSpacing w:val="0"/>
      </w:pPr>
    </w:p>
    <w:p w14:paraId="5CFD8884" w14:textId="77777777" w:rsidR="004D3E8A" w:rsidRDefault="004D3E8A">
      <w:pPr>
        <w:pStyle w:val="Normal1"/>
        <w:contextualSpacing w:val="0"/>
        <w:jc w:val="both"/>
      </w:pPr>
    </w:p>
    <w:p w14:paraId="056B08AC" w14:textId="220332DC" w:rsidR="004D3E8A" w:rsidRPr="00722F90" w:rsidRDefault="00C65C9B">
      <w:pPr>
        <w:pStyle w:val="Normal1"/>
        <w:spacing w:line="340" w:lineRule="auto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722F90">
        <w:rPr>
          <w:rFonts w:ascii="Times" w:eastAsia="Verdana" w:hAnsi="Times" w:cs="Verdana"/>
          <w:sz w:val="20"/>
          <w:szCs w:val="20"/>
          <w:lang w:val="pt-BR"/>
        </w:rPr>
        <w:t>Eu,</w:t>
      </w:r>
      <w:r w:rsidR="00541169">
        <w:rPr>
          <w:rFonts w:ascii="Times" w:eastAsia="Verdana" w:hAnsi="Times" w:cs="Verdana"/>
          <w:sz w:val="20"/>
          <w:szCs w:val="20"/>
          <w:lang w:val="pt-BR"/>
        </w:rPr>
        <w:t xml:space="preserve"> Diogo</w:t>
      </w:r>
      <w:r w:rsidR="00541169">
        <w:rPr>
          <w:rFonts w:ascii="Times" w:eastAsia="Verdana" w:hAnsi="Times" w:cs="Verdana"/>
          <w:sz w:val="20"/>
          <w:szCs w:val="20"/>
        </w:rPr>
        <w:fldChar w:fldCharType="begin">
          <w:ffData>
            <w:name w:val="Texto1"/>
            <w:enabled w:val="0"/>
            <w:calcOnExit w:val="0"/>
            <w:textInput/>
          </w:ffData>
        </w:fldChar>
      </w:r>
      <w:bookmarkStart w:id="0" w:name="Texto1"/>
      <w:r w:rsidR="00541169" w:rsidRPr="00541169"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 w:rsidR="00541169" w:rsidRPr="00541169">
        <w:rPr>
          <w:rFonts w:ascii="Times" w:eastAsia="Verdana" w:hAnsi="Times" w:cs="Verdana"/>
          <w:sz w:val="20"/>
          <w:szCs w:val="20"/>
        </w:rPr>
      </w:r>
      <w:r w:rsidR="00541169">
        <w:rPr>
          <w:rFonts w:ascii="Times" w:eastAsia="Verdana" w:hAnsi="Times" w:cs="Verdana"/>
          <w:sz w:val="20"/>
          <w:szCs w:val="20"/>
        </w:rPr>
        <w:fldChar w:fldCharType="separate"/>
      </w:r>
      <w:r w:rsidR="00541169">
        <w:rPr>
          <w:rFonts w:ascii="Times" w:eastAsia="Verdana" w:hAnsi="Times" w:cs="Verdana"/>
          <w:noProof/>
          <w:sz w:val="20"/>
          <w:szCs w:val="20"/>
        </w:rPr>
        <w:t> </w:t>
      </w:r>
      <w:r w:rsidR="00541169">
        <w:rPr>
          <w:rFonts w:ascii="Times" w:eastAsia="Verdana" w:hAnsi="Times" w:cs="Verdana"/>
          <w:noProof/>
          <w:sz w:val="20"/>
          <w:szCs w:val="20"/>
        </w:rPr>
        <w:t> </w:t>
      </w:r>
      <w:r w:rsidR="00541169">
        <w:rPr>
          <w:rFonts w:ascii="Times" w:eastAsia="Verdana" w:hAnsi="Times" w:cs="Verdana"/>
          <w:noProof/>
          <w:sz w:val="20"/>
          <w:szCs w:val="20"/>
        </w:rPr>
        <w:t> </w:t>
      </w:r>
      <w:r w:rsidR="00541169">
        <w:rPr>
          <w:rFonts w:ascii="Times" w:eastAsia="Verdana" w:hAnsi="Times" w:cs="Verdana"/>
          <w:noProof/>
          <w:sz w:val="20"/>
          <w:szCs w:val="20"/>
        </w:rPr>
        <w:t> </w:t>
      </w:r>
      <w:r w:rsidR="00541169">
        <w:rPr>
          <w:rFonts w:ascii="Times" w:eastAsia="Verdana" w:hAnsi="Times" w:cs="Verdana"/>
          <w:noProof/>
          <w:sz w:val="20"/>
          <w:szCs w:val="20"/>
        </w:rPr>
        <w:t> </w:t>
      </w:r>
      <w:r w:rsidR="00541169">
        <w:rPr>
          <w:rFonts w:ascii="Times" w:eastAsia="Verdana" w:hAnsi="Times" w:cs="Verdana"/>
          <w:sz w:val="20"/>
          <w:szCs w:val="20"/>
        </w:rPr>
        <w:fldChar w:fldCharType="end"/>
      </w:r>
      <w:bookmarkEnd w:id="0"/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, estudante </w:t>
      </w:r>
      <w:r w:rsidR="001B30C3" w:rsidRPr="00722F90">
        <w:rPr>
          <w:rFonts w:ascii="Times" w:eastAsia="Verdana" w:hAnsi="Times" w:cs="Verdana"/>
          <w:sz w:val="20"/>
          <w:szCs w:val="20"/>
          <w:lang w:val="pt-BR"/>
        </w:rPr>
        <w:t>d</w:t>
      </w:r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o </w:t>
      </w:r>
      <w:r w:rsidR="001B30C3" w:rsidRPr="00722F90">
        <w:rPr>
          <w:rFonts w:ascii="Times" w:eastAsia="Verdana" w:hAnsi="Times" w:cs="Verdana"/>
          <w:sz w:val="20"/>
          <w:szCs w:val="20"/>
          <w:lang w:val="pt-BR"/>
        </w:rPr>
        <w:t>C</w:t>
      </w:r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urso de Mestrado do Programa de Pós-Graduação em </w:t>
      </w:r>
      <w:r w:rsidR="00D6447A" w:rsidRPr="00722F90">
        <w:rPr>
          <w:rFonts w:ascii="Times" w:eastAsia="Verdana" w:hAnsi="Times" w:cs="Verdana"/>
          <w:sz w:val="20"/>
          <w:szCs w:val="20"/>
          <w:lang w:val="pt-BR"/>
        </w:rPr>
        <w:t>Ciência Animal</w:t>
      </w:r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, </w:t>
      </w:r>
      <w:r w:rsidR="001B30C3" w:rsidRPr="00722F90">
        <w:rPr>
          <w:rFonts w:ascii="Times" w:eastAsia="Verdana" w:hAnsi="Times" w:cs="Verdana"/>
          <w:sz w:val="20"/>
          <w:szCs w:val="20"/>
          <w:lang w:val="pt-BR"/>
        </w:rPr>
        <w:t xml:space="preserve">número de matricula/CPF </w:t>
      </w:r>
      <w:r w:rsidR="001B30C3">
        <w:rPr>
          <w:rFonts w:ascii="Times" w:eastAsia="Verdana" w:hAnsi="Times" w:cs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1B30C3" w:rsidRPr="009645B0"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 w:rsidR="001B30C3">
        <w:rPr>
          <w:rFonts w:ascii="Times" w:eastAsia="Verdana" w:hAnsi="Times" w:cs="Verdana"/>
          <w:sz w:val="20"/>
          <w:szCs w:val="20"/>
        </w:rPr>
      </w:r>
      <w:r w:rsidR="001B30C3">
        <w:rPr>
          <w:rFonts w:ascii="Times" w:eastAsia="Verdana" w:hAnsi="Times" w:cs="Verdana"/>
          <w:sz w:val="20"/>
          <w:szCs w:val="20"/>
        </w:rPr>
        <w:fldChar w:fldCharType="separate"/>
      </w:r>
      <w:r w:rsidR="001B30C3">
        <w:rPr>
          <w:rFonts w:ascii="Times" w:eastAsia="Verdana" w:hAnsi="Times" w:cs="Verdana"/>
          <w:noProof/>
          <w:sz w:val="20"/>
          <w:szCs w:val="20"/>
        </w:rPr>
        <w:t> </w:t>
      </w:r>
      <w:r w:rsidR="001B30C3">
        <w:rPr>
          <w:rFonts w:ascii="Times" w:eastAsia="Verdana" w:hAnsi="Times" w:cs="Verdana"/>
          <w:noProof/>
          <w:sz w:val="20"/>
          <w:szCs w:val="20"/>
        </w:rPr>
        <w:t> </w:t>
      </w:r>
      <w:r w:rsidR="001B30C3">
        <w:rPr>
          <w:rFonts w:ascii="Times" w:eastAsia="Verdana" w:hAnsi="Times" w:cs="Verdana"/>
          <w:noProof/>
          <w:sz w:val="20"/>
          <w:szCs w:val="20"/>
        </w:rPr>
        <w:t> </w:t>
      </w:r>
      <w:r w:rsidR="001B30C3">
        <w:rPr>
          <w:rFonts w:ascii="Times" w:eastAsia="Verdana" w:hAnsi="Times" w:cs="Verdana"/>
          <w:noProof/>
          <w:sz w:val="20"/>
          <w:szCs w:val="20"/>
        </w:rPr>
        <w:t> </w:t>
      </w:r>
      <w:r w:rsidR="001B30C3">
        <w:rPr>
          <w:rFonts w:ascii="Times" w:eastAsia="Verdana" w:hAnsi="Times" w:cs="Verdana"/>
          <w:noProof/>
          <w:sz w:val="20"/>
          <w:szCs w:val="20"/>
        </w:rPr>
        <w:t> </w:t>
      </w:r>
      <w:r w:rsidR="001B30C3">
        <w:rPr>
          <w:rFonts w:ascii="Times" w:eastAsia="Verdana" w:hAnsi="Times" w:cs="Verdana"/>
          <w:sz w:val="20"/>
          <w:szCs w:val="20"/>
        </w:rPr>
        <w:fldChar w:fldCharType="end"/>
      </w:r>
      <w:bookmarkEnd w:id="1"/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venho solicitar </w:t>
      </w:r>
      <w:r w:rsidR="008259F1" w:rsidRPr="00722F90">
        <w:rPr>
          <w:rFonts w:ascii="Times" w:eastAsia="Verdana" w:hAnsi="Times" w:cs="Verdana"/>
          <w:sz w:val="20"/>
          <w:szCs w:val="20"/>
          <w:lang w:val="pt-BR"/>
        </w:rPr>
        <w:t>a matricula na</w:t>
      </w:r>
      <w:r w:rsidRPr="00722F90">
        <w:rPr>
          <w:rFonts w:ascii="Times" w:eastAsia="Arial" w:hAnsi="Times" w:cs="Arial"/>
          <w:sz w:val="20"/>
          <w:szCs w:val="20"/>
          <w:lang w:val="pt-BR"/>
        </w:rPr>
        <w:t>(s) seguinte(s)</w:t>
      </w:r>
      <w:r w:rsidRPr="00722F90">
        <w:rPr>
          <w:rFonts w:ascii="Times" w:eastAsia="Verdana" w:hAnsi="Times" w:cs="Verdana"/>
          <w:sz w:val="20"/>
          <w:szCs w:val="20"/>
          <w:lang w:val="pt-BR"/>
        </w:rPr>
        <w:t xml:space="preserve"> disciplina</w:t>
      </w:r>
      <w:r w:rsidRPr="00722F90">
        <w:rPr>
          <w:rFonts w:ascii="Times" w:eastAsia="Arial" w:hAnsi="Times" w:cs="Arial"/>
          <w:sz w:val="20"/>
          <w:szCs w:val="20"/>
          <w:lang w:val="pt-BR"/>
        </w:rPr>
        <w:t>(s)</w:t>
      </w:r>
      <w:r w:rsidR="008259F1" w:rsidRPr="00722F90">
        <w:rPr>
          <w:rFonts w:ascii="Times" w:eastAsia="Verdana" w:hAnsi="Times" w:cs="Verdana"/>
          <w:sz w:val="20"/>
          <w:szCs w:val="20"/>
          <w:lang w:val="pt-BR"/>
        </w:rPr>
        <w:t xml:space="preserve">, no semestre </w:t>
      </w:r>
      <w:r w:rsidR="008259F1">
        <w:rPr>
          <w:rFonts w:ascii="Times" w:eastAsia="Verdana" w:hAnsi="Times" w:cs="Verdana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8259F1" w:rsidRPr="00722F90"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 w:rsidR="008259F1">
        <w:rPr>
          <w:rFonts w:ascii="Times" w:eastAsia="Verdana" w:hAnsi="Times" w:cs="Verdana"/>
          <w:sz w:val="20"/>
          <w:szCs w:val="20"/>
        </w:rPr>
      </w:r>
      <w:r w:rsidR="008259F1">
        <w:rPr>
          <w:rFonts w:ascii="Times" w:eastAsia="Verdana" w:hAnsi="Times" w:cs="Verdana"/>
          <w:sz w:val="20"/>
          <w:szCs w:val="20"/>
        </w:rPr>
        <w:fldChar w:fldCharType="separate"/>
      </w:r>
      <w:r w:rsidR="008259F1">
        <w:rPr>
          <w:rFonts w:ascii="Times" w:eastAsia="Verdana" w:hAnsi="Times" w:cs="Verdana"/>
          <w:noProof/>
          <w:sz w:val="20"/>
          <w:szCs w:val="20"/>
        </w:rPr>
        <w:t> </w:t>
      </w:r>
      <w:r w:rsidR="008259F1">
        <w:rPr>
          <w:rFonts w:ascii="Times" w:eastAsia="Verdana" w:hAnsi="Times" w:cs="Verdana"/>
          <w:noProof/>
          <w:sz w:val="20"/>
          <w:szCs w:val="20"/>
        </w:rPr>
        <w:t> </w:t>
      </w:r>
      <w:r w:rsidR="008259F1">
        <w:rPr>
          <w:rFonts w:ascii="Times" w:eastAsia="Verdana" w:hAnsi="Times" w:cs="Verdana"/>
          <w:noProof/>
          <w:sz w:val="20"/>
          <w:szCs w:val="20"/>
        </w:rPr>
        <w:t> </w:t>
      </w:r>
      <w:r w:rsidR="008259F1">
        <w:rPr>
          <w:rFonts w:ascii="Times" w:eastAsia="Verdana" w:hAnsi="Times" w:cs="Verdana"/>
          <w:noProof/>
          <w:sz w:val="20"/>
          <w:szCs w:val="20"/>
        </w:rPr>
        <w:t> </w:t>
      </w:r>
      <w:r w:rsidR="008259F1">
        <w:rPr>
          <w:rFonts w:ascii="Times" w:eastAsia="Verdana" w:hAnsi="Times" w:cs="Verdana"/>
          <w:noProof/>
          <w:sz w:val="20"/>
          <w:szCs w:val="20"/>
        </w:rPr>
        <w:t> </w:t>
      </w:r>
      <w:r w:rsidR="008259F1">
        <w:rPr>
          <w:rFonts w:ascii="Times" w:eastAsia="Verdana" w:hAnsi="Times" w:cs="Verdana"/>
          <w:sz w:val="20"/>
          <w:szCs w:val="20"/>
        </w:rPr>
        <w:fldChar w:fldCharType="end"/>
      </w:r>
      <w:bookmarkEnd w:id="2"/>
    </w:p>
    <w:tbl>
      <w:tblPr>
        <w:tblStyle w:val="a"/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2"/>
        <w:gridCol w:w="1418"/>
        <w:gridCol w:w="1701"/>
      </w:tblGrid>
      <w:tr w:rsidR="001B30C3" w:rsidRPr="00D6447A" w14:paraId="4019539B" w14:textId="77777777" w:rsidTr="001B30C3">
        <w:trPr>
          <w:trHeight w:val="231"/>
        </w:trPr>
        <w:tc>
          <w:tcPr>
            <w:tcW w:w="11472" w:type="dxa"/>
            <w:vMerge w:val="restart"/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5C351AC" w14:textId="3BE4869A" w:rsidR="001B30C3" w:rsidRPr="00D6447A" w:rsidRDefault="001B30C3" w:rsidP="00C64210">
            <w:pPr>
              <w:pStyle w:val="Ttulo4"/>
              <w:tabs>
                <w:tab w:val="left" w:pos="0"/>
              </w:tabs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vMerge w:val="restart"/>
            <w:shd w:val="clear" w:color="auto" w:fill="BFBFBF"/>
            <w:tcMar>
              <w:left w:w="70" w:type="dxa"/>
              <w:right w:w="70" w:type="dxa"/>
            </w:tcMar>
          </w:tcPr>
          <w:p w14:paraId="61211BB5" w14:textId="0E4935B0" w:rsidR="001B30C3" w:rsidRPr="00D6447A" w:rsidRDefault="001B30C3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Código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038A565D" w14:textId="04C8927E" w:rsidR="001B30C3" w:rsidRPr="00D6447A" w:rsidRDefault="001B30C3">
            <w:pPr>
              <w:pStyle w:val="Normal1"/>
              <w:contextualSpacing w:val="0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Carga horária</w:t>
            </w:r>
          </w:p>
        </w:tc>
      </w:tr>
      <w:tr w:rsidR="001B30C3" w:rsidRPr="00D6447A" w14:paraId="5C205FAA" w14:textId="77777777" w:rsidTr="001B30C3">
        <w:trPr>
          <w:trHeight w:val="266"/>
        </w:trPr>
        <w:tc>
          <w:tcPr>
            <w:tcW w:w="11472" w:type="dxa"/>
            <w:vMerge/>
            <w:shd w:val="clear" w:color="auto" w:fill="BFBFBF"/>
            <w:tcMar>
              <w:left w:w="70" w:type="dxa"/>
              <w:right w:w="70" w:type="dxa"/>
            </w:tcMar>
          </w:tcPr>
          <w:p w14:paraId="26A933BB" w14:textId="77777777" w:rsidR="001B30C3" w:rsidRPr="00D6447A" w:rsidRDefault="001B30C3">
            <w:pPr>
              <w:pStyle w:val="Normal1"/>
              <w:widowControl w:val="0"/>
              <w:spacing w:line="276" w:lineRule="auto"/>
              <w:contextualSpacing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  <w:tcMar>
              <w:left w:w="70" w:type="dxa"/>
              <w:right w:w="70" w:type="dxa"/>
            </w:tcMar>
          </w:tcPr>
          <w:p w14:paraId="44325F48" w14:textId="77777777" w:rsidR="001B30C3" w:rsidRPr="00D6447A" w:rsidRDefault="001B30C3">
            <w:pPr>
              <w:pStyle w:val="Normal1"/>
              <w:widowControl w:val="0"/>
              <w:spacing w:line="276" w:lineRule="auto"/>
              <w:contextualSpacing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7B64F542" w14:textId="77777777" w:rsidR="001B30C3" w:rsidRPr="00D6447A" w:rsidRDefault="001B30C3">
            <w:pPr>
              <w:pStyle w:val="Normal1"/>
              <w:contextualSpacing w:val="0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1B30C3" w:rsidRPr="00D6447A" w14:paraId="6771C4EB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6102E222" w14:textId="665E0C6D" w:rsidR="001B30C3" w:rsidRPr="00D6447A" w:rsidRDefault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46AA2956" w14:textId="77007CCB" w:rsidR="001B30C3" w:rsidRPr="00D6447A" w:rsidRDefault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0DA9EFBD" w14:textId="2406D339" w:rsidR="001B30C3" w:rsidRPr="00D6447A" w:rsidRDefault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77D47E71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129C4EE1" w14:textId="2E08F7B0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118AC99C" w14:textId="36EC834F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101E249" w14:textId="5CC5E298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58323314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2E03A7EB" w14:textId="78DBE0E9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5D4DA761" w14:textId="15AEF5CD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3AB5626" w14:textId="606D0DAE" w:rsidR="001B30C3" w:rsidRPr="00D6447A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52AC7886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5ADCD7D8" w14:textId="0F0FDDED" w:rsidR="001B30C3" w:rsidRPr="0002059F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65516D9B" w14:textId="1BB102CB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E6C1F9" w14:textId="66138721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21F2D12D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3D988B51" w14:textId="5CCFDC1C" w:rsidR="001B30C3" w:rsidRPr="0002059F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202565B7" w14:textId="1633F780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BBD54D" w14:textId="62AA9C4D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33F2A585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4C673C23" w14:textId="2D3C0DE4" w:rsidR="001B30C3" w:rsidRPr="0002059F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2F7ADCEA" w14:textId="7BD31F9A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779BA74" w14:textId="1C940948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  <w:tr w:rsidR="001B30C3" w:rsidRPr="00D6447A" w14:paraId="040B0A3C" w14:textId="77777777" w:rsidTr="001B30C3">
        <w:tc>
          <w:tcPr>
            <w:tcW w:w="11472" w:type="dxa"/>
            <w:tcMar>
              <w:left w:w="70" w:type="dxa"/>
              <w:right w:w="70" w:type="dxa"/>
            </w:tcMar>
          </w:tcPr>
          <w:p w14:paraId="7EC4ADB0" w14:textId="0192464F" w:rsidR="001B30C3" w:rsidRPr="0002059F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 w:rsidRPr="0002059F"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2059F"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 w:rsidRPr="0002059F">
              <w:rPr>
                <w:rFonts w:ascii="Times" w:hAnsi="Times"/>
                <w:sz w:val="20"/>
                <w:szCs w:val="20"/>
              </w:rPr>
            </w:r>
            <w:r w:rsidRPr="0002059F">
              <w:rPr>
                <w:rFonts w:ascii="Times" w:hAnsi="Times"/>
                <w:sz w:val="20"/>
                <w:szCs w:val="20"/>
              </w:rPr>
              <w:fldChar w:fldCharType="separate"/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 xml:space="preserve">                                                       </w:t>
            </w:r>
            <w:r w:rsidRPr="0002059F">
              <w:rPr>
                <w:rFonts w:ascii="Times" w:hAnsi="Times"/>
                <w:noProof/>
                <w:sz w:val="20"/>
                <w:szCs w:val="20"/>
              </w:rPr>
              <w:t> </w:t>
            </w:r>
            <w:r w:rsidRPr="0002059F"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14:paraId="5A4838FD" w14:textId="7634DD74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FBF2C16" w14:textId="6520A439" w:rsidR="001B30C3" w:rsidRDefault="001B30C3" w:rsidP="001B30C3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 xml:space="preserve">        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</w:tr>
    </w:tbl>
    <w:p w14:paraId="18DE7E74" w14:textId="77777777" w:rsidR="004D3E8A" w:rsidRPr="00D6447A" w:rsidRDefault="004D3E8A">
      <w:pPr>
        <w:pStyle w:val="Normal1"/>
        <w:contextualSpacing w:val="0"/>
        <w:jc w:val="both"/>
        <w:rPr>
          <w:rFonts w:ascii="Times" w:hAnsi="Times"/>
          <w:sz w:val="20"/>
          <w:szCs w:val="20"/>
        </w:rPr>
      </w:pPr>
    </w:p>
    <w:p w14:paraId="50CE1848" w14:textId="333E5183" w:rsidR="00151839" w:rsidRPr="00EA7D82" w:rsidRDefault="00151839" w:rsidP="00353B61">
      <w:pPr>
        <w:pStyle w:val="Normal1"/>
        <w:tabs>
          <w:tab w:val="left" w:pos="9900"/>
        </w:tabs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lang w:val="pt-BR"/>
        </w:rPr>
        <w:t>Viçosa,</w:t>
      </w:r>
      <w:r>
        <w:rPr>
          <w:rFonts w:ascii="Times" w:eastAsia="Verdana" w:hAnsi="Times" w:cs="Verdana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>
        <w:rPr>
          <w:rFonts w:ascii="Times" w:eastAsia="Verdana" w:hAnsi="Times" w:cs="Verdana"/>
          <w:sz w:val="20"/>
          <w:szCs w:val="20"/>
          <w:lang w:val="pt-BR"/>
        </w:rPr>
      </w:r>
      <w:r>
        <w:rPr>
          <w:rFonts w:ascii="Times" w:eastAsia="Verdana" w:hAnsi="Times" w:cs="Verdana"/>
          <w:sz w:val="20"/>
          <w:szCs w:val="20"/>
          <w:lang w:val="pt-BR"/>
        </w:rPr>
        <w:fldChar w:fldCharType="separate"/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>
        <w:rPr>
          <w:rFonts w:ascii="Times" w:eastAsia="Verdana" w:hAnsi="Times" w:cs="Verdana"/>
          <w:sz w:val="20"/>
          <w:szCs w:val="20"/>
          <w:lang w:val="pt-BR"/>
        </w:rPr>
        <w:fldChar w:fldCharType="end"/>
      </w:r>
      <w:bookmarkEnd w:id="5"/>
      <w:r w:rsidRPr="00EA7D82">
        <w:rPr>
          <w:rFonts w:ascii="Times" w:eastAsia="Verdana" w:hAnsi="Times" w:cs="Verdana"/>
          <w:sz w:val="20"/>
          <w:szCs w:val="20"/>
          <w:lang w:val="pt-BR"/>
        </w:rPr>
        <w:t>.</w:t>
      </w:r>
      <w:r w:rsidR="00353B61">
        <w:rPr>
          <w:rFonts w:ascii="Times" w:eastAsia="Verdana" w:hAnsi="Times" w:cs="Verdana"/>
          <w:sz w:val="20"/>
          <w:szCs w:val="20"/>
          <w:lang w:val="pt-BR"/>
        </w:rPr>
        <w:tab/>
      </w:r>
    </w:p>
    <w:p w14:paraId="0D866D28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791659B1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697BC40C" w14:textId="77777777" w:rsidR="00151839" w:rsidRPr="00EA7D82" w:rsidRDefault="00151839" w:rsidP="00151839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4C1CFE2A" w14:textId="77777777" w:rsidR="00151839" w:rsidRPr="00EA7D82" w:rsidRDefault="00151839" w:rsidP="00151839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</w:t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</w:p>
    <w:p w14:paraId="0F4F6A20" w14:textId="77777777" w:rsidR="00151839" w:rsidRPr="00EA7D82" w:rsidRDefault="00151839" w:rsidP="00151839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</w:t>
      </w:r>
      <w:r>
        <w:rPr>
          <w:rFonts w:ascii="Times" w:eastAsia="Verdana" w:hAnsi="Times" w:cs="Verdana"/>
          <w:sz w:val="20"/>
          <w:szCs w:val="20"/>
          <w:lang w:val="pt-BR"/>
        </w:rPr>
        <w:t>Discente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                                                             </w:t>
      </w: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 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>Orientador</w:t>
      </w:r>
    </w:p>
    <w:p w14:paraId="2425D65A" w14:textId="77777777" w:rsidR="004D3E8A" w:rsidRDefault="004D3E8A">
      <w:pPr>
        <w:pStyle w:val="Normal1"/>
        <w:contextualSpacing w:val="0"/>
        <w:jc w:val="both"/>
      </w:pPr>
    </w:p>
    <w:sectPr w:rsidR="004D3E8A" w:rsidSect="0094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644" w:left="1134" w:header="794" w:footer="124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121A" w14:textId="77777777" w:rsidR="002810CF" w:rsidRDefault="002810CF">
      <w:r>
        <w:separator/>
      </w:r>
    </w:p>
  </w:endnote>
  <w:endnote w:type="continuationSeparator" w:id="0">
    <w:p w14:paraId="5B798591" w14:textId="77777777" w:rsidR="002810CF" w:rsidRDefault="0028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B06F" w14:textId="77777777" w:rsidR="00541169" w:rsidRDefault="005411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DC50" w14:textId="347C9BAE" w:rsidR="00C65C9B" w:rsidRDefault="00B35873" w:rsidP="00DD46B7">
    <w:pPr>
      <w:pStyle w:val="Rodap"/>
      <w:tabs>
        <w:tab w:val="center" w:pos="7285"/>
        <w:tab w:val="left" w:pos="8920"/>
      </w:tabs>
      <w:snapToGrid w:val="0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6D2DF7" wp14:editId="4AE43138">
              <wp:simplePos x="0" y="0"/>
              <wp:positionH relativeFrom="column">
                <wp:posOffset>283210</wp:posOffset>
              </wp:positionH>
              <wp:positionV relativeFrom="page">
                <wp:posOffset>6450965</wp:posOffset>
              </wp:positionV>
              <wp:extent cx="4898390" cy="833755"/>
              <wp:effectExtent l="0" t="0" r="3810" b="444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8390" cy="833755"/>
                        <a:chOff x="0" y="0"/>
                        <a:chExt cx="4898390" cy="833755"/>
                      </a:xfrm>
                    </wpg:grpSpPr>
                    <wps:wsp>
                      <wps:cNvPr id="8" name="Caixa de Texto 8"/>
                      <wps:cNvSpPr txBox="1"/>
                      <wps:spPr>
                        <a:xfrm>
                          <a:off x="762000" y="101600"/>
                          <a:ext cx="413639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2A0F3" w14:textId="77777777" w:rsidR="00C31188" w:rsidRPr="00EB2B20" w:rsidRDefault="00C31188" w:rsidP="00C31188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256577C0" w14:textId="77777777" w:rsidR="00C31188" w:rsidRPr="00EB2B20" w:rsidRDefault="00C31188" w:rsidP="00C31188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40AFC2B0" w14:textId="77777777" w:rsidR="00C31188" w:rsidRPr="00EB2B20" w:rsidRDefault="00000000" w:rsidP="00C31188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="00C31188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31CCADC9" w14:textId="77777777" w:rsidR="00C31188" w:rsidRPr="00ED3AFC" w:rsidRDefault="00000000" w:rsidP="00C31188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="00C31188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6D2DF7" id="Agrupar 5" o:spid="_x0000_s1026" style="position:absolute;margin-left:22.3pt;margin-top:507.95pt;width:385.7pt;height:65.65pt;z-index:251663360;mso-position-vertical-relative:page" coordsize="48983,8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left:7620;top:1016;width:41363;height:635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" fillcolor="white [3201]" stroked="f" strokeweight=".5pt">
                <v:textbox inset="0,0,0,0">
                  <w:txbxContent>
                    <w:p w14:paraId="6382A0F3" w14:textId="77777777" w:rsidR="00C31188" w:rsidRPr="00EB2B20" w:rsidRDefault="00C31188" w:rsidP="00C31188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256577C0" w14:textId="77777777" w:rsidR="00C31188" w:rsidRPr="00EB2B20" w:rsidRDefault="00C31188" w:rsidP="00C31188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40AFC2B0" w14:textId="77777777" w:rsidR="00C31188" w:rsidRPr="00EB2B20" w:rsidRDefault="00000000" w:rsidP="00C31188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="00C31188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31CCADC9" w14:textId="77777777" w:rsidR="00C31188" w:rsidRPr="00ED3AFC" w:rsidRDefault="00000000" w:rsidP="00C31188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="00C31188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  <w10:wrap anchory="page"/>
            </v:group>
          </w:pict>
        </mc:Fallback>
      </mc:AlternateContent>
    </w:r>
    <w:r w:rsidR="00DD46B7">
      <w:rPr>
        <w:rFonts w:ascii="Verdana" w:eastAsia="Verdana" w:hAnsi="Verdana" w:cs="Verdana"/>
        <w:sz w:val="20"/>
        <w:szCs w:val="20"/>
      </w:rPr>
      <w:tab/>
    </w:r>
    <w:r w:rsidR="00DD46B7">
      <w:rPr>
        <w:rFonts w:ascii="Verdana" w:eastAsia="Verdana" w:hAnsi="Verdana" w:cs="Verdana"/>
        <w:sz w:val="20"/>
        <w:szCs w:val="20"/>
      </w:rPr>
      <w:tab/>
    </w:r>
    <w:r w:rsidR="00DD46B7">
      <w:rPr>
        <w:rFonts w:ascii="Verdana" w:eastAsia="Verdana" w:hAnsi="Verdana" w:cs="Verdana"/>
        <w:sz w:val="20"/>
        <w:szCs w:val="20"/>
      </w:rPr>
      <w:tab/>
    </w:r>
    <w:r w:rsidR="00DD46B7">
      <w:rPr>
        <w:rFonts w:ascii="Verdana" w:eastAsia="Verdana" w:hAnsi="Verdana" w:cs="Verdana"/>
        <w:sz w:val="20"/>
        <w:szCs w:val="20"/>
      </w:rPr>
      <w:tab/>
    </w:r>
  </w:p>
  <w:p w14:paraId="690C2BE7" w14:textId="4825B3F6" w:rsidR="004D3E8A" w:rsidRDefault="00152CCB" w:rsidP="00152CCB">
    <w:pPr>
      <w:pStyle w:val="Rodap"/>
      <w:tabs>
        <w:tab w:val="left" w:pos="2880"/>
      </w:tabs>
      <w:snapToGrid w:val="0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DF4" w14:textId="77777777" w:rsidR="00541169" w:rsidRDefault="005411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7974" w14:textId="77777777" w:rsidR="002810CF" w:rsidRDefault="002810CF">
      <w:r>
        <w:separator/>
      </w:r>
    </w:p>
  </w:footnote>
  <w:footnote w:type="continuationSeparator" w:id="0">
    <w:p w14:paraId="0BBD402B" w14:textId="77777777" w:rsidR="002810CF" w:rsidRDefault="0028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DB1" w14:textId="77777777" w:rsidR="00D6447A" w:rsidRDefault="00D644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77FB" w14:textId="77777777" w:rsidR="00152CCB" w:rsidRDefault="00152CCB" w:rsidP="00722F90"/>
  <w:p w14:paraId="74950ECC" w14:textId="77777777" w:rsidR="00152CCB" w:rsidRDefault="00152CCB" w:rsidP="00722F90"/>
  <w:p w14:paraId="48F42C84" w14:textId="511D8571" w:rsidR="00722F90" w:rsidRDefault="00722F90" w:rsidP="00722F90">
    <w:r>
      <w:rPr>
        <w:noProof/>
      </w:rPr>
      <w:drawing>
        <wp:anchor distT="0" distB="0" distL="114300" distR="114300" simplePos="0" relativeHeight="251656192" behindDoc="1" locked="0" layoutInCell="1" allowOverlap="1" wp14:anchorId="5FEB5DFB" wp14:editId="77B4BE9B">
          <wp:simplePos x="0" y="0"/>
          <wp:positionH relativeFrom="margin">
            <wp:posOffset>4124325</wp:posOffset>
          </wp:positionH>
          <wp:positionV relativeFrom="margin">
            <wp:posOffset>-1311275</wp:posOffset>
          </wp:positionV>
          <wp:extent cx="996950" cy="791845"/>
          <wp:effectExtent l="0" t="0" r="6350" b="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C9C4B" w14:textId="3C846B14" w:rsidR="00722F90" w:rsidRDefault="00722F90" w:rsidP="00722F90"/>
  <w:p w14:paraId="2DE4C902" w14:textId="1FA7D147" w:rsidR="00722F90" w:rsidRDefault="00722F90" w:rsidP="00722F90">
    <w:pPr>
      <w:rPr>
        <w:rFonts w:ascii="Times" w:hAnsi="Times"/>
      </w:rPr>
    </w:pPr>
  </w:p>
  <w:p w14:paraId="3D000A73" w14:textId="50B155C3" w:rsidR="00722F90" w:rsidRDefault="00722F90" w:rsidP="00722F90">
    <w:pPr>
      <w:rPr>
        <w:rFonts w:ascii="Times" w:hAnsi="Times"/>
      </w:rPr>
    </w:pPr>
  </w:p>
  <w:p w14:paraId="459DA482" w14:textId="5FC974D9" w:rsidR="00722F90" w:rsidRPr="00767745" w:rsidRDefault="00722F90" w:rsidP="00722F90">
    <w:pPr>
      <w:jc w:val="center"/>
      <w:rPr>
        <w:rFonts w:ascii="Times" w:hAnsi="Times"/>
        <w:b/>
        <w:bCs/>
        <w:lang w:val="pt-BR"/>
      </w:rPr>
    </w:pPr>
    <w:r w:rsidRPr="00767745">
      <w:rPr>
        <w:rFonts w:ascii="Times" w:hAnsi="Times"/>
        <w:b/>
        <w:bCs/>
        <w:lang w:val="pt-BR"/>
      </w:rPr>
      <w:t>UNIVERSIDADE FEDERAL DE ALAGOAS</w:t>
    </w:r>
  </w:p>
  <w:p w14:paraId="4BBCFB0C" w14:textId="4F077449" w:rsidR="00722F90" w:rsidRPr="00767745" w:rsidRDefault="00722F90" w:rsidP="00722F90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PRÓ-REITORIA DE PESQUISA E PÓS-GRADUAÇÃO</w:t>
    </w:r>
  </w:p>
  <w:p w14:paraId="38F81CD6" w14:textId="0C2EFA16" w:rsidR="00D6447A" w:rsidRPr="00722F90" w:rsidRDefault="00722F90" w:rsidP="00722F90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PROGRAMA DE PÓS-GRADUAÇÃO EM CIÊNCIA ANIMAL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ECF" w14:textId="77777777" w:rsidR="00D6447A" w:rsidRDefault="00D64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AA4"/>
    <w:multiLevelType w:val="multilevel"/>
    <w:tmpl w:val="5DE47A4E"/>
    <w:lvl w:ilvl="0">
      <w:start w:val="1"/>
      <w:numFmt w:val="decimal"/>
      <w:lvlText w:val="%1"/>
      <w:lvlJc w:val="left"/>
      <w:pPr>
        <w:ind w:left="43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3D040C65"/>
    <w:multiLevelType w:val="multilevel"/>
    <w:tmpl w:val="4A3A1FB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211815506">
    <w:abstractNumId w:val="0"/>
  </w:num>
  <w:num w:numId="2" w16cid:durableId="116820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4DF2"/>
    <w:rsid w:val="00033C91"/>
    <w:rsid w:val="0003551E"/>
    <w:rsid w:val="00085E1B"/>
    <w:rsid w:val="00151839"/>
    <w:rsid w:val="00152CCB"/>
    <w:rsid w:val="00157AAC"/>
    <w:rsid w:val="001A5DD7"/>
    <w:rsid w:val="001B30C3"/>
    <w:rsid w:val="001C21EC"/>
    <w:rsid w:val="00234493"/>
    <w:rsid w:val="002810CF"/>
    <w:rsid w:val="00342364"/>
    <w:rsid w:val="00353B61"/>
    <w:rsid w:val="00363825"/>
    <w:rsid w:val="004D3E8A"/>
    <w:rsid w:val="00541169"/>
    <w:rsid w:val="00554947"/>
    <w:rsid w:val="00560D52"/>
    <w:rsid w:val="006B7D3B"/>
    <w:rsid w:val="006E0E8E"/>
    <w:rsid w:val="00722F90"/>
    <w:rsid w:val="0073294C"/>
    <w:rsid w:val="00784424"/>
    <w:rsid w:val="007F4F36"/>
    <w:rsid w:val="008259F1"/>
    <w:rsid w:val="00886557"/>
    <w:rsid w:val="00942FAE"/>
    <w:rsid w:val="009579A7"/>
    <w:rsid w:val="009645B0"/>
    <w:rsid w:val="009B244D"/>
    <w:rsid w:val="00A01D14"/>
    <w:rsid w:val="00A053C0"/>
    <w:rsid w:val="00AE7E2D"/>
    <w:rsid w:val="00B35873"/>
    <w:rsid w:val="00B51371"/>
    <w:rsid w:val="00BE4A26"/>
    <w:rsid w:val="00C14792"/>
    <w:rsid w:val="00C31188"/>
    <w:rsid w:val="00C40249"/>
    <w:rsid w:val="00C5065F"/>
    <w:rsid w:val="00C64210"/>
    <w:rsid w:val="00C65C9B"/>
    <w:rsid w:val="00D6447A"/>
    <w:rsid w:val="00DD46B7"/>
    <w:rsid w:val="00E607A7"/>
    <w:rsid w:val="00EC7889"/>
    <w:rsid w:val="00F71D6F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EE853"/>
  <w15:docId w15:val="{8D88DE3C-2898-774C-9D05-B16B6AC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jc w:val="both"/>
      <w:outlineLvl w:val="0"/>
    </w:pPr>
  </w:style>
  <w:style w:type="paragraph" w:styleId="Ttulo2">
    <w:name w:val="heading 2"/>
    <w:basedOn w:val="Normal1"/>
    <w:next w:val="Normal1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9B"/>
  </w:style>
  <w:style w:type="paragraph" w:styleId="Rodap">
    <w:name w:val="footer"/>
    <w:basedOn w:val="Normal"/>
    <w:link w:val="RodapChar"/>
    <w:uiPriority w:val="99"/>
    <w:unhideWhenUsed/>
    <w:rsid w:val="00C65C9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65C9B"/>
  </w:style>
  <w:style w:type="character" w:styleId="Hyperlink">
    <w:name w:val="Hyperlink"/>
    <w:basedOn w:val="Fontepargpadro"/>
    <w:uiPriority w:val="99"/>
    <w:unhideWhenUsed/>
    <w:rsid w:val="0072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478</Words>
  <Characters>1980</Characters>
  <Application>Microsoft Office Word</Application>
  <DocSecurity>0</DocSecurity>
  <Lines>220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26</cp:revision>
  <dcterms:created xsi:type="dcterms:W3CDTF">2022-03-19T14:06:00Z</dcterms:created>
  <dcterms:modified xsi:type="dcterms:W3CDTF">2022-07-08T11:42:00Z</dcterms:modified>
</cp:coreProperties>
</file>