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3373AA" w14:textId="77777777" w:rsidR="00A77800" w:rsidRDefault="00A77800" w:rsidP="00AD3129">
      <w:pPr>
        <w:pStyle w:val="Normal1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</w:p>
    <w:p w14:paraId="153517D0" w14:textId="6EF14A55" w:rsidR="00E91ECD" w:rsidRPr="00A639B8" w:rsidRDefault="00A77800" w:rsidP="008E1E6E">
      <w:pPr>
        <w:pStyle w:val="Cabealho"/>
        <w:jc w:val="center"/>
        <w:rPr>
          <w:lang w:val="pt-BR"/>
        </w:rPr>
      </w:pPr>
      <w:r>
        <w:ptab w:relativeTo="margin" w:alignment="center" w:leader="none"/>
      </w:r>
    </w:p>
    <w:p w14:paraId="789D8ED1" w14:textId="2A0B6E43" w:rsidR="00AE2399" w:rsidRDefault="006B1AC2" w:rsidP="00E91ECD">
      <w:pPr>
        <w:pStyle w:val="Normal1"/>
        <w:jc w:val="center"/>
        <w:rPr>
          <w:rFonts w:ascii="Times" w:eastAsia="Arial" w:hAnsi="Times" w:cs="Arial"/>
          <w:b/>
          <w:sz w:val="20"/>
          <w:szCs w:val="20"/>
          <w:lang w:val="pt-BR"/>
        </w:rPr>
      </w:pPr>
      <w:r>
        <w:rPr>
          <w:rFonts w:ascii="Times" w:eastAsia="Arial" w:hAnsi="Times" w:cs="Arial"/>
          <w:b/>
          <w:sz w:val="20"/>
          <w:szCs w:val="20"/>
          <w:lang w:val="pt-BR"/>
        </w:rPr>
        <w:t>TERMO DE INSCRIÇÃO EM VAGA REMANESCENTE</w:t>
      </w:r>
    </w:p>
    <w:p w14:paraId="57C0AE72" w14:textId="77777777" w:rsidR="003538E4" w:rsidRDefault="003538E4" w:rsidP="00C87125">
      <w:pPr>
        <w:pStyle w:val="Normal1"/>
        <w:rPr>
          <w:rFonts w:ascii="Times" w:eastAsia="Arial" w:hAnsi="Times" w:cs="Arial"/>
          <w:sz w:val="20"/>
          <w:szCs w:val="20"/>
          <w:lang w:val="pt-BR"/>
        </w:rPr>
        <w:sectPr w:rsidR="003538E4" w:rsidSect="003C47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40" w:right="1440" w:bottom="1440" w:left="1440" w:header="454" w:footer="0" w:gutter="0"/>
          <w:pgNumType w:start="1"/>
          <w:cols w:space="720"/>
        </w:sectPr>
      </w:pPr>
    </w:p>
    <w:p w14:paraId="62B8778C" w14:textId="77777777" w:rsidR="003538E4" w:rsidRDefault="003538E4" w:rsidP="00C87125">
      <w:pPr>
        <w:pStyle w:val="Normal1"/>
        <w:rPr>
          <w:rFonts w:ascii="Times" w:eastAsia="Arial" w:hAnsi="Times" w:cs="Arial"/>
          <w:sz w:val="20"/>
          <w:szCs w:val="20"/>
          <w:lang w:val="pt-BR"/>
        </w:rPr>
        <w:sectPr w:rsidR="003538E4" w:rsidSect="003538E4">
          <w:type w:val="continuous"/>
          <w:pgSz w:w="11906" w:h="16838"/>
          <w:pgMar w:top="82" w:right="720" w:bottom="720" w:left="720" w:header="454" w:footer="0" w:gutter="0"/>
          <w:pgNumType w:start="1"/>
          <w:cols w:space="720"/>
        </w:sectPr>
      </w:pPr>
    </w:p>
    <w:p w14:paraId="4408571D" w14:textId="77777777" w:rsidR="003C47BA" w:rsidRDefault="003C47BA" w:rsidP="003C47BA">
      <w:pPr>
        <w:rPr>
          <w:rFonts w:eastAsia="Arial"/>
          <w:lang w:val="pt-BR"/>
        </w:rPr>
      </w:pPr>
    </w:p>
    <w:p w14:paraId="1391CC3F" w14:textId="77777777" w:rsidR="006B1AC2" w:rsidRDefault="006B1AC2" w:rsidP="003C47BA">
      <w:pPr>
        <w:rPr>
          <w:rFonts w:eastAsia="Arial"/>
          <w:lang w:val="pt-BR"/>
        </w:rPr>
      </w:pPr>
    </w:p>
    <w:p w14:paraId="49CFD823" w14:textId="38EEC7CF" w:rsidR="006B1AC2" w:rsidRPr="00A639B8" w:rsidRDefault="006B1AC2" w:rsidP="006B1AC2">
      <w:pPr>
        <w:spacing w:line="480" w:lineRule="auto"/>
        <w:jc w:val="both"/>
        <w:rPr>
          <w:rFonts w:ascii="Times" w:hAnsi="Times" w:cs="Arial"/>
          <w:color w:val="222222"/>
          <w:shd w:val="clear" w:color="auto" w:fill="FFFFFF"/>
          <w:lang w:val="pt-BR"/>
        </w:rPr>
      </w:pPr>
      <w:r>
        <w:rPr>
          <w:rFonts w:eastAsia="Arial"/>
          <w:b/>
          <w:lang w:val="pt-BR"/>
        </w:rPr>
        <w:tab/>
      </w:r>
      <w:r w:rsidRPr="006B1AC2">
        <w:rPr>
          <w:rFonts w:ascii="Times" w:eastAsia="Arial" w:hAnsi="Times"/>
          <w:lang w:val="pt-BR"/>
        </w:rPr>
        <w:t xml:space="preserve">Eu_____________________________________________________________________ inscrito(a) </w:t>
      </w:r>
      <w:r w:rsidR="00580251">
        <w:rPr>
          <w:rFonts w:ascii="Times" w:eastAsia="Arial" w:hAnsi="Times"/>
          <w:lang w:val="pt-BR"/>
        </w:rPr>
        <w:t xml:space="preserve">no </w:t>
      </w:r>
      <w:proofErr w:type="spellStart"/>
      <w:r w:rsidR="00580251">
        <w:rPr>
          <w:rFonts w:ascii="Times" w:eastAsia="Arial" w:hAnsi="Times"/>
          <w:lang w:val="pt-BR"/>
        </w:rPr>
        <w:t>Edital_______________________</w:t>
      </w:r>
      <w:r w:rsidRPr="006B1AC2">
        <w:rPr>
          <w:rFonts w:ascii="Times" w:eastAsia="Arial" w:hAnsi="Times"/>
          <w:lang w:val="pt-BR"/>
        </w:rPr>
        <w:t>sob</w:t>
      </w:r>
      <w:proofErr w:type="spellEnd"/>
      <w:r w:rsidRPr="006B1AC2">
        <w:rPr>
          <w:rFonts w:ascii="Times" w:eastAsia="Arial" w:hAnsi="Times"/>
          <w:lang w:val="pt-BR"/>
        </w:rPr>
        <w:t xml:space="preserve"> CPF n._______________________________________</w:t>
      </w:r>
      <w:r w:rsidR="003512C0">
        <w:rPr>
          <w:rFonts w:ascii="Times" w:eastAsia="Arial" w:hAnsi="Times"/>
          <w:lang w:val="pt-BR"/>
        </w:rPr>
        <w:t xml:space="preserve">, </w:t>
      </w:r>
      <w:r w:rsidRPr="006B1AC2">
        <w:rPr>
          <w:rFonts w:ascii="Times" w:eastAsia="Arial" w:hAnsi="Times"/>
          <w:lang w:val="pt-BR"/>
        </w:rPr>
        <w:t xml:space="preserve">declaro ter interesse em ingressar na vaga remanescente da seleção do Programa de Pós-Graduação em </w:t>
      </w:r>
      <w:r w:rsidR="00EC08DE">
        <w:rPr>
          <w:rFonts w:ascii="Times" w:eastAsia="Arial" w:hAnsi="Times"/>
          <w:lang w:val="pt-BR"/>
        </w:rPr>
        <w:t>Ciência Animal</w:t>
      </w:r>
      <w:r w:rsidRPr="006B1AC2">
        <w:rPr>
          <w:rFonts w:ascii="Times" w:eastAsia="Arial" w:hAnsi="Times"/>
          <w:lang w:val="pt-BR"/>
        </w:rPr>
        <w:t xml:space="preserve"> sob orientação do(a) Docente___________________________________________________________________</w:t>
      </w:r>
      <w:r w:rsidRPr="00A639B8">
        <w:rPr>
          <w:rFonts w:ascii="Times" w:hAnsi="Times" w:cs="Arial"/>
          <w:color w:val="222222"/>
          <w:shd w:val="clear" w:color="auto" w:fill="FFFFFF"/>
          <w:lang w:val="pt-BR"/>
        </w:rPr>
        <w:t>.</w:t>
      </w:r>
    </w:p>
    <w:p w14:paraId="45A39E7E" w14:textId="77777777" w:rsidR="006B1AC2" w:rsidRPr="00A639B8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14:paraId="0414D209" w14:textId="77777777" w:rsidR="006B1AC2" w:rsidRPr="00A639B8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14:paraId="2DCA4417" w14:textId="77777777" w:rsidR="006B1AC2" w:rsidRPr="00A639B8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14:paraId="43A2EF43" w14:textId="77777777" w:rsidR="006B1AC2" w:rsidRPr="00A639B8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14:paraId="5CC1AD10" w14:textId="77777777" w:rsidR="006B1AC2" w:rsidRPr="00A639B8" w:rsidRDefault="006B1AC2" w:rsidP="006B1AC2">
      <w:pPr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</w:pPr>
    </w:p>
    <w:p w14:paraId="0D1922D8" w14:textId="4577DDEA" w:rsidR="006B1AC2" w:rsidRPr="00A639B8" w:rsidRDefault="006B1AC2" w:rsidP="006B1AC2">
      <w:pPr>
        <w:jc w:val="right"/>
        <w:rPr>
          <w:rFonts w:ascii="Times" w:hAnsi="Times"/>
          <w:color w:val="auto"/>
          <w:sz w:val="20"/>
          <w:szCs w:val="20"/>
          <w:lang w:val="pt-BR"/>
        </w:rPr>
      </w:pPr>
      <w:r w:rsidRPr="00A639B8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___________________, _______ de _______ </w:t>
      </w:r>
      <w:proofErr w:type="spellStart"/>
      <w:r w:rsidRPr="00A639B8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de</w:t>
      </w:r>
      <w:proofErr w:type="spellEnd"/>
      <w:r w:rsidRPr="00A639B8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 xml:space="preserve"> 20</w:t>
      </w:r>
      <w:r w:rsidR="00EC08DE" w:rsidRPr="00A639B8">
        <w:rPr>
          <w:rFonts w:ascii="Arial" w:hAnsi="Arial" w:cs="Arial"/>
          <w:color w:val="222222"/>
          <w:sz w:val="19"/>
          <w:szCs w:val="19"/>
          <w:shd w:val="clear" w:color="auto" w:fill="FFFFFF"/>
          <w:lang w:val="pt-BR"/>
        </w:rPr>
        <w:t>__</w:t>
      </w:r>
    </w:p>
    <w:p w14:paraId="640D5A8E" w14:textId="296DF628" w:rsidR="008E1E6E" w:rsidRDefault="008E1E6E" w:rsidP="003C47BA">
      <w:pPr>
        <w:tabs>
          <w:tab w:val="left" w:pos="6027"/>
        </w:tabs>
        <w:rPr>
          <w:rFonts w:eastAsia="Arial"/>
          <w:lang w:val="pt-BR"/>
        </w:rPr>
      </w:pPr>
    </w:p>
    <w:p w14:paraId="62BD7420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91CCA71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008F0A3A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0A87F6E4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D173590" w14:textId="77777777" w:rsidR="006B1AC2" w:rsidRDefault="006B1AC2" w:rsidP="003C47BA">
      <w:pPr>
        <w:tabs>
          <w:tab w:val="left" w:pos="6027"/>
        </w:tabs>
        <w:rPr>
          <w:rFonts w:eastAsia="Arial"/>
          <w:lang w:val="pt-BR"/>
        </w:rPr>
      </w:pPr>
    </w:p>
    <w:p w14:paraId="1E6EA527" w14:textId="15C27E1C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  <w:r>
        <w:rPr>
          <w:rFonts w:eastAsia="Arial"/>
          <w:lang w:val="pt-BR"/>
        </w:rPr>
        <w:t>___________________________________________</w:t>
      </w:r>
    </w:p>
    <w:p w14:paraId="616CA517" w14:textId="36717599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  <w:r>
        <w:rPr>
          <w:rFonts w:eastAsia="Arial"/>
          <w:lang w:val="pt-BR"/>
        </w:rPr>
        <w:t>Assinatura</w:t>
      </w:r>
    </w:p>
    <w:p w14:paraId="04A44C0A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2E05D362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308B0F79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78565295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22AB1D82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1997D5FA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6B73041B" w14:textId="77777777" w:rsidR="006B1AC2" w:rsidRDefault="006B1AC2" w:rsidP="006B1AC2">
      <w:pPr>
        <w:tabs>
          <w:tab w:val="left" w:pos="6027"/>
        </w:tabs>
        <w:jc w:val="center"/>
        <w:rPr>
          <w:rFonts w:eastAsia="Arial"/>
          <w:lang w:val="pt-BR"/>
        </w:rPr>
      </w:pPr>
    </w:p>
    <w:p w14:paraId="61DD69A0" w14:textId="32EB6932" w:rsidR="006B1AC2" w:rsidRDefault="006B1AC2" w:rsidP="006B1AC2">
      <w:pPr>
        <w:tabs>
          <w:tab w:val="left" w:pos="6027"/>
        </w:tabs>
        <w:rPr>
          <w:rFonts w:eastAsia="Arial"/>
          <w:b/>
          <w:sz w:val="20"/>
          <w:szCs w:val="20"/>
          <w:lang w:val="pt-BR"/>
        </w:rPr>
      </w:pPr>
      <w:r>
        <w:rPr>
          <w:rFonts w:eastAsia="Arial"/>
          <w:b/>
          <w:sz w:val="20"/>
          <w:szCs w:val="20"/>
          <w:lang w:val="pt-BR"/>
        </w:rPr>
        <w:t xml:space="preserve">Favor preencher </w:t>
      </w:r>
      <w:r w:rsidR="00580251">
        <w:rPr>
          <w:rFonts w:eastAsia="Arial"/>
          <w:b/>
          <w:sz w:val="20"/>
          <w:szCs w:val="20"/>
          <w:lang w:val="pt-BR"/>
        </w:rPr>
        <w:t>de forma legível</w:t>
      </w:r>
      <w:r>
        <w:rPr>
          <w:rFonts w:eastAsia="Arial"/>
          <w:b/>
          <w:sz w:val="20"/>
          <w:szCs w:val="20"/>
          <w:lang w:val="pt-BR"/>
        </w:rPr>
        <w:t>, assinar e envi</w:t>
      </w:r>
      <w:r w:rsidR="00791407">
        <w:rPr>
          <w:rFonts w:eastAsia="Arial"/>
          <w:b/>
          <w:sz w:val="20"/>
          <w:szCs w:val="20"/>
          <w:lang w:val="pt-BR"/>
        </w:rPr>
        <w:t>a</w:t>
      </w:r>
      <w:r w:rsidR="00580251">
        <w:rPr>
          <w:rFonts w:eastAsia="Arial"/>
          <w:b/>
          <w:sz w:val="20"/>
          <w:szCs w:val="20"/>
          <w:lang w:val="pt-BR"/>
        </w:rPr>
        <w:t>r</w:t>
      </w:r>
      <w:r>
        <w:rPr>
          <w:rFonts w:eastAsia="Arial"/>
          <w:b/>
          <w:sz w:val="20"/>
          <w:szCs w:val="20"/>
          <w:lang w:val="pt-BR"/>
        </w:rPr>
        <w:t xml:space="preserve"> para o e-mail: </w:t>
      </w:r>
      <w:hyperlink r:id="rId13" w:history="1">
        <w:r w:rsidR="00580251" w:rsidRPr="008969AD">
          <w:rPr>
            <w:rStyle w:val="Hyperlink"/>
            <w:rFonts w:eastAsia="Arial"/>
            <w:b/>
            <w:sz w:val="20"/>
            <w:szCs w:val="20"/>
            <w:lang w:val="pt-BR"/>
          </w:rPr>
          <w:t>ppgca@vicosa.ufal.br</w:t>
        </w:r>
      </w:hyperlink>
    </w:p>
    <w:p w14:paraId="14B69C98" w14:textId="7EEC6F55" w:rsidR="006B1AC2" w:rsidRPr="006B1AC2" w:rsidRDefault="006B1AC2" w:rsidP="006B1AC2">
      <w:pPr>
        <w:tabs>
          <w:tab w:val="left" w:pos="6027"/>
        </w:tabs>
        <w:rPr>
          <w:rFonts w:eastAsia="Arial"/>
          <w:b/>
          <w:sz w:val="20"/>
          <w:szCs w:val="20"/>
          <w:lang w:val="pt-BR"/>
        </w:rPr>
      </w:pPr>
    </w:p>
    <w:sectPr w:rsidR="006B1AC2" w:rsidRPr="006B1AC2" w:rsidSect="003538E4">
      <w:type w:val="continuous"/>
      <w:pgSz w:w="11906" w:h="16838"/>
      <w:pgMar w:top="82" w:right="720" w:bottom="720" w:left="720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4294" w14:textId="77777777" w:rsidR="0092050D" w:rsidRDefault="0092050D" w:rsidP="0009155D">
      <w:r>
        <w:separator/>
      </w:r>
    </w:p>
  </w:endnote>
  <w:endnote w:type="continuationSeparator" w:id="0">
    <w:p w14:paraId="0A683321" w14:textId="77777777" w:rsidR="0092050D" w:rsidRDefault="0092050D" w:rsidP="000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7654" w14:textId="10D1099C" w:rsidR="006B1AC2" w:rsidRDefault="00000000">
    <w:pPr>
      <w:pStyle w:val="Rodap"/>
    </w:pPr>
    <w:sdt>
      <w:sdtPr>
        <w:id w:val="969400743"/>
        <w:placeholder>
          <w:docPart w:val="90BD502DF19BC944A72FD9E35661AE15"/>
        </w:placeholder>
        <w:temporary/>
        <w:showingPlcHdr/>
      </w:sdtPr>
      <w:sdtContent>
        <w:r w:rsidR="006B1AC2">
          <w:t>[Type text]</w:t>
        </w:r>
      </w:sdtContent>
    </w:sdt>
    <w:r w:rsidR="006B1AC2">
      <w:ptab w:relativeTo="margin" w:alignment="center" w:leader="none"/>
    </w:r>
    <w:sdt>
      <w:sdtPr>
        <w:id w:val="969400748"/>
        <w:placeholder>
          <w:docPart w:val="CE9DD7D1A6CEFF48BA584A8C63332535"/>
        </w:placeholder>
        <w:temporary/>
        <w:showingPlcHdr/>
      </w:sdtPr>
      <w:sdtContent>
        <w:r w:rsidR="006B1AC2">
          <w:t>[Type text]</w:t>
        </w:r>
      </w:sdtContent>
    </w:sdt>
    <w:r w:rsidR="006B1AC2">
      <w:ptab w:relativeTo="margin" w:alignment="right" w:leader="none"/>
    </w:r>
    <w:sdt>
      <w:sdtPr>
        <w:id w:val="969400753"/>
        <w:placeholder>
          <w:docPart w:val="0A70CDAD55C2D24E9F444F1E4F9F3D0E"/>
        </w:placeholder>
        <w:temporary/>
        <w:showingPlcHdr/>
      </w:sdtPr>
      <w:sdtContent>
        <w:r w:rsidR="006B1AC2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1A3D" w14:textId="2DF9C2AA" w:rsidR="00A639B8" w:rsidRDefault="00A639B8">
    <w:pPr>
      <w:pStyle w:val="Rodap"/>
    </w:pPr>
    <w:r>
      <w:rPr>
        <w:noProof/>
        <w:sz w:val="18"/>
        <w:szCs w:val="18"/>
        <w:lang w:val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1ADBDB6" wp14:editId="5835945B">
              <wp:simplePos x="0" y="0"/>
              <wp:positionH relativeFrom="column">
                <wp:posOffset>0</wp:posOffset>
              </wp:positionH>
              <wp:positionV relativeFrom="paragraph">
                <wp:posOffset>-1231900</wp:posOffset>
              </wp:positionV>
              <wp:extent cx="5054600" cy="952500"/>
              <wp:effectExtent l="0" t="0" r="0" b="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54600" cy="952500"/>
                        <a:chOff x="0" y="0"/>
                        <a:chExt cx="5054600" cy="952500"/>
                      </a:xfrm>
                    </wpg:grpSpPr>
                    <wps:wsp>
                      <wps:cNvPr id="7" name="Caixa de Texto 7"/>
                      <wps:cNvSpPr txBox="1"/>
                      <wps:spPr>
                        <a:xfrm>
                          <a:off x="762000" y="101599"/>
                          <a:ext cx="4292600" cy="850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109C1" w14:textId="77777777" w:rsidR="00A639B8" w:rsidRPr="00EB2B20" w:rsidRDefault="00A639B8" w:rsidP="00A639B8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Centro de Engenharia e Ciências Agrárias – CECA</w:t>
                            </w:r>
                          </w:p>
                          <w:p w14:paraId="3F501F09" w14:textId="77777777" w:rsidR="00A639B8" w:rsidRPr="00EB2B20" w:rsidRDefault="00A639B8" w:rsidP="00A639B8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Fazenda São Luiz, s/n. Zona Rural do Município de Viçosa. Viçosa-AL. CEP: 57.700-000</w:t>
                            </w:r>
                            <w:r w:rsidRPr="00ED3AFC">
                              <w:rPr>
                                <w:noProof/>
                                <w:lang w:val="pt-BR"/>
                              </w:rPr>
                              <w:t xml:space="preserve"> </w:t>
                            </w:r>
                          </w:p>
                          <w:p w14:paraId="7FC361A6" w14:textId="77777777" w:rsidR="00A639B8" w:rsidRPr="00EB2B20" w:rsidRDefault="00A639B8" w:rsidP="00A639B8">
                            <w:pPr>
                              <w:tabs>
                                <w:tab w:val="left" w:pos="1418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1" w:history="1">
                              <w:r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ppgca@vicosa.ufal.br</w:t>
                              </w:r>
                            </w:hyperlink>
                          </w:p>
                          <w:p w14:paraId="05862527" w14:textId="77777777" w:rsidR="00A639B8" w:rsidRPr="00ED3AFC" w:rsidRDefault="00A639B8" w:rsidP="00A639B8">
                            <w:pPr>
                              <w:tabs>
                                <w:tab w:val="left" w:pos="0"/>
                                <w:tab w:val="left" w:pos="426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2" w:history="1">
                              <w:r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https://ceca.ufal.br/pt-br/pos-graduacao/ciencia-animal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m 8" descr="Logotipo, nome da empres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775" cy="833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DBDB6" id="Agrupar 6" o:spid="_x0000_s1026" style="position:absolute;margin-left:0;margin-top:-97pt;width:398pt;height:75pt;z-index:251662336;mso-height-relative:margin" coordsize="50546,95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tmR+pAMAAC0IAAAOAAAAZHJzL2Uyb0RvYy54bWykVd1u2zYUvh+wdyA0&#13;&#10;YFdrJDtWHKuRC89ZggBGGzQpek1TlERUIjmStpW9zi72IH2xfaQs53drkV6YPkc8PD8fz3d49q5r&#13;&#10;G7Llxgol82h0lESES6YKIas8+nR78eY0ItZRWdBGSZ5Hd9xG7+Y//3S20xkfq1o1BTcETqTNdjqP&#13;&#10;aud0FseW1byl9khpLrFZKtNSB9VUcWHoDt7bJh4nyUm8U6bQRjFuLb6e95vRPPgvS87ch7K03JEm&#13;&#10;j5CbC6sJ69qv8fyMZpWhuhZsnwZ9RRYtFRJBD67OqaNkY8QzV61gRllVuiOm2liVpWA81IBqRsmT&#13;&#10;ai6N2uhQS5XtKn2ACdA+wenVbtn77aXRN/raAImdroBF0HwtXWla/48sSRcguztAxjtHGD6mSTo5&#13;&#10;SYAsw94sHaeQA6asBvDPjrH6j/8/GA9h40fJ7DTaw94jYH8MgZuaah6AtRkQuDZEFHk0jYikLZp0&#13;&#10;SUVHScHJLcpUZOor8hnA1CNFXPe7Qu2j4bvFxxcAm56gQwENkBklo3Q265EZoJuMZ+MDdKdpMkuC&#13;&#10;wwMCNNPGukuuWuKFPDLo5tBkdLuyDjnBdDDx4a1qRHEhmiYonkF82Riypej9xg3OH1k1kuzy6OQ4&#13;&#10;TYJjqfzx3nMjEcBX3VfnJdetuz0Ua1XcAQmjekZZzS4EklxR666pAYVQN8aC+4ClbBSCqL0UkVqZ&#13;&#10;v1767u1xr9iNyA6UzCP754YaHpHmSuLGZ6PJxHM4KJN0OoZiHu6sH+7ITbtUqHyEAaRZEL29awax&#13;&#10;NKr9jOmx8FGxRSVD7Dxyg7h0/aDA9GF8sQhGYK2mbiVvNPOuPdL+Cm67z9To/T053PB7NfQYzZ5c&#13;&#10;V2/rT0q12DhVinCXHuAe1T3u6Pf5mRYsw29PfUjPGv/bIxKn3MbD2I/Z9rt8tNR82eg3fb1iLRrh&#13;&#10;7sLERc0+Kbm9Fsy3vVfuOYRx33PoqqUVbwn0glsGIFeqUk5o9RuRquWkoIS32nBLf/2lW7wNy7m3&#13;&#10;FF//+fq3IhU3FDYUAGH0CwZiSsc9g4aAfXjgL9hKsS8Wfpc1lRVfWA2m7PkZPzYP6qPc143QA2m8&#13;&#10;vEcJGT+ZsS8A3c/vc8U2Prv+QTK8Qb5K2lpoi4bLeLvmBdh7VQQKgqfOcMdq3wEl6PYRyfaUO2yE&#13;&#10;LO8T8yX8x4xB3z4fytPj2XSa9jP59Ph4mqYet9cOlpBMHz6IyCZ0aHiTgtv9++kfvYd6sLp/5ef/&#13;&#10;AgAA//8DAFBLAwQKAAAAAAAAACEALHG+0d7zAADe8wAAFAAAAGRycy9tZWRpYS9pbWFnZTEucG5n&#13;&#10;iVBORw0KGgoAAAANSUhEUgAAAR0AAAFBCAYAAABKJnv3AAAAAXNSR0IArs4c6QAAAHhlWElmTU0A&#13;&#10;KgAAAAgABAEaAAUAAAABAAAAPgEbAAUAAAABAAAARgEoAAMAAAABAAIAAIdpAAQAAAABAAAATgAA&#13;&#10;AAAAAABIAAAAAQAAAEgAAAABAAOgAQADAAAAAQABAACgAgAEAAAAAQAAAR2gAwAEAAAAAQAAAUEA&#13;&#10;AAAANBll6AAAAAlwSFlzAAALEwAACxMBAJqcGAAAQABJREFUeAHsvQeYHcd153tuvpMHGSAIkiDA&#13;&#10;nIMCSQUqWZQt0cqyJa2THN4n27JWtp+9630OK6+9lu3vOTyHlWStvVqtJCuQkixTiaJEUiTFIOYI&#13;&#10;AiCRMwaTbr73/f5VXXfuDAaYATAAOGAVMLe7qyv16ap/nzp1zqlUi2AxRApECkQKnCAKpE9QPbGa&#13;&#10;SIFIgUgBR4EIOrEjRApECpxQCkTQOaHkjpVFCkQKRNCJfSBSIFLghFIggs4JJXesLFIgUiCCTuwD&#13;&#10;kQKRAieUAhF0Tii5Y2WRApECEXRiH4gUiBQ4oRSIoHNCyX2UlQX1TR3DeXIaoiaiw1nHnRB1uOo7&#13;&#10;kk+qQ7qj4Z7Lf7jCOtJ25psmy1SV1IkkE2ehua3OBoXIzuPBWTrvxvMXGAVSUSP5BfZGpmtO56BK&#13;&#10;TZfA40K4pUHqz1MmhfNUKjm6WBXm74ZiQz5FOwX1doSvK6Q7uOaJssK91KQoFaS2+PpV75SiXTbX&#13;&#10;XrUxuQpldR5TrelydqboOD+CpB254ukJokAEnRNE6GOpZrpB78bVNDemjs1ODJiUh4sJDsKPUv/r&#13;&#10;W9rkMF6vWKlRsT3VEdtfGbXh0ojV6lVrNFtWbzQtk/GMcgbAKOQK1tvVY6d1LbSeXNGK6bx1Z3KW&#13;&#10;TWU6Hj1p8EHt7qg5OZ2cBOAKD8b9yfd88Q7sQk0dxYWoeHzhUCCCzgvnXRxdS6aMQDc2iZtu3LUY&#13;&#10;mSF5OGu1mlZpNmxvddS2VIbshzuftIe2PGHDtXErN6uW7+mxCkDTbPCnQgGRFGCj8xTgY2lO6g3O&#13;&#10;G7pprXzW8pk8cU0HPoPZLlvdv8xeveJyO7N7qS3IdVs+LSBKGSW5o35dcO1uX4VYf2vaaP80B986&#13;&#10;OGZSYfHipFIggs5JJf8sKw9I0Zk8GVfT3RKyTB528C0pgIIbowDJjsqwPTe83TaPbrP1Yzvsmf3P&#13;&#10;2S44mboyZlOWhYHJFYpWrZYdpjTS5IRzqbeUokYrMpa2nLVSdWu2apzlKT5rGUBtOKU8BWvUqpZr&#13;&#10;AS61mhUzPdaoVi1VrduCrj67YOk5trZ3hZ3dvdLWDqy0pdlu60nnaLNaTRsCV9PxvCGq/VzhwRMW&#13;&#10;J1wqy/STuI7C4ulJpUAEnZNK/llW3jmiQpZJoDNdggA8KaZJZds0ttN+sG+d3b39cdtW2W+1XNNG&#13;&#10;bNTgURjjgJK4jwzDFY5GMiCr1qwLIEhzXclmrAZH4+K5BXNkzaYAp2X5HIADBFm97iCjphkX+Zt1&#13;&#10;wChf4AhHk8pamkySFwmumr4AwKnf+ppZO724wF6/8ip7Sf9qO7N3sWUcJzR1GpVAyfSPyjNM3Iig&#13;&#10;EzrJC/MYQeeF+V4mtWpiOAUgYUA6AfGkZMS58U5kCo6mbM8Mb7N7dq+zh0Y32Lp9m9x0qZADIlpV&#13;&#10;ayFvEdDUWg14F65hbwQiTQZvOg04cM9xJwBENpUHaCTDIQ+gU2vU4IayjnPyY31C5gKWebQQKLoG&#13;&#10;wRGRqe7FP+0G65l6mjmwDZDL52y8UrfeYq+tGVhl1/WvtWsWrbU1PcstB2DRKmQ6Uwpol8SJ6iI4&#13;&#10;mugiufax8feFRoEIOi+0NzJNew4GHSQyIbJjgOkL/1x1v9206Yd279ZHbFdz1CrdGRupjlkmm7Us&#13;&#10;HEsGjqRZG3ODuNUqgDvN9lTKsjnApmXjyHOs0bBisZvWNCwDN5JGftNAbiNQkjynwf00wCPZULaj&#13;&#10;zRLzhKmQj/Z8R4AMSX4k0RE2ZdNVBNNAEqDTIFOT6Ve2lbdCPWuL0gilM932+rOvsRtWvsS6UzkH&#13;&#10;ckIU98iOAP7cnwraEmJ00MS3If6+kCgQQeeF9DYO15YAMkrDwO+8rDbqtnHnZrvr2Qftm+PrrAuA&#13;&#10;6e7tZUqkAQ4o5PNMcTSo/dQpCxdTZnpUqVSszFA+UB6xErKeJv8qyGjSxbyl4XzG6iW4IaQ3cDtu&#13;&#10;ekTVLQmOyV+H20llBB/E8ZflR0DS4CTlZcq65QIiIQc0ihZAKb0Aop6mfORBTdovUExzDuYxU6tb&#13;&#10;AZBRO+vlmhWYpn1w2Q125enn2Rldi8mvEmiGQMafuuuAOf4i/r5QKRBB54X6Zjrb1TmwklEmbqLJ&#13;&#10;lGfvyAF7bt9W6yn22EB3L4M3Y0WWrLOAhZarNXDTAE7CE5Ab8AFEapLJUEaVYwmBsaZM++BwHteU&#13;&#10;bMcTtv7AdhtLVayVyyIk9gLjNMCgptTJXxc6SPbD/4mAEBrQmgQE3OxM4qdjHnRqWh3LF91zqE0T&#13;&#10;6aSzw7I8LIza32IKWCznrM+67LKeM+23X/o+G0wjLyKNey7SOXnTREPi2QuYAhF0XsAvJzRNA10D&#13;&#10;0mGPm0vo3P9Lsyqlgad7fhAmuRwm+GHs5T8TQ9qncKUlp0rsgcDX5OvaOLLT7tn2pD1Ye87WlbbY&#13;&#10;/tJ+WBa4JHR3Mhkv05EgOgSVmFdRSdECxjDVqnOvxXSqXT6J0g1N31Qk07oGwAHwsPaO/Ahui3oa&#13;&#10;elb+JHyuFWrWGq9Zf3qBtfaM269c/k57w2mX2WChhxKghep1pfEjMIzhBUuBCDon6dUk49IPFHcR&#13;&#10;YpIGuXGTDJ4ptzTIJgcGXXucSXrCfSUhzg3GMAh1kQQPVBPXIb7z6LOlrISoeT9yoB0je+yhnc8i&#13;&#10;nH7GnhndYeV+wCDDtAxuCc0cK1J+znrgompWA1SqGYAFmU0eUHHcUWbcrTKlhEpwL7lmH+3TpIzW&#13;&#10;uKYkHAtxunSa1EmDapqj8ZAF5mi5JhwcbNpAptd+7Nzr7X3Lr4MHcmtoKsmlcwdXsmggjigJuj1x&#13;&#10;1XEWEsTj8aZABJ3jTeFDlB+GuxsMboQlMe48ZEqGCnHJ3eSGv2oPpJCcYzuduxnyJ+kT8NEgnC7o&#13;&#10;9kG3HBpM1KSzA2gq339gk31p4/dsw/h2G8/ChbAipilSidUoTe9STO00rRN8NCT/cZJkpkzo9li6&#13;&#10;5qZ2+XrXdM2YNq5GxZIbIfc2sMw9ZzZbtNrYuL1k6SX2q2veZGf1LnVynrRWukiv1Ti1YdJD6QEi&#13;&#10;1ExL4xMVGUHnRFF6xnr8FMElmzQwNO1IwETjZ0o5wTzAZeGeAxQuwpRrSvL2ZUgfIibK5SzcFPuU&#13;&#10;VO4mcAxgB0rufoppVtU2jG2323Y/Yf+++R7b0xiz1iDL65WS9TQEOmkrtSoADLrH5BWXoqxV9IEq&#13;&#10;yKALTKlmGzQ9E+gIuwQ8WoJvAHL5dJdly01blVpkP3nWy+2GM19qPZkCdPJ0U42Ob6J+1e2a3lmt&#13;&#10;i5htK2K6uaBABJ25oOLRlDGl43detosjUoPHMQlJZJhGdU4RdCuMHT9N8REBgChiIriEfgAGrkbM&#13;&#10;gAtJuoOSt2/7Ow6LiNOVsmrVa2951L68/jb7wtY7LFUs2FhrnNWzlhU4b7LUnkK+nGXpvcHDtJoA&#13;&#10;kx4qxdL8EQQ9m8Avw3ROK3ONbB7gSaMGkLEeUCg9UrarzrjMfu7M6+28BStZCdNz0kIeUJM4BbW3&#13;&#10;TaMQoWMMJ4wCEXROGKmnVBRGdjLgw6VLNemCmDa3MaWM5FIg4LNoiIXMgqV0Gxg6c/oU/Ook1M95&#13;&#10;G3yUOKDbRBKXVlMWn0W/viQdU3A1deQ0TzHt+tame+1LcD61hd1MpypumTyDgagroMVqGKAjQGhk&#13;&#10;x4ibXVBuTat8nX7lrc7yfVO6Qs008qScFRA510YrtiLTb2875xX202e82hUuhWsnH0qeVZFt4OmI&#13;&#10;c4njz3GnQASd407i2VUQhm/H/CXgAdOTMNA7BktS7ATgaCm7YeOsLNVR3CtjpKnrGuYIY0yDpFGs&#13;&#10;gSehbhEOQRrFef5yLIMXMHcocJ5pr4Ql9bUbpcomRufEmW+EuLFw23NmabtzaL39ycP/2/agi9NI&#13;&#10;l2WpRZJESwfg8QinSdPsgiy+lDvt2DMPOi3aXka+1FUctPL4MPpEBeRJBbScx62/1WuvGrzQfuPC&#13;&#10;t1o/MqYAogFLI+jMju7HI1UEneNB1VmU2TmeNYiDcNcP6DCsfaqmWBANNg6ek0mmDeTbWtpnt66/&#13;&#10;y3YO77VRrBQeYGl7rIzGsSzBud9weXyDVJoGnWOcOCoUMMpc3r3Y1hQX2UK0gdcMrLDrV11pfbkg&#13;&#10;5HWQAmgx4JM8riE+exjLHiuJ06xJOQRwu7Bc/+TG79gXNt1mPb0IfVkBkwuMkeq4pQoFZDpeuTAp&#13;&#10;6rAHTaeciRhls2ZGWk8JD7oy7eDhuacwnkKmlBm0/KjZ1YWz7Heufo8tLQ4kbRQdeRDHsYkYLkv8&#13;&#10;OYEUiKBzAondWZUfyr7H8xLccAn93w8dPzaUx33cGSiSndSQj+xBfvKlLXfbd9f/0PbUh6ww2Gsp&#13;&#10;lPjG+MKna1iCc55GqU6avi24lwZooTJz/AiE3DSFQrPYLFS1dE2afKqHP7SQD+yzvnyf9WDz9KZz&#13;&#10;rne6MAuzPfjHkcawGkO7VBhpvcwoeQbdI7hb7qiEcF9wWI8c2Gh//ugX7fnaDqt3gV7yw4OQJ1uD&#13;&#10;A5llCDyRavMuMaTzk7TFnU38NLqLNr5/2PoK/ZYba9nqvjPs9y77KWy5FjuMaXM5uvLNn8gcz447&#13;&#10;BSLoHHcST1+BBqcLDlE6+j7gIgiaDENm28pD9q3199i9+9ajqLfTKijGVAyQKWSt6swV4FqYbmRZ&#13;&#10;IZJBg9N/0ZhiOuUEuaosqVTKxAIQ6bq0AIAG2ssSuWjJO8dUpIKzrkK+3+rYQrWwaXjJwHl2QXG5&#13;&#10;vXX1K+yM/CDFSHuYwtsP4Z7E/YSJYHssM8KVbCNW7p/a+F377s4HrFXAeJTnbgCMsw1NbMAENxNB&#13;&#10;Zfgr9zycS8NafxVYol7cZcicQhrXSHxwnzFov86y+uuWXsy1b7sXMk+UGM9ODAUi6JwYOh9Uixsv&#13;&#10;0wEOA7+VAE+N8/2lYfvUzjvte0/eYc3uArZSZWQ0CGe7urCPkpQDYMCmqohcpl7Clqno+BEErACL&#13;&#10;lPLQkZE8RyEMUp1nWfXR1ERynwZTLJc+l3OeAbuKfUyFKkxnxFMATJWy9eYXWmNoyC5ecJb91qXv&#13;&#10;sZXdC50siCLa4OMHsZ6MPHo2/msm464Bn1FkS//4zNftlq33WSaXttFsWTdnFVLoAcGrASoIoJMc&#13;&#10;giABjp5L3EsAnTTa0rVqCQNXnl+AyjN2paDXnpJ99KUfsFcsu1Cw4/7Cb1JkPJwACkTQOQFEnq6K&#13;&#10;yTKcjhR+lNqm4Z126/MP2J0bHrEHFmLEmS66wZbGmZZAiZHkwCQH2EhpRcLgOsJjxiXp4EUArAym&#13;&#10;BAIcp6dCFRqYGqQKGnSadqWw1ZKNk4LyCClks5VGGJ2ijhzIlGHwlqoVS+d7nDOv5kjF3rDiKnsj&#13;&#10;SnkvW7qW2ZJWySiD/+LTVLjneFSLK9IPcBogwPjCc3faP2z6jlWzCF181S6Z5pFulclftX+VpMiz&#13;&#10;1UCZJtM6bNHdkruUlKW7E4JAVCHF0rzoIAdjaUAXtSC4PRmudlt6tGH/8dx32FvWvoyUypxkUsYY&#13;&#10;TggFIujMJZmTAeCFm/5CXToo8Kkq3dPg1nK250lcrBK5AbkbBbu/33a7fWfb3XApVb7i4buudCcn&#13;&#10;1AEhAZ30Y8RVhMGdRu6zdvBM+8jqt9sFWH/riTRlE3sjEBKA8LBuXDteS8TQHaK2rttgb9/8l1Yo&#13;&#10;wIHAYUn43dO30IbH9rOiJmAVSVhh4/GzZK5lglRnZhoIXEMbQ+qUgBG3qkW4OnF/P3XRW+2Xl17v&#13;&#10;VsRcGt9Mf+ra6XOqLA+i7uAj4+8xUSCCzjGRb0pmdVCCOrz78nOuKYfruO6Oj1cyJ1cIcSRQ3De3&#13;&#10;PWhf3naPPT60wVJdGDxiw1RgilTFTejJDAIdPUkO0FHwXvocrCBDytnCRo/duOxq+wl836zAC6A3&#13;&#10;PyAdYDHBuZA+Gcw6iC5f3v+gffLRm22oNWwN3G80aiVkSlImrCPwBpL5yyH5zvNXzc6eBlNBR4DX&#13;&#10;QgCfZdqVBxRTCLByAN271txgv7jseveu3DviJbj2doKOHjiGOaVABJ05JefhC5uYUqlX+0HoBgQD&#13;&#10;8Lfu+xd7Yt+z1uiRfKVu9RpTD4LcVzRxcnUyA2684HAEE0xsaHAj3cCUgXbBiUjJbxCnE80dQ3b2&#13;&#10;4Gn2s1e8y65deBaP5+2exNW4gawTBR5dZ3Q8jEKb9t1dj9rHHvkCq1pMm9IVpOD8gXENvBVqWogq&#13;&#10;IcCD0t8xcDpaYBcFs7hWrZbGrIivHrV7IWoC/8+577PLFpxBLbTKNcwjTtJacqmt7uDanpzFwzFQ&#13;&#10;IILOMRBvalbPr6iTdnwqlcgNtKRTu0vd55rpx1Os6vzBjz5j23MjVmE6lcLHTFZyCOQxTf7k98ZN&#13;&#10;U1TOyQpysM5DBNBpsqJVA3QakhkhkM4icO5N46ZiuMQztOza5RfZ713yLhtgJ4j2WPbD2v26MexI&#13;&#10;JMlP2m7edr/93eNftHHcV6SYv6XcUr9AGe7HTdXk3OLoOR3llE8eTQ0zLP27qlGahO+xpell9udX&#13;&#10;/Sw7Vfjl9AA8ro0JvacC0sl6DadKvRNihVPliV6Iz6GvvHqxejt/Aqc6X/n7hzfY79z1j7YjM4xC&#13;&#10;G4aRWgInvlhgFYlBsr8yYvWCnEac3CDdnqlBAmnpAaXgesbrYzbcGLFGf8YWLO232zbfYb98z1/b&#13;&#10;s6Xd7nkl2tEz66jgDuSX32PFv+W0K+wDa9+IGQPL9SAD/rqYynkDUQFFWQrMPutR/Yr0+TxL6KqN&#13;&#10;Hi/vh7IPk27irvou++hDn7H9ddxuuNJdY8NZ5HKOiuKHzxRB5/D0OYq7dNpJI8R3ZV+Q+2Y6zuVb&#13;&#10;ex62j973z3Ygx4Z2zRG+7mVWjVIMO/zXIFRtMqp7egfY7K40ubijaNExZ+F52NTBheBgXVMOt38V&#13;&#10;8pEugFH6fmP4Yt6F7VXv0oW2rbnHPnTn39kP9qzzg5n8ml4GanhKCHikTZy2d6++3l656CJrsUTV&#13;&#10;Ii4YoLsp6YQq9FE9ippeqYw5q3etfsm/c4N2i2OzfN0er22xv33qaw6UBI8KyeNyNdFidyP+HDMF&#13;&#10;Mn9IOOZSYgGOAhqIbcGp67VJh2WwpRg4kt9oAfvmZ++2v9r6dTuAE/UMuzNoZSWt5V3SMRzczgwY&#13;&#10;TjulviwrRPran8wgrWbHHegJkueSNrMAQRyP2p2CM9NyfkraiXBrEsxU8hlcnz6Nd78FtlbawDxn&#13;&#10;GM2arLkLRzM9XcuuWnyerRvaYftxh6FlfOkONaFbjS108k6YrXQzB9dE9+PTav1PbjbEajng46jb&#13;&#10;ancLIf04bd6MPlRvrs8u6TvdAY1SOMAReyb6J3l8ifH3WCjAm4hh7iiQdFBXoEaTL9kDjnpuy770&#13;&#10;3A/sn568Ba5gCPsjzCAZVBmU/RTkCkJ+ZqocU2zPItukPn/L3T95Pwxbt9FeaAHLzugFZWljjj+t&#13;&#10;YKWxHJdwWEajEn5XWvgbxKvgbqaOf/3EF+1r2x8CsjSM/TSLX19YctCg1oZ7H7ngrdaHV1RYEGeo&#13;&#10;yv4T1oddlag32zBVpOaEyGSWKmX4C9XKyVcOwfJ4pmH/+PhX7Ek8Ik4nQwvpZ9uGmO7QFIigc2ja&#13;&#10;HP0dBp8LyUHOpjTI/vmZb/D3TRvuk9Figc6NoBihcVMKfjLQpGc7mQODAOxhQBPN35EMuKNv9GFy&#13;&#10;0gBxceJfxDWEQe0caTluhEi1nT92E0b4W7BsAQNL5CTgqo1gefkPz99in3rmWzy3319LaT0EKR8X&#13;&#10;cE7Sfz4TruijL/uAtUbYrI9y5ItZphjHI0i7uYJcqksrZTIlGeiyP3/s88jTZMXOg7g2ciBdeKXH&#13;&#10;ox0vtjIj6MzlG6eTqqO6EJCC6zTg8n2+9J9/4jtWwo/4WL7s7J2ciiD7fsv+qYmMQeiSQmqbFvoQ&#13;&#10;3CDXrpvu6uT9IGWBQxBQuiay1M1UUQNRf7ROf36ViXOMQ6vYPGmfrCIw0mK7Yjlk39fYZ1/B7urm&#13;&#10;5+/2Ux2NYvdgnlDyx+MemDouHVxlP7P69dZXZ6cIUEwKxkcSAulnyqMpVxZFxNr4mC3EyHVsbI89&#13;&#10;U9pqH334s2T1VNf00TX1ZL+EmR5mHt2PoDOHL0udXX+CCfVR/5eyJ3ZtsH/+0detOVB0Ts7rOeQ2&#13;&#10;klWQRuaINVT8U3A3+RRbx6D7ElT7a8hAKkdgFElxxyVkpFgHR+BARz+ATZ12oZ/M87K0z590eRRX&#13;&#10;gmtL5XowFmXHCHEo+EPOu4xV25Ues3948lt2x5anAR6BFdQSkTSqHeGgWwK4P33Oq9hmBtiC0xmB&#13;&#10;Ukcy5qcurjtZm6qa8qdpYIqtbNLo77TQ3+mhlhrv5gf7nrEf7V3fbpdr4nGh7Iuz0KinM9N712BQ&#13;&#10;SHp9uPSRk39TEq4qXTKgNKg2jO+x33riM7au/JwVmTN1MdVKIxitZwZIeLjSJpc9X66ccFZPBg3a&#13;&#10;RNM1oCUHYilcb3SxP9fvX/qLdm1hlaeX4CyZv3h5iuiSsof2b7DfRaVgvMBidw+8Vg1hO/ENOMOy&#13;&#10;26YGeRL5BCayrfd16lxSnJmD2ppneluG26yhc6Q6u/gSaK+tQVx9fPa633Hcmmtk8v5nLjWmmIkC&#13;&#10;+gbFcDgKTB47DntC1NSjwCYMHk5Y9m3ZJx/5qu1mM7x+ph2yC6jydW3wddX9UzFoqjUBNnKCoRU5&#13;&#10;4JeepqmMnro0esD+ft2XHX18Wk8LJzvRLBO66d/FC86015xxFTo2vUzZ5OAdwNEKGKDjdpuQnUU7&#13;&#10;CGiOrDurVpUZWqxjE72jcmPcRivj9tl13yaGqeSkeoiK4ZgocGRv6ZiqOvUza7BINqGJg4bD/9xw&#13;&#10;mz04stG6e7pxHo7LTmQ7GbHyrpuf+vTQE2pgu8EN2GqTvhZW7bmuPlu/Z73906PfdoDkgDrBa+2J&#13;&#10;5eQ70FKUvHH1ddZdZXVMbjzY6rjBlK3CdDQLZ+I7rwesAHRHSlsJw92MjhfmOFW9HdpSxcXqLc/f&#13;&#10;Z8/DqWr1Ue82hrmhQASdo6RjZyd0X2Z1SnVO98/skb0b7Ivrb7XRQpVBwvI4X+puuJ0GvbyBrOLF&#13;&#10;FMTBpHCPITrVAZVxlAjlLuOWHffbg3s2TkyLxGoQPG3FgaTs3N7T7A0Yk1bLGIWiKCn3yvhPxFwC&#13;&#10;eRG6TSlnDAvdyetlS7OXOntBOC5ByCs5WpCl0UqrcTFUbNlN2+51Bqwvou+EfwnH8TeCzgzE1fdt&#13;&#10;0jcuiXBMefu8oxA6cIkv8Sef/IaN4ZqziSFjC4dVch9awnk4iINzLW2nO6nUjgJOvVMnsGXUSsAr&#13;&#10;BUGZH8ip+oFizT6z4ftOHyc8tbDbCXyTCOHQz5/zalvauwLgZlEd1HFKhgntXTJMSFR252QryT7j&#13;&#10;wcvg/NuQMauCym+yarinOWz3j25jWV2CbLUkhrmgQASdY6Ki52sm4EPMfco+8cS37NGRLWyxgg/i&#13;&#10;Ooac/JMHuzQrOzkMDhsIU+nax1TzfMrshMOaswC00lmCTXHa1uVW2R4a3wg3cZ97HLlYdckcacQ1&#13;&#10;KqSst9htr1+CbAfQYUNh4gAfpmtMurzVO5kceLg7yjP70LnSpeVxBbVXHhVbTOeqAKRcdbyYPhKO&#13;&#10;CMfxJ4LOHBFXHVUmDvcxrfrmzh9Zq19aujD8yHhafDXrcnPnBlMysF5EnI5ILG5HBGCBrw0mmiqN&#13;&#10;N8ft5i132aYyasiij6ORcgTI8ac/tvASW4KvnkapTBKkPQICymzDAfmY3TqzDOWebeicjAXDVsmS&#13;&#10;5A2xiJV8gcgcXKrDndkWGtMdlgIRdA5Lnhluus8yaQQ4+krzBf7U41+1Sg9Gm/gylhMuiR60dBO+&#13;&#10;xH4ScOpyOnrOiWcVT4KsZMqf4hRqLHNn8em8exzFwe0PANltCHHCXRmDBjcha3tX2kU9q9Dj7kIe&#13;&#10;1INuk8CbkqhP+4JpdUwBNZsjCprKqVqK0czXhRri7RQXrf1jtrzBUj2Io1ftZU0+Tfw9egpE0DlK&#13;&#10;2oWJleuzdEppt/79lm/Z05XtWI1jGU4nzbBEnEaVP0cHzsp60XVtffE7mfqjbMC8zwagNPG7DBfR&#13;&#10;KLTsmzhrH0cWJnoqCAQcGiRA1MXU9KXLLmHbGu7BfWQAH8N8AYEZIOfdfwjgBWihDFfEYX7ELeXk&#13;&#10;v4gM8r9c85XSJpQ06y1b3bUEj4hXWk6mGEmhEXgOQ9BZ3oqgM0tCtZOpY/LXFiy665SVx8r2P9ff&#13;&#10;hC8YRgVuNwuw51UGUZNjBsDJ8sUUl1NHD+R42RK123gSTwSpUwe9EwwT2XnUKC7iEqMJN9hkzrXv&#13;&#10;wG67e/+z5BZXCGcRBjn0DZzTa5Zdaj1oOzdwwJVD9aCBprSs8UPQqzio8nBzmqPSayqlPAIVaYkr&#13;&#10;hmKtgAHr6/Hz88rTL/FlBq52mnJi1JFRIILOkdFrIrX6qgYSMfr6PfD4ozZeRKDZnUHzGEW1Gk7V&#13;&#10;i0UHPBk862mfJ4FOyxkSamiemkFP1vl0ATymPq1Au1EeR52gZGnoNFDssn/8wb8ysfFjfGp6FdqD&#13;&#10;5vCVKy9lusZ2wrUychcQR2TtCIeqryPJQacyrBUjqqK8dlDG1iw7x35m7Rt8DB+OyOEcRLajjoig&#13;&#10;MwPp2n3agYa/0q8Eom5VhvMxNFj/KPt1W1BnKbyG/z/5DxaHw2Z1BfzhVGFyKvy1OJc7CP2dqkH8&#13;&#10;XAfz4biUIOfpPIqVGcObXzqPUWdpDxzgmG1dXrNbcG4m4FBaAVOQ6cj5liDhPUsuhqZNpkTjVmWX&#13;&#10;UNWWbqD3hFVoHcdD43CaUyevKm+6P/nqOcC7qudK1tXEZ49cw9Za9vLmmfZXZ/+U235HDsU0Desc&#13;&#10;KBGAjq33dtLy2Eo6RXOLk3HBsTThQoDDuToz//4Ny+nx4REuiSC087ir+DMdBUQp78AjoRp6O1U2&#13;&#10;9XtqO54GpyGgE+SSZ0H3AluYZgvkbMGnc24vZNWecFjknQrpnWDXeS4N5Dx/aXYzLWOgWmQ5bVG2&#13;&#10;3/7zy95n3XBeaqOmehJw+zc73ZPEuCOlQASdI6VY4HjoheqO+2tjdituKyIhj5SQpGfJW/tkaZ+r&#13;&#10;cZzSd3X122NDm9xWwG7AhyLDiOe4rDBoZ6X64TTR1XHcjwf5HKuH2uFBlvmzDcK2IkLoEnZW3ezb&#13;&#10;lS2l7XcvfKctYQ906eYIoA5wz+vpTC41cjuT6XEkV7N/Q0dS6imUVh1TfyG4/q8fdyNlt+18HAvy&#13;&#10;3WgZd04qQup4PBwFtO1vQ9sXw8ZUC7jGAMA3DG21EeRhnubiMKRwSUgIr/PLlp5rTaZBbo7LQVOw&#13;&#10;LACmey3JeWYZVHYTZ8x5eKOxfSP23gvebC9fRNn8U5vKaCLfuv1JX7Vv0CxLjskOR4EIOoejzqR7&#13;&#10;6nUTPU/6suPYU9266xFrdGO/42yAJmWIFzNQIF1lxwdUCipVdJqYxmjxKMMe7d/e8TiUnqB1KEZx&#13;&#10;Aoq3nXmdNSusO+GDyAVkO9ImVg5JeYJmsb/p4yTnCX9KIwwTnLXyXZZF6PZG7Lt+5vRriJn496Vn&#13;&#10;77FHsA1Lq2GOww0lxuOxUCCCzgzUUyd3XVSdLhkHYThsLu+zR9mNU8aB2r0hhiOjgFMGdJb3XSjm&#13;&#10;aXqEgh5O0r+9+X5fUCB0UqyjMO9BbkJ6vF9X7sjJaUigBXCJsieHcF/god1Du5zxKaoLcEVaTDwt&#13;&#10;tcB+HS5HuUPa7257xG7ecKc1cZzv8MYJ8egCyXFyDfHqSCgQQWfW1NJXdnL43ObbrS7NMuQJDX0N&#13;&#10;YzgiCkjFz5seTAz2BjZPe2ojrpxOucnEWPd0vm7llbAuWafQ5z8MvAZuaRviqe9JhTWZKkkRMS/b&#13;&#10;N53zT2kzuM340CXvsJVdC9vczL7auP3LU9+0sQw+fABDV3fkdI7o3R4ucQSdw1Enudfub0lvVufe&#13;&#10;j3uGe7c/gV2VnHbKOdfUhdpZFPyiTiIFQOnZ+C4ogbLcVKTR/m2w9F1CaVBchf4c2cNLSNDnNUsu&#13;&#10;sowMZ1G2TKXqTi1BC9uyQqfQgygrP0ayhZOhaBMfzjleYqbasF84+412zcI15CCP6uPfb/7g79hx&#13;&#10;dQw3qWx+iMMwlRc5nINIetQREXRmIN1k/kUdU0uzLbtl6/34L8YpFZvkodyBVzx5A4zhSCkgABdc&#13;&#10;y3WoBrd82dThRLaMuX1oiAoAojfh34ZiVnYvxKc05gnMyeQPp0ZOTc8K09heKb121aihySx7rW5W&#13;&#10;rFrVql24dK299bQrHdCQXf/tExtutefqu20f/1J9aD1XAR4+K+4m9zu5r85zbsUwSwpE0JkloaSv&#13;&#10;oY6nL2ENPfknhzbTGRuWzyFExv9vi69nDEdGATE5ml7pmIVTFDCIzKLz5gM7Jgpz3I0AyfEj7rc7&#13;&#10;g+knQC+qC4qaWU///DSgI95H3v9y0hTnXdXQyenu7bf3rr3B+nJdLr/AbzuGp99F/aGEn58Upl2V&#13;&#10;2gErFnsAGhoWw5xRIILOTKTUIHBBXduNBxtmzv/U+HY+nwAQX09tMSMdkRiOjAJyBuLAXHSVC5BE&#13;&#10;74YdwWyEfdwVAsy4i/ZPCuXAnAMdfQQUxBCpvEaaD4AU+oj2i+1Ib7hXw1Wq7qdrDevG5/LbVr/B&#13;&#10;ru1a7TNyv8LU7i/v+7LtHNuLpjPTNcwsegrdVqrKeHfyu5163W5WPJkVBSLozEgm360dK+2ExS0b&#13;&#10;xaDz+dYBtqPlw4k9UBMr8r66t3SesbiYIKGAdGsqyFaQycBI1LHsLsO9SKaTgmuUO/cQvCkEA5/B&#13;&#10;H0CoANfSl8HNRaMAt5SyfrdTxKiNFUbdzqI1enad6Zf8m6apI4dbwFJlHwajRbu661z7wOJXJXCl&#13;&#10;qVndvvT89+yB2rM2xq4TeTaj6WmxjQ62YVk4WcdhdeBO57TqUOeh7fF4MAXEecYwIwXocWKx1e/5&#13;&#10;9+CeDRLs8EVlYCRfQfl0ieHIKSCqaTw7TgVuQ8p6FWjLFhDigxyX0UL465azobX7BPAuugGdJYCD&#13;&#10;BMJVVqRQ+SGNVq+ycDlYoVNwS3BCfANOtAcfqZK7pVp99p+u+Gl8vHODSsURaar8pWfucNs8y7Oh&#13;&#10;XqnK4uCO7te93viOIckxh8jpzEhCOhq9z/nlTdJ+9fFb6Zj6EjuG3seqh8ZwRBTwy+XStIGSAhpC&#13;&#10;g6kNK+G2tbrP8ToObAQQ9FTH5QgU+Cf/RQXAhEg+ANLVgUtqsp0x53IjIn/HaSlsypUImWs4y8mW&#13;&#10;8vbfrvg5rNUFPh7QhjG/+NjD/2r7c2UrIRdq4M/aIQ02WfL62Km74xp4mJ847ToMcTpuRU6ngxjT&#13;&#10;n06giVhpdazxhMOps12u/OJJnBMG0PRlxNjpKDBZDOa5iKyWqAtp+8LT37Z/e+L7dnbfafYLl7+F&#13;&#10;Pc4XWx9C3ZyT+8ChUGBNyOLUi/07Cswm2ji6i4CanUnhkvSCcplBu2HpZXZZ3+nklRtZ3iOA8xdP&#13;&#10;f82erWy2VD/TqRb+j4DAFgsF4a13HiOfM91bPPK4CDoz0Yxe53YzEGvP3/Pje23UdXm6J51Z7LvC&#13;&#10;5AHk4+Lv7CmAmh+J4RwxbRhvjlmhN29VkHxda499+O5/sIFUr52z+CxbWeizH199ja3pXY4MCG4T&#13;&#10;tQUJirV3ut+MDxkOznEaROqdCIiybPuzIrvAPnjpT5DWOwnT1O2HO56wO3c+ZPWCjE5xJlZF9QFP&#13;&#10;hOKQpHvlguZ9hAg4jgxz8hNBZwYyBu7Gf/qQ5+x6Ft84fEXhdtTZFa+pQeR0ZiDkNLcnA7VH7ybc&#13;&#10;hmF17jaV0bwLITDsje1NjdmeCnugj6fta7t/BKeilaoqgueq5XkPyl1BztNg7/QsvnWKrDyNVQAk&#13;&#10;4GMgO2j//fL3Wg+yH8GH0u6oDtsf3ftpay1iq+M8DsVYrcrK7SngJZcbKdWr3Ai2PWckR15ETRPa&#13;&#10;fWSaezHqYApE0DmYJpNj4G7U25wAkw47hDJgDRmDpAgKGTqnxJy+27uo+DNLCvhhHSgnhFGM6Kr1&#13;&#10;JPk+1qXnOPKtittvvJXOOxeleclb0LnJybcoaeRqVLZU2upHs6sDpSGW1HstV07be8653k7rwcwh&#13;&#10;CUMo/H34rv9hzWW9LKHjuZAqJLvRUSGNpnQTjsi9Yb3/GOaUAhotMRwBBXaz0yTmOnwJ8TLH0Egj&#13;&#10;2PTIrQETw5FQQIzDBPNwcFd0MhrGvHbiLDQaVmAHCJkyyB6qCv2VV4voStee5qoB7PyZzfRYsZKz&#13;&#10;lwycZ+85/VoEzwIPX9sXN9xlW9Kj7NghjlXTZL1PKSgqMwFuR4Cn1H6baM4Pxea4DPHnSChw8Js+&#13;&#10;ktwvprS+v9oYPl+ckSddUtOr+B08tk6gcR60ir3PP7mrwKUrv/qTlrIHAzgROJCsOBCmT+I96wBJ&#13;&#10;Q7o48CktVq/kslRL5poa9SCbWd4ctP/7ondgLuHmaeRI260b77F/2fwtY80dIMGxOzKkmuQ/kuLI&#13;&#10;VQb5nGKhe7H42kn888T3DJnnKPiP9BwVdkoW0/7CedRB3Bg+mG5SpdgEj07Jxz+uD4X8JYSafEcn&#13;&#10;F47DSc4FF6LwCE7SNKn1AKOUiJ4RIsuGQlMxhQznxXrOSrlRK6Ad+LMX3mCLi32OSxGj8+zoVvun&#13;&#10;bbe56VelNEZRXqjspmxwPQnOsAspHxM+xyl2hFBNfmrtqog/c0CB8J7noKhTt4hJXzkuxO7r66vN&#13;&#10;2QQ4nYPk1KXC3D+ZVpIOFTS9EZcTgvSkxKlIv8Zr3ojubBcjeZtYTmQ7Ei5XsA0vtAbt2sFz7Q0r&#13;&#10;LnZAolXHA+xv9fFnv2FbW8NkZBNEhMZawdKft/mCwyG19ITSLLUzh+PlZtAFwjjUv+XQlHg8Rgoc&#13;&#10;+q0fY8GnWnbf8fxXz3V/9XMeUqATw9FRQNOl9l9HEWFVS6Ae/nLIcrzQ3kGDO0/DknRjsFnDXCGf&#13;&#10;z2L1X7Z0V9a6x7vsIxe/08nbBFIKn972Q7t9/xNwRdq/k/eI3CaLM3gZ7WZZeswwNXNqh4CO3JWk&#13;&#10;JZAmDnVDl/9wP1Ep8HDUOfheBJ2DaTIpRh1K3dZ3LM6lbBbDCadAlqmOVPbkyqIJKGCgxRWGmfVx&#13;&#10;6+ruw58xrFGDNMy4/uiCd2Bjpd0iiOPvgX3P2VdRNkQZB3kcq40oIOojkkIwfbigd56VLZgSuZ/D&#13;&#10;pY73ZkuBCDqzpJT/XiKuRCgpVwdT16oixzNLQh5DMreipKkU3EoaJ1/OCrw0yo7okroULV/N2+tO&#13;&#10;f4Vdc/oFpPFvZHdl2P7y4c+xx1bVGYKW6mzShz6PQCftHH4dpkFwSVm9byVJOKbDpI63ZkmBCDqz&#13;&#10;JFRI1pPrhhVn7g/lwjRA9zrPQ9p4nEsKTHRVx3siSBsp77di/0LcViAbLqfs6v7z7A9W38jLEAeT&#13;&#10;slGA6W/Xfdt2Z0u8LxKRp8jmfm65XSDCtVaqpg3cF5TlNM2KYU4pECk6Azn995JEyckA7hTyII7c&#13;&#10;Jsh6OQiRp3I+MxQbbx8hBaT0JxcXwg7ZU0kjPFUoWBn3GHJ1uoDVrw+ecwN6gUIRGeI27d+2P2jf&#13;&#10;3/0QO64i6yFjiq1tWg0AiXdZYBeIqrw+Tgl6zRhCuH9uvcwtt09JFC+PiQIzS8mOqfhTKLPkA/TW&#13;&#10;pT0L6JD6QmquL4NPH++Pp9DzvsAeJSUH+PjMwZaclnnLKOktp9O9lmeZ/H3sO37+wDL/ceBdPTmy&#13;&#10;0/7Hk/9m1X4kPzji6gZrtChfQ/aDwTnGnQCRX48/6Eklt5MyoGzu8sh0BERSLowzrINIdVQRkdOZ&#13;&#10;kWx0OTqpoEW97qVs9NYqIRFwIBQy0/ndWla4jse5pkC1jo0V3E6WFyENYkORjwVty47V7HXLL7e3&#13;&#10;n3m1Bxze0Z56yf7L3Z9gA78GnNComyJJfqM/RMMORLxK4qH5U9UhTkc5/Ls/9BNFbeVD02a6OxF0&#13;&#10;pqPKpDh1OdftXOxytpwtADhB7X5Cl0QjIYbjRQHvzwgdHZy2t9CdkYP1YqNo5+SX26/C5agjBzel&#13;&#10;f/LQZ63chbBfxqDYZDk1HlI02NjPm3P6NyoTlkOF8MYzh2KHDpUxxs9IgQg6M5JIYMKfwxTfFfuy&#13;&#10;RWCICPQ4FCPgcbdnLCsmOGoKsETeBCRS0L6OunAddxVdGHP+2kVvtWW5Xt6D/qXty+vvtfvGn7J9&#13;&#10;4zutALtSGx8iH1MqlslLaDXXmBZLRCxO51Dcqe46PR0dXVq1Or5hUWEuQgSdmajY7mvtE3v9udda&#13;&#10;g/k+ThFcl3TAM1M58f4xUSAtpT2msA2mWGMYf+ZYRXzz2lfayxatBfyl1mf2vT3r7B833OZ0cbp7&#13;&#10;0Nkpj9iCYi93GlaBO6rJCh1n+lKEzjENk/Ho5KBSEEJ3cEDaRWKmEJUDZ6LQ5PsRdCbTY5or/13U&#13;&#10;jXD22gXnW6GKXIfOj1orS7B01UOuvU5TZIxyFJClvpet4CaUM/11woCLY8xrKlstDtg4e553Q+sF&#13;&#10;pYa9ip0c3r/qFa4cSYT3VEftExtvtgO9O10hNXzntDLdKA3KvirDB6KC3x00l5vo6aCNXGeqVU8j&#13;&#10;lqY8ld+UtTncT45ldjl6r2p1DI4qWISFd+8rjL/HQoEIOrOk3gSfYzaY67FFqT5Lwa6X6xXL4HQK&#13;&#10;vn+WJcVkExQQVaWmNzF56eyQoqhWjLS9z/j4sPX0LrFmpWEr8oP28+e8nvfQ5fKW8avz8XXftU1j&#13;&#10;u5gWSVtZ+eBoABvv60iTJJlRcKUpmqtPYORr8+9WsOL/JlqlopQ6hrmkQOc7nstyT5my1OnU8aVO&#13;&#10;r6DTfnQ8zulehkC5yBcyA+iwJ/dBrLpLHn8OQ4E6Mpc69MP6yQ1trWBL70l/WCs4Ygt41El7WwWr&#13;&#10;lMvo1wzYBy95p53TuwIYaVoNbumLWx6wb2+7F68UpKzrDcXwQqZABJ1Zvh3/PVZiTCFQo79i4Eyr&#13;&#10;MghaGfZrwsLZO2mfZWExmaMAWjCQ04tqvcqMXF3I3ajcTPijO8drYBG7qn7+vbz3fLtuycW8BWee&#13;&#10;aY+NbLFPrPuq1ftyTtM4g/OuGF7YFIigcyTvR59g/kt/4/rTLsNgELkBLLq6f8b53z2SwmLahJzQ&#13;&#10;UwEZSsKkSDzG4pRzTyqt7xZT11ypaa/ru8h+97J3kVYJU7a+vNf++LHPWa27YpX6kJMJadM+f5/D&#13;&#10;CQ5RX2d2BI+gMxOdkoEwOVnL1vQstWWFRZbBWZTb8sTNwSanilczUADaevdbmlJ5ETKiGBzfIzhm&#13;&#10;lUr7VQnUM/i2ubhrlf1fF73JpdeU9wCytL945Au2q74HVzqjVmT6m2alqVMQPUPtM9w+OllOBJ4Z&#13;&#10;yMrtCDoz0SiR5XQmc9vcMhjesfbVlq7iPIrhkcIvbwxHRgHJa8TdBA5HRrQ12B45rUg7S3C/cV61&#13;&#10;0rJfu+DNtog9yCVgExz89wdvtofHNqEAKNMIYAibKtlg2QzuKmbTQu8wTCA2/fDQEnlYJg9HldsZ&#13;&#10;P5t6Xqxppqfqi5Uah3xufVs7grtI2asXnWensQlco8pybDp8szvSxdPDUiCAjbwwiqF0WgdMpdLQ&#13;&#10;Ugp9RcwWevCC/+FL32vnLVlNCiFUyv7qkX+3u8afxrTcr0bJJEXTMb2lvAP/SW/rsG04mpuRmzka&#13;&#10;qk3kiaAzQYvpz0L/1agIwZ23bHGh1162+FzraqGWz75JMRwZBTSVUvBgA4uDJ8EGHEsu3Y0eVAoP&#13;&#10;gGl73TLsqtiZU4J8gcqDBzbbt/c9YFUsx1NYmMvNSAsHX1oFkyPTw5k2+Npm9xsUBGVvPl2IwDMd&#13;&#10;VWYXNz1FZ5f3RZEqYI0fH+HKcfnsAZexly+/iB0KZEw4d9KEFwVhk4cU8DjQSeQ3mHQi1CnjHydj&#13;&#10;lw2usQ9ddCNyHO9Ia29t3D76yP+xHem9qCmUAScVkkPLWPcxjcB9RUPO2ucsaBp16MI6p1aHThXv&#13;&#10;TKVABJ2pFDnU9QTekEI90ffGlwyeZeesOJsvNEpp0wiTO/vspCIOVc+LJF50kT6yaDJhsa9VQPwm&#13;&#10;435i9eAy+/Blb3XTVm3fPF6q2p/e+yXbWt1tGfxU1Gr7rMbSukwbDB0eAb8ArJRTqZ1U5/IQYXap&#13;&#10;lHn2KQ9RVYzuoEAEnQ5iTHfqBwW/9DvtPqCjnxbwbSW6GxnEBxa90hY0VnPRzUBAlR7FtiYgVOOj&#13;&#10;XeJzLP8teFmwbsaDnIBLRf9UDVmeO6tdNwks7DlQ0PMSC+FwfMZR51XiakWcoaMFWGO5W36PK6xC&#13;&#10;ZSopW7KvYH95yc/bMjSPHbExW/jtHV+xu8uPWy9T2uxIDrqvBGi63A6f+AjkvZScxrH2vco3qrwD&#13;&#10;dnyQvo+T8eB5h+1u9Ffjr8q20PqrUSevhqD34c/cpeObaDwKn0EVYopUzyeLv0dFgQg6M5BNXXGi&#13;&#10;OwqCQiAWSaiU1C5bcrZdtWCNjY2NWA5t5QabuOUxjciBTk22sNVCrvyGy8anIaQ6hadiday5Gyxd&#13;&#10;O35DM064vwyDN+ue2R+l2ST7p+zYOCoHCIwLg4zvhi3MLbYeRGMf+7EP2mAX+1VBL+3d8PWND9i9&#13;&#10;O+9lKb1sZaZPzTx1YNpfxV6q7pR85FXQL63nWAKTRbna0XSrT+ri2FARn2XpPcdfHqlzVtccO99o&#13;&#10;eLOdR78zKI8xY8rOXPH8cBSIoHM46nCPfi9saQedug6oG9zVtYj49jOvwctcgZWsmuW7egAbltBZ&#13;&#10;1erLsvMkxoNlBmKJASKuJ+ikqIRTLSDKldt091giUQ6wkc2TgNdr0YTrhg0gME6xjUytDndYL1rv&#13;&#10;eMY+eP5b7Gx0oERj/fvB0DP2iR23gtMlK3Zh1w/o1PlXE+DwYqSoIFMU2VmFvyrn8DnuT3F+kz6M&#13;&#10;Phv+L8+xAFrlcXF6uKD2xwFyOAod3b1Tl88/OnocnMsBjsAlII9DG5dOIhxdSaB4ydIz7JKtq239&#13;&#10;0CbXU1tYn2e1lIuLzRTu7poScLpta3H2fQrLnLVHHXjg6KLOFaimZXHRyj06JzrfD2ikC93WQtep&#13;&#10;wLTqLStfCnhfRx4BVNoe3L/ePvbw/7ZdWVxUlDE1sWGMbLW1DG8DIE8zRdM78GZaAhCJk/mV0aer&#13;&#10;uAMAqVh6QLqvunWWVmMdT+Yi2j9p5EStusqHe0Ifa7oQhcjTUWV2cdNTdHZ5XySpwrAJA8hbInsl&#13;&#10;NXVf/pSE3v9Xl/+CnZbphcvhC6wvuGQ3+lMAgFraqwkDRb83t48+9X49x6GOJbL4552QqTScbAXf&#13;&#10;OJCtARi3xsu2Gov9n1/xSvvABW8EbgTvaVu/f4f9/X1fs/01dKB6+q2ZKyIv7ubYhQiGHR0w7Ayz&#13;&#10;VNUl/Zwu5Eld4ppAIQd8TOtSyNj0JyDSlExTXHGb4pSqKBZOCLE738TEO5d7ixjmlgKRorOkZ7sb&#13;&#10;JidBsEj/BXb8NKsXTuZXz/lJy6FjkkG2I+1adW4PSiREB0UEP5Tuxyyb8oJO5nZsgEYSXWlaKl/D&#13;&#10;kru0mF5W5MkvWOQLdCBNP1OsV/Wdaz970Q2oIGBtLjQiz+LuQXvXBa+1X1xzg720ucq6M4uRw/Rb&#13;&#10;dRwAqbLCZYCPplSkdTozOOdqwP1oMz7JkAr646Y2BXYOLqSxDEpJipNqVZPJ1/SkdOXpI6G0esEx&#13;&#10;zCkF4vRqBnK2v4R0bgUHMhoYdEgF/fp+CdDQya9bfqG9p3qD/f2zX7UWtofaZztHIqdrwlezVZPb&#13;&#10;Tdj/Q6jYu0Ln8w/PKqBRCPu91xnseTz4VXGYXkXWtah3kZXHRq0HVH7XWdfZB858nZuieoU7rxvT&#13;&#10;z/5UP7bqUjfwK81X2T627nxiaKs9wy4Pj+1bb0/v3cAKFCYofXm3y2e1VrIUAuYa3E63BMQgXl2I&#13;&#10;REgDdC1o3qrxLjJ5t51wE3lbUw67cli6EzRFC4OhiXO2DADYQtjtPi6UEz4sShunVqLC0YdA56Mv&#13;&#10;4UWQ03/xPNCUywg0C13+C5gMLqGO+rc6plL93JmvsIeH1ttD4+vRJxGnI36/RoeH+0FeoJWsUzVo&#13;&#10;p5ipIc02LiOlA9BtgFW9ppX2jVgez32/uOga+ykAx3E4ZGqKNXJBEh0CpBOnkWeKugLTiNOWnG+v&#13;&#10;5690xjX23Nhue3pkq92z41Hbntpv220/ngXZxRMgKeXZuQpQB2YADgAeDqgA6NXY3bMGB1RmRTFD&#13;&#10;XFeRlUZejb4h7apVryrV++Q4ATB6aaF9ShTD0VIggs4MlHOAIzChv6nLHRgf48uJq4Usgsuks+oL&#13;&#10;7eFGHVPTp6Z95Ny32B/e/yl7ng3eMl0w+QBPBf0RVGnd6o40Vk7FIEANwBOGaQ16dBUXWAWVgmX5&#13;&#10;xVYdHbF3XPhKe+/qNzg9GNG4Dn1G2WamH9/HDnAcKcMgh7oAUECGLmh/wcBpdm7/cnvTyiutBF23&#13;&#10;jOywbeMH7Pssr99Z32j6OGTRVM4XCzj6QmWBFSvxMqonS5xgbRj3p0WmaHqPrqakOgc0eqcCHb2k&#13;&#10;BIT8qYvRaQxHSYEUAya82aMs4tTOJsGmuh6Ecp2zwfFLj9xhb7n0OrevueLVOT0VfScVa6+zhw88&#13;&#10;jzX0v9j21gGEprDwjKYmnA5cPoLPUxN0JDxPSwcneT6tMkEKuIu6DeYXmu0ZtZ9Y9XL7tSve7gw6&#13;&#10;3TQIULp589323V0P2gCynCv7zrKrBs62hfhF7tM2zgCEG+rQTZ3VS9DcibtWF04nAt86+j7DyGzu&#13;&#10;Zwp239ZHbev4XttU2mv7qgfM+gpwUzXAv4IVO7IeplpiO5sS9tNeLe9L8C1ZXJadPhbWBuzPr/4l&#13;&#10;Ox8vhXKZOsHxntp9/ng/XQSdGSisTi5EcXACmOjsjm1P2Rgcz5vWXqmb/KdDuntSUnNjjNgGHTxl&#13;&#10;39/3mP3VMzfZ7vIeS3f32XgZ7dl8D57wtDtoZ3A1dUTMvy+qnr0CdyEgdgNYM0sEyFoCz2rFad8B&#13;&#10;+8C5N9rPrXkdPIdX5hNb89DezfbRRz9l+zNjVm6VrAchcX+j15Y1e23tgrNs5eByu3Hp5dbV2+3o&#13;&#10;476TCffhDkJ8AX9CPXGaOhdzNA7A7Cjtt/Xju+1LO+61h/Y8belcysqpCtyqQIe0uNHQCpd2iJAG&#13;&#10;sxQLMwno/MXVv2jnJaDjkS+pJB6OmgIRdGYinevJ+gEEXOc221U5YO+762P2Hy/9abth8cVupcYB&#13;&#10;DwNIA8Kx5UqrwGD48qb77G8e/1er9/J1ZTvbDF9iGSk2EFZW0RVpsdLFvinUIM1ZCWKBrMw4nBEG&#13;&#10;jHAKOayoT2rA+lvPH2BQxq36kzsJv5MCz02SCtcLRtgTDIHuARtHOxtFQPRd+tj2t2c0Zf+B6dQ7&#13;&#10;WRZ3dASoKyxj/2h4I7txftJKXS2WsKkD5MrAdQjAmumq1zqGBpnsQuttFuwNS6+0dyy4FAv/PlsC&#13;&#10;JyQuSJQOdPdvSu/KvTFPNh/Zjrhn86N256aH7LkScqHiPtzOYq3OzhElVBoa6HJWM6NWYF19aanb&#13;&#10;/vLa37C1+MPWs4fn94XG36OlQJTpzEA5CRnbHTjpeYMIJV+54AL75INftvNfucLOLC6k63MTsGDc&#13;&#10;uVUPt+qlKP7deMZVyBTG7RPPft1KPWgtM1TkeLwJF9CF7kkJ3ZI697tQfGOdRUIhJ9xsarVLq1z6&#13;&#10;ZJ/EoO1ZNG71bGpKFkTQ5FDAkGU6wmzKMkQUed5mClMQ/EZn69g3YRslIXCeueWHLr/RXnvaVeRn&#13;&#10;CkM6AfOz47vsT+/8hGX6EeimcFWR5XlZfeK2X3LH/DzPdFRTp/4yYI5t1u2b7rVvPvU9W9TVb6t7&#13;&#10;TrNzelbYW8661s7qYurmgnhRtZYg+utUBTpOyMe/bNUl9nL+Rhtl2wLw7Boesu9sedge2r+BLYnH&#13;&#10;+CBIZoc8CATSRooqT8/qGs4hhmOjQOR0ZqCf66b0XP+dB0LUkcnz6IFN9rs/+B+2YsEq+5Or3m/L&#13;&#10;833+hivPT8M05fKXXubwhU13ADzfsAMFZApwOzUU3HIs2WpMtOAc+M+qizRrWXdhkIiL0M2TrUwo&#13;&#10;gEmexLeV6/C1kmFl0kwHFHJRXGZZvAbnkE332xJbaB+7/P12DoJkQZYoycTTNg7ttA/e/9fs4JCz&#13;&#10;MghcFq0EbshkipxKz6epXT05EUdVZM/yFAqCYzhpLyD3qQNItUrVcT9F9sFaCDf15nOvs5efdpEt&#13;&#10;YMfPAcBZvcIAAEAASURBVDihrEBbNbovh6elHkSg5wLnrvHuIFfwLbt93zq7fddDtnvvduqs2Idf&#13;&#10;/rO2qm8pycgU8vnc8fcoKRBBZwbCqdMqeBelAgf1Wt//fv+xz9u3dz5k5wyssj+75Kfdfky60xTH&#13;&#10;A4cSvrIJBHEnbXfRqT/25M22Ob3PCaIlR2hURi1byDsBJ4o91CZ+gmVfqtKfBt3JDAF0NObcRMuT&#13;&#10;hKuqo4v0crxPHI5wI2nszcrYUb1xxSvtw+e/2RazT5iCaCcDym9sf8j+9skvA751NsMDgFFBKCPj&#13;&#10;KjAtQ5GH6WTKAa2eW8voDaZhpRygQ0Q/y+6l0gguSr0iYUuW/4C36tf+5g30oFZ1L7XTU/22pu90&#13;&#10;e9ea621FkT3KQpsTjkcAr9079Uwh+PfkY8ZZXh/lvSwo9uO3Rx8CVRBSxuOxUCCCzgzUa4MOPU79&#13;&#10;1vU7d9Kyp8d22C/c93cMmoyd3+q2v7jq1xgUCDtDB3dlq7MSof9Jp902vNd+a/OX7fmt6yzbox1C&#13;&#10;2coGDcImA0+KhClcQGQxRhRIyXq6kpXN9skLAh2FsBQeOC8NdP1pmVyW5U3Qp1Bp2tLUIqdJ/KZl&#13;&#10;Vzj/OJ5waCMz0m/Z8bD93VNfsH2pYXC1l+kjQMYqUrUxbEW4o3p53OCRXH0edLSVMO4vcnJ/n0Ej&#13;&#10;GXkLlRYBgoyAHZAeQwbUyvN+EAjXkCEVy3WMQ9nfnGnd2N4hVsEG7T3n/Zhd2bPKTu9BNsQ0No/a&#13;&#10;gz4kAXbCe9YLDufhXnifmhLGcOwUiKAzSxp24ojvei0rseLxMfZc+ur2O5BHsNVt4yL7xat+0i50&#13;&#10;G8F5OYA6rvK6jkynheCuo+9ojtlXkE98bv2tNsJ0C519pgto6TKY9KWvI5l1rt5ZYclIg7kjyHF4&#13;&#10;CyW3ExUagEWBqU0dOygQAm4CzRsGegZlR3Eucu2ZR44zxta+1/Reab9w9ivsigWr4dJ4aj0v7S2j&#13;&#10;g/OZ526zz225w4ZYpZKaU60pC3CmW1o5QnYjeY58TadZURKN5Y+nmZa9FMp92FKIhpKdhefXtYBc&#13;&#10;sjFHY9XHdYppmuRMILkz2EyzEpXBdCKD0/a1cD8DgNq5i1fZpcsutDXFRbYEh+9UBX/p6xUYqWx9&#13;&#10;YlSejjq4U13GcEwUiKAzE/nU9wi+8/lzH+E7+O07H7O/3vhv9mRzk51WWoRPmH778MVvt2sWrnGD&#13;&#10;LnRX14n1pdQgpEzJKgQb39nzlH386a/a9vpeplgor1VxRqVpAkLVKku3WljvY8qQNKOjASfuVCtE&#13;&#10;NbZ8qQA0vf2YMCCAzWMzVUEBry8N8CD7KGJvdsMFr7IPnPE67KRyDhTBAiGA7a+O2OcBm889/z3c&#13;&#10;e2B+AAhlnbafpi0k4eFEX63cheA4KJBAtmvS9emv5uGoPBTIlkshTPvEF6kMcWCajlZw0OWDoMQv&#13;&#10;4TuwRP4kGVoTDqiB7KgrV7DuUsquWXWlXdq93K5ddD5cUBFtaRb03TSXRvHfTZf1wUhKjYdjo0AE&#13;&#10;nVnST4NenU5HFzhxnZCf//LAP9s36k+j8Af7DxcwgNHVL53xWns35hDBuNOBlsvjv6LtbymdezuK&#13;&#10;a5956jv29e33WgNbogOsoOSdin7dbcWSwzdwUltS+Yk9BFCoihMo9CB2gTOBW+hmmb9rrGqvWX6F&#13;&#10;vf+81yBLWeTQQzSSEF1cyePDm+zjz3zV7hl7CudbLWNIgyQyTZCBpgcdufoQAIueqktKlE6RkmvF&#13;&#10;i3ZpuJZAfaXpDC4fESF/Ho5JXiu06iaVgyZ/LEc5Ewm/tO74JRKkEVrLLktT25QtSy+0FdU+e8/a&#13;&#10;19n1Z16i74N/x6ovVNJZcTw/KgpE0JmBbKF/CyQU/C89UBwL/zS4hjFkfO9tf2ab+vfilS6Dc6p+&#13;&#10;S4827cexEfqVta/ny48mLFMQfT3VkdXlVZIfAJwyAGUU+eCBLfZHd/2zlftTNtI44JfPmXq0sCU6&#13;&#10;mcHJMmhjE06hjv6K9nAfwC/xAI63PnzFu+2li8/maWTBDT3cSNUKVctu3f6I/fmTX7SxAnAlt6EI&#13;&#10;rBoYO+XJm8MmrYqS3lQA0XMKZAQ2+lMIK2U610RTcqBJAZp6WZjndrhyrklbgI6ctSvIfWxXtov2&#13;&#10;USqCZ+lC6Q2WamPWjfynCtc2mB60geGs/cub/8gt1Qec8fxV5HQm0fwYLiLozEA8DzL60HGmC+GN&#13;&#10;fnTqrv006QtPft/+Zuwmq+Afpouph2x9urK9tqLea3/wkp+1c7qXMIgkM9BAU0YAyJWiH7o1RbpB&#13;&#10;y9XXnr/bbtl6t60b3+p8wJRY1fE1tjOc0JMMAphyecx6EfE2D1Ts6iVr7dVLLrM3rrkG3Rz8HPM8&#13;&#10;7rn0RIDTjso++8eHbrbbD6yz4Tyyny5snVgNEr3kltRpAjNdKyOZFn7o2XTPcYPEoBron5c4wS1i&#13;&#10;HZbgtb2Mf2zJaxw9+GkpE2CucpwcRzcQxFOhL1Rvi/bl0Beqy+SBRM7AlHbL9AGxEvGjAGHa+qpF&#13;&#10;+y+X/zzbCp3n6nJgqzppnDv4Wn0j4u9RUyCCzgyk09dW/dgDhXq7u3KdUJ9iua6Q9kmt1rAb7v0w&#13;&#10;nRg5DE68spg6DOM+oSezwHK70Pe47C124+qXSsLgSlQn9mXR93XOwHAfcG6rPCYIdsfw0/aJ52+x&#13;&#10;50a2u0GpZCcjyFB1oNDPxoIL7GfOeKO9duGFyXPwCDRIK2x+UJrdOfyY/en3/8HSixbbzvKQdfct&#13;&#10;tBHcWGSQ8+RQujP2B9MqVx3AkcaxA26Rtf1gKgskUBx/4mAkqxlnyTzIbKSwl4h1SOYd3csxlwMt&#13;&#10;V5DMGrzTVAdqlCFrculAyRxjnOmd/FgX8gVWw4atq4+2VZt2YfF0+5urP+Teg3ag8A8lwKGW5L23&#13;&#10;mxlPjpoCEXSOmnQHZ7xzbJv90d2fslIWvzF5fLWkxhgSDXYuwK3CSMXeuPhl9u41r7bz+1fyJXUQ&#13;&#10;QyGuSzv8YWz4weZ6O+fq6AywJ1mav2/LE/bUyDZ7Znir7U0Po0wnZbkMuj1YUzMy9a3XNjgZvvLK&#13;&#10;lmKAu0EImGn1SW43Fd9yzqy8Y/PxLBbwpJcxo/O2B3cmm6M6I7QId9ODUPyswZX26uIae/mic2zl&#13;&#10;wBK1kEJoqQoHFSTwVbufHNtuN6+/3W4auhtOBv6EOj2noLskcqHzPIma44Nq6mKlTIqVVVbaoIhf&#13;&#10;lkc43yI+q2eVoJhnrCOs3wcALhsv2DWZM+yPX/krYjdpbZhM+8aF1s9xU1+0xUXQmcNXL+7kC8/e&#13;&#10;bv+bVZq9uRHUaBl7cDtFvq6l8YotyC6wbjaRe9+FN9ibV1zJl1/rQppu+UYEeYi7THq6P/gpnMBj&#13;&#10;T/kAwtntdtf+J+xHu56xMaYRZSs5zigHN8Hn3GFCRU6rmMq4pXW4L9Uh15sO6gQ8QAVrTFZHr0V8&#13;&#10;Qw4dmR5iB1Dke82KK+yi3lU4SF9iC9iVQZq9fiiqnUFu48FmjGnSV7beYzcBOHtre62K3hFJTmrQ&#13;&#10;FjS1tFa7vEBaC2UZQMZN6xIQdjZj0CePftXp1md/cPl/sAv4GKjp04LO8cfLk0qzE1l5BJ05pTab&#13;&#10;wNGpf/euT9kPx9ZZui8LK3+AZVrkHgzoBlOwvuygk/tciBHhjWe/0l655EJbwIAXrHh1feQOXEn/&#13;&#10;Rf1cQOR5IjgisSrESmlQpgT7kZMMsXz9DFvtbh/dbfvGhmy4iSYt3M84YFDij4kEqzay9sKYFF2Y&#13;&#10;ItrCA+il9LGK1MvXvw87suUDy211/2m2CGW9PuwY+uTywQVaoEYQ3EFtUns4bsfo9YG96+3rm++x&#13;&#10;Jw5sYFOvLEvqbLejvKQ5qUGyGqkdiHA0RUqNiJYct1dGoC11hAa2VSnYtEX7c/abL3mPvQ7DXQ84&#13;&#10;Xn4WnkBx7uHdyUl9qlOm8gg6c/kqtTKiATk+ZB+59+P2bH235RaixwLXMTa2H+POQWRAGVamqtbj&#13;&#10;pjRNOw+/MT++7GX2hkUXuVUu1/Hp8YKW0NsFP0GuoPHs7nDiZjgJEKhecTXaV0s+ZWqsNGnjvwaC&#13;&#10;U+nLOO1mSszAXeXhiLK0Q9MqsnFPJXJMrgNmhC9+u25aUaLcf9/6oH1r2wP2fHknG+axelfahbeO&#13;&#10;XkoALlmkCuW5Qk/CT3uFS7TiT8JoZ2ArYOe5y0ypqsh8cpjF/6cz3mlvWftyPglB2uZpQTYX3NWk&#13;&#10;i+RGPBw1BSLoHDXppsvI8KSDapDeu/dZ+/0nPms7MsMM/LItZdrSQMW/Aq8/jifBImDQdAop+FZm&#13;&#10;lFy64Bx746LL7SqUCs/uXeoKd31dPxo57uLgAa26fHDo4epOICSJ1yGk0bnudpTnE09J4rktgYdu&#13;&#10;V3moJ4aet4d3bbAfsSL12N6NNprBJ3G3TBtQskMgW8fIMw2XJE1lL3RVXScnSJPZTamoXswOnwI3&#13;&#10;7WxK8xlOrFlBXwjgvXThWvuzc9/rNkYUAdwUVE8sJO4MgXxTojuTxPPZUyCCzuxpNWNK1zeFOnRO&#13;&#10;eRi8ac9j9scPfdryvSjRwSFk+WuwzfBQumQDVeyO+LpKu9Z1dm38xvRrET5izkee8pN417sOAOos&#13;&#10;UxcTXIS7Q5v8NCw0TuMiAFE7LZFOXqSG+RJ9Pi4VQyfglztqiCtPUzpsmpicfY7p020b77MhFBYr&#13;&#10;GGZUsZnyK09wVOjAaNdMx0twzKAU2QSMQv0q82SEplbJKiWnWSyBdoWtbqpMp+q4jh3IDFo31hzL&#13;&#10;4H/+v1f9FjpVCN4Ifmrb0VoRJoQJUoeYeDwGCkTQOQbiTc3qhiw/btDxtazAwv+3J262O/c+zvAd&#13;&#10;R86gnSnRV2HNt1CX/xdJb/hlsMsBVr5YtKF9e20AXzFpVruW5/qc3Oey7jNsxeAyW4bFs4IfA64i&#13;&#10;dy3OwsUBHm2gcTETIOPuJAMpgIKfwnluQAXJtcNjQxtsCMflN229y36483Hr6ukBXCRx0h9L3BJZ&#13;&#10;w0boSgLoNIp+Drq09YVsqbCrCi3k5KSEBtPZHNrOBVYIpaRYQagzBuB3M70tjLbsjGrB/vr6D9kC&#13;&#10;1BqcBEfz1KmhM0rE7byemjZeHxEFIugcEblmSCwc0MB3IMAFHfUAein/+d5P28PVjVYtsHTNAEhV&#13;&#10;NTAXctsP/wbL301pziKTaTE45EpBfoaxhbZKhVWvep+twBF5jlWnxQh+33/xm211F/o/fsi4Uhzo&#13;&#10;UOrE2Jg4EwgIjFSb/nlRqb8/jHzp68hovrvhbqsW07alugeZE642sNrOynKclbEGpgJa7ZFsyivo&#13;&#10;UR6rQ5IhYaJJpVoxE/ggrAZcTzbo6Pn014CW2JEAPGpRwYqwlb2lnP2v137YFuJvpz2d4v5BoZN8&#13;&#10;B92MEcdCgQg6x0K9qXndNGWit2qAC4B2V8bsNx/4J9tQ38P0pIReb8tGWdpmZDguR+r6maaEyzj0&#13;&#10;wuNemqPcOpTgPfL4gpGvmYZ2N2DlKYMuTYNl+DTacP0YLF687Dy7AkPFRdpFARBYiImCPtzBUbma&#13;&#10;KBMMyV4qLBtr1eu50T1299aH7Vn0irS6lS3mLQeXVWO/cHEGxUIBH9AHrJsBm5HgVcvvciXqOAI/&#13;&#10;9UrBSUhFQANaujqwOIxsQIe0Jx10YMLU1IZUBQDOHJ7WW6NVe8nC8+z3Lv8pW4jDNddkJdLJ1BAQ&#13;&#10;XPHcD5fTJZ2aNV7PTIEIOjPTaNYpXOdMemhnB5WsZAvaub9938edPGcU/zl1wEc9OgtH44M/CqTq&#13;&#10;CDvxwuC0ZnNZBNC2F/BiHyd9uBlEBQa8Myfg651i+2KnFMi5rNNTrFypXE1/xC3J7UODjPlit1vR&#13;&#10;KuE0q4DRZhojyDp2Rzk891UFKvzL5LEcx31FOu23aFG+FA60ck6BUCtjAAtTw5a2ttBQdDIgjXCZ&#13;&#10;HHh+Ah8drn7/TCfntwi4jqEw2UBYLJuqgWaPXTNwnv3mBW+zpfjWCSt5egSHo66ZCf1Dk8ONCDqB&#13;&#10;InN2jKAzZ6Tki09ZAWzceHRlM5yTjrsdP8i/fvtf2RA8zFhhGMGyBx1NWcRJaJWoWcTOCYW9DJvR&#13;&#10;5Rj8tTIe9TJDggS3M2VNyOMCAANASeCbxQLbLZfDzdQxDhUgaXqhtuhPriTqcEtpAEZToQpTPu3W&#13;&#10;0MNNGWAKmOR1z9kxYRRZI05Ly1I01MDMUacMJJtM+zRR0x5ePqgOZFTEagcGSgNMcTLvak2SzNFB&#13;&#10;kKBn8dM71agLv8rmjWm5D8hKhyjNtKoELtbhDFM4FXvZogvtv577bluS9S5lVY6fcM4edJQnhrmh&#13;&#10;QASduaGjL8WNhM6OzEBwcR54lGhPecQ+dtun7fbFm1m6rTjH7LXKiFtqdnrCeLRzAwzuogtQyjT4&#13;&#10;WmclJ5k+hA+yJjUK4kFOxaBlcNleFREupaGNpp/jzQquNgoAtnanAFTZPC8LOI4X0a1GsJ0fYZvn&#13;&#10;hZfA4fyELUU475HKw0f4EFBMDCeYAhF05pLghwEdfaa15qPv9RgymZ9++P/FNGKMv2HL9eCVD0ty&#13;&#10;TXP0tS7CSGho4OyO1S5MFNqcxVw2dn6VFUBVhIEsDkDy0EYcnDbIk8pTDu+G2sscRWxblhq0awfP&#13;&#10;tY9c+k4rwKF5qPHcX5LdEcDHu9P4c4IoEEFnLgl9SNBJKoHt8VOwlO1D7+VvH2U5fd+TNopWr7zj&#13;&#10;adsWac9mUGJzgmT0S6QGk3Nb4s5lQ+dfWSKtkxqJdZT8CFalwHm9BLeIvAp9P3c/g+e/wT0te9+5&#13;&#10;r7N3rH2V86XsWRzP06gcAQ0d3xOB6VgMJ5YCEXTmkt5Jj066syvZdel2BCdEeEU9P0j++tlb7KZt&#13;&#10;99locxS7LMwTWMUybX3LGGngSKaBH5lcXbsptAuZyxbPm7Kc3Eu04592h2imWeXjn7CjxdwLx6PI&#13;&#10;cjgiB/vDVT9p162+wtFMVvVpVrEkw1EQFSURaisD+mh3L/6cGApE0JlTOntgCB08FB3kOg5xkm4v&#13;&#10;TVkJQjVtuGXHI/Zn7ABaZbe6VrqCgBmXE3y3tQuCFPHSzT7SHQw6Gi9uqsHR18GgOkUHUYYVM6n6&#13;&#10;aWdRKVnKD3ID+VcZ7lCuQ7rGc3Z2Yan96mVvs6vZC13A7gHGv4WpE6tAp4l4ny7+Hn8KRNCZSxon&#13;&#10;uBA6dGfRDgs6cENDQpy943pYUXpqdKf9waP/xzbWdyItle+XEWyy6jiaYosahMlyU5HG+513MA4E&#13;&#10;UdaLB3RwioY3xrT2yNJKHLZsNVC2yU4ZKTbZK47X7F2rX2+/vPYNCNIlaIZNFG15AfoTnQIo+3ei&#13;&#10;6aw/i6Dj6XAifyPozCW1A6gkHf5wRSd9nlUrgY8fGnvr43bz1vvsf677hjW7MtzDjgmuJ5frckp6&#13;&#10;dZaCpbwnFxcvLtABPHC8JYCWlnEhj40XPpZb5Zpdhf7NL533JruMDQ8VPLhAn0Dg5CW4y/B+XMIJ&#13;&#10;QEqSxMMJokAEnbkkdOjUSYcPl9NW4VAjjAxSKjGX8qP8yIGt9rFHPmvb2BurmWeFZny309HRhnZZ&#13;&#10;dsMsoWej9NLTebFMr6qATQat6zyeDbU3er6atnfihfE9Z7wUl7BFpl4EL6V3oDyV5oHSLj6h9dQ0&#13;&#10;8frEUCCCzhzSWX1ZwXXwjotw2r7HSTsusCy6SaTLC5gMYTrx+efvsi9ve9BKra2IfzS1QrFP2sMg&#13;&#10;jVf/e/HIdGD7cHjfZfWhsl2/9Ep7x7mvsksT7kaEm5g+eS5n0jtICB9o3gYgRbQvlCiGE0GBCDpz&#13;&#10;SOV2pw4noezQsTvinZgTcJk6OHy8ByW5xxjD4vu3n/tf9syWp5wwOY2NlJy/O1ekAqwkhEE3dVoR&#13;&#10;7s/no2giV6pLm932O5f9nF3ELp3yhBjsyyaoAN2gCQzhRHA3kwgOnWmTWe1E2nh2QigQQWcOyRw6&#13;&#10;9FQgmbYKerzStwWZ7cyKVwkTd8fga27b/7D9+9N32BP7N1m9Hy1lltYz2o8b9xmyfdLuBdrTqSYL&#13;&#10;dQTTstWS0yrxQq4OilSp2s7F80c60QqZrhW4SxkT18xWlIEgEwhtETw1aNAK5MJRuzQ0qNcF5Z2U&#13;&#10;RWCAgFz/MEx1gXVwTRGVTLIqWkceGXxgpInWcYpN/Zr4wFmx8DR7+4qX2ZtWvtwGZNBKGuVTFuVK&#13;&#10;Tl2R+vElJpdK4J7cH9xlcit5vOQqHk4UBSLonChKH0M9si1ymEAZ39zxqP3lvZ+1lvwvs9uEUCSP&#13;&#10;z98UfkKljZvBoLFWxSodMMpiOJpj1acEQMlPsIIGmswJZISq3S8ngoaqd2ExEUc6cCDLytmkgZwk&#13;&#10;ENhMDR6EJGkiR1I+kiicu1O23KfSRoFiFgv5VA2H8sIZGiW7sxQaxXk2JmwdGLV+vNov5Ob7L/0J&#13;&#10;u375ZdYtC3xYmDbgTK04Xs8bCkTQmQ+vigGpgakgrkXmEv+28R774cgG++H+DZhL4IQdZ+zFrm48&#13;&#10;5o1j2IltkgYxS+xVnLen5UmPIIxICcBcoEAKFV/SKYzGfbADJSXRPWXSVi4NsRPUrQjpVUt/yAUV&#13;&#10;k9zRdQZ7KNlGqZ0B1FoATlIaRXAHtKqiDtCPUWmFbZiN1Tm5jhcgFbCZuqjrTHvtovPsbWdfi/c/&#13;&#10;zx05bk0VxDDvKRBBZz68Qo1qgoa7n0uwXMxgrwEgO0oH7H9tvN3u37fB9tdG2G9rHEvvluXhGjSI&#13;&#10;tREvDjtdfnE4uvZB3JGDleSa8oUpSQinMrTUjpnaL8rnBMAENEkCNU3TsDAVyzeHifE3fX2e6/HF&#13;&#10;yspd+04xgQLIxnGj0Q0wZtG1WQbYXLv0Ynvdssvt7MFVpEns5JNnd5jnC4ncTkKH+XqIoDMP3hxM&#13;&#10;ix/H4l40+pLrzqnGzsqoPTi0yb6/+0e2dXin25KmLsvrAvIfaTbLdEAeCoUH/Alw0tpT160zHwwi&#13;&#10;nWRJs1wmnkhZxZE4HNBFEhJccFdpG+G+BzNxJ+J61OA07jfk78e55kBwJFcea7qW2Zm9p9nVC1bb&#13;&#10;K3A/sTQ/4EtMHtiBrGtseHxfk6NBUnc8zD8KRNCZB++svVe4BnoY4cmgd8Dj4EAPgj9gYGEcWcmz&#13;&#10;Q1vssX3P2Xc33mt72Y+qgm+tOo6tKmw9UZcXQJagxb1MFKiCdS1+pjOeS4BmKlekWM/J6MwH5Soh&#13;&#10;HM46YFR56NNQnLa6kV1Uk617F/f029VnXAHQnGOXdS+3XqZW4moUBFKuZrL6MxftHjlyOp4Wp8Jv&#13;&#10;BJ358BYD0CRtDVOb0HQN1AkwCvyBd3BVQqN5e2XIvrf5Qdsytsd2N4ZtIxxRhd0RSk7Qi/gYAa3c&#13;&#10;brArlPM6qp0xQRlkMsQ64S3uIwApDXx2zXLeClOsQGWZGqUwqJR4B9Ew2tMNO4CLjib3unBCtoxt&#13;&#10;ic/MLWTnhS67fNk59pKl51o/inza8M8BW3guyg2nepQQJj9XiI3H+U6BCDrz4Q266QYN7RicbkAm&#13;&#10;bdeADYM2cAiCHqXx8d6lhuLkb3k/Pny0orUL9xr3sTXxIzuethH0gUpYbo/KrYYDG6Zf8vGjEjCw&#13;&#10;zKkNAE8TYMkw3cql2D8KmVGWaVqTPa8Gu3rt9MUr7bULLmW30OVs+MneXqxELWIHiyICY7UrtC2A&#13;&#10;SbhOHsM9n85Dm3U+8ZwTZ4qPYf5SIILOfHh3GvDJmNOAnDr8FNeOFxvUTkBs+8bkB9WAF3fjJTX+&#13;&#10;nq6lL7OL3SqeHtlmu+CMZH4wJg99CK3zcDYFwGSQnRQG2L5lbe9KW8D0CO/MrhpXHm2VjtBEAOom&#13;&#10;taEDahQ/NXS0Pdz2Ue0bU3PE63lGgQg68+CFadFJQ84NuzAS1W4iwuVknZkQq0QKyYDtSC9ZkPwJ&#13;&#10;u5Akd9xREuWWp8J5O9GkCOpWRsVxTMpwRbpzHx9SuCLcz0QZU6eJuj1xdyJHPDu1KBBBZz68z2RA&#13;&#10;TxqRIS60Pxn7bvR3jlxGtgeHjoTJfQFVZzECDIGR6gn8iAMiV7FS+owuja6mgJZqmA5IFJ9UqVNf&#13;&#10;h046IjtO3Y3Odk1JqssY5jEFIujM45cXmx4pMB8p0Dn5no/tj22OFIgUmGcUiKAzz15YbG6kwHyn&#13;&#10;QASd+f4GY/sjBeYZBSLozLMXFpsbKTDfKRBBZ76/wdj+SIF5RoEIOvPshcXmRgrMdwpE0JnvbzC2&#13;&#10;P1JgnlEggs48e2GxuZEC850CEXTm+xuM7Y8UmGcUiKAzz15YbG6kwHynQASd+f4GY/sjBeYZBSLo&#13;&#10;zLMXFpsbKTDfKRBBZ76/wdj+SIF5RoEIOvPshcXmRgrMdwpE0JnvbzC2P1JgnlEggs48e2GxuZEC&#13;&#10;850CEXTm+xuM7Y8UmGcUiKAzz15YbG6kwHynQASd+f4GY/sjBeYZBSLozLMXFpsbKTDfKRBBZ76/&#13;&#10;wdj+SIF5RoEZQIcNSNiSJGw5Eo7hGbVNSPgLcUd7DPWE49RyQt3h2L4fGjB1z5J2go4tT4g7KH9H&#13;&#10;uqM9nU2Zh0uje4e7f0TtCvSYJtPUOsL1dPWHe9MU46LC/YPzhmeZ/EI604W8hyp72vjwXJOLbSed&#13;&#10;rvzD1XO4eyp06v1w3XkM5+1GHPcTTwRf7yEI4dow/b3Q3on8pNOWQyc4zLAFTWeDJu9MNNftDARp&#13;&#10;76VEBVPjpl67NszQROUJZU6bfw4fJNQV6glFH67+kCekPeZjoMeU19VZT2if2tV5fqx1T9Qh4OnY&#13;&#10;F2tKwRPpptw43GV4LqVJni2U0/kMU+NCkeFZw7sI8Udy7KxH+abWdSxlz64dHtB9Pf7dHWmd7WeA&#13;&#10;iJTm9qdvE3R2jTjmVIcFnUDU/fv32+joKJXpbbMNGwffByZ6wpQ+ftiGhXJFMP2l2es6l8tZT0+3&#13;&#10;FYvFSXldDa4Hu5on3XMXE004JO3ahKauZrNp27ZtO7icI4zp/ECEF59O63nSybP0WKFQ4Nk8ZcIz&#13;&#10;T62ms21T7x3VdaDHlBcS6g9Hle2BwaxcLtv+/UNWr9dt48aNdsstt9iGDetpf9Ea7F3u87CVObRT&#13;&#10;yOXyls1m7PLLr7Abbnij9fb2ufc2ODjA804wz53PNvU80MwVOJuf8FxKmzxbZ5mdRYTnCnFKp/47&#13;&#10;NsZ+7aWSPfbYo3bzzV+x8fESz1HguRr8hQFo1tfXT/oRu+KKK+xNb3qjLVy40Lq7u4jvnfR8ofxw&#13;&#10;PFR7wv1jPwYipHhf+2n/OPvJJx/VyVu8JuMTUrndDyEYWTO5tK1Ysdy9z9AWjeU2QUPkcT7OCnQ+&#13;&#10;+clP2be/fav1dPVZrd60ZrtD12meJ0SmfTZzi7WdbZOOoJekzpfJZNwAXblypfX399rg4AJ79atf&#13;&#10;ZavPOtPRw9WgnkQ44s6aNCfUNTY2Zr/0S79CnbnkztEd/MtSe9gNXBe0L5vNWp1BmstlbemSpbZo&#13;&#10;8SLXUV/zmtfa2jWr2+9Wj+KzJB2GJoT2HV1rZs41dUAITB555HG74447bM+evbZ582ZAp8Yz5By4&#13;&#10;9HR3867rDnT0ukX9TEaA4j8UihMIVapV0tRtCc+7atXpDM4ee+e73m5LePbpg3+PngYq5dhDeDYP&#13;&#10;RrQvKVJA8s1vfMsee/wx2759p+3ft5/3U3fvRx86tb/FHu3qf/4d8kxcq22hj4pOuj8wsMDOWHWG&#13;&#10;rVl7JkB0gysjtDzUrzLCuw335vrY4pn070/+5M/4MGykwWmr1fgYpGuTqvKfB/e2LNXMco9cqZp9&#13;&#10;6lMft3w+79Kq3b4fB4pNKuK4XRwWdEKtn/zkP9vdd/3Q6jxwLmlwuHc0x0wm6152owGA8ZXRixUh&#13;&#10;9MJqtarr7Hrp+XzB3vnOG+3Siy+001ae5r4yDtCPgEaesBMZ9HX49Q99xFJpT/ijab/yhK/+RP6U&#13;&#10;lcolK/Ac/lla7rmqDEo9lzr7O9/+Nrv22pcwIBfTaX1H1z3/4idKmuuzQIMGg2zvnn123/0/ss//&#13;&#10;65f46lccUOorLvD0wTeoRrsrtRofmi6XRmXomfWn9xUGowaknkGDV9xqjTIVt2LFafb+n3lXAkQq&#13;&#10;P7wDErdDiGtHHNFJeK7OEhv1hu3du9/uvOs+u+mmm129eh+qXm0QV6f2hQ9E2j23Bp8+HhPvVWn0&#13;&#10;jDVooPMM93P0W/UfAfM1177M3nLjDbYYcBXXNxHUmmN7romyJp8JbFT20NAB+83f+j13s1qtwWUW&#13;&#10;OhIKbgLkCGx8SBNVrozau9/zLnvzm9+UxFIiL2/i3YfUx/c4a9C5484fWpovne88Imrnqz6yRqrj&#13;&#10;qpzwp9xhEIs9V7yIoZdOV+erk7YLLzzP3vPud9jpp690XyF1dHUShdD5/NXBv533xel88Fd/wzLZ&#13;&#10;ydO4g3MdeYynzcSzhGs9k6Yuvs0pO/fctXbjm2+wiy46P3nWyc+imkPezrbPpkWd6TtptH7DRvv2&#13;&#10;d26zH/3oYaYZowBEHhDPOCAXnTtDmCKpDXovKlMhtCkcQ3xnXqu3kjLFBTdt9Zqz7KqrLrM3vOH1&#13;&#10;7S+sT+8HkM5Dm8PR35/8G+6FOtWG0APDEH92/Ub7+tdvscefXGcVwEXPFzgZ5dOfnq3zPNQ/uTb/&#13;&#10;DpU2gI+mKfrguXoBWNEsl88CPi9xU7Dly5dNKqKznZNuHMNFoNhNX/m6fe1r33AAqqmtOFQflCL8&#13;&#10;KSZ8SGg30ZrpL1gwaB/9499nZqGP/ASn7fOfmN/MHxJmqur++x+wLVu3uxfm0+ph9HBHF/TiQscN&#13;&#10;JXTGdb4wMctC4p07d9o999xre/ftY6qyxhFNeQPhwjGUN/UY6tPg//d//yacTufXaWrqY7vufBaV&#13;&#10;FNrmZT6ajw/Zbd+91fbB7q9Zc7Z1dRXbaTrzhnxH0hrlVz4FnQtkP/+Fm+xfv/AlW7duHWBTdF/q&#13;&#10;8HULdYR6dQyhs5zO+HB/umOWaas4WE0xaYENHdhn69dvsIceesRWrlxhA4ODHf3I1zW17KnXqifE&#13;&#10;6RjOeVDdsLHRMdNA/PSnP2O7du+2BiIAAYYepZ22o4zO8nQ+XQj52jRQP+SfDwG8zDZtfs7uvvuH&#13;&#10;gFPWzjjjdAdSoTyVEegbjuHe0R5Vzsc//kmrVDQV9sDhy1Lb9N51DH/+jvslKs2/MjKtSy690Mmp&#13;&#10;wt3wrOH6eB9nBTr3PvCgbd2yo+MFTgacGhiUmRw1Z+0WkdWBRDL1sfXr19mT/z975wEvZ1H1/7k3&#13;&#10;vRMIHUIaCS0EkI50AigdFREEQSkKFhT1VcpLV0DsLyKoKCIKNhCkd0IPBEiBkEJLAqQA6T25/9/3&#13;&#10;zJ7d2ec+u3dvsoHw/2SSvTPPzJkzZ86cOdNnxo4L66+/fmHeACEsF668xJ2xdJfvvOueVap08tIv&#13;&#10;92sKnbt0D+PGjwsjR40Om222Wei1ztqWP4NDZjBkTJl22qNn9b8u3MR57rkXwu//eEN48YUXDDcK&#13;&#10;B6VLK90anNVTLA9taNOgYfjS0KBecaOGHUs10blMw/L3Z75n9Lz33nth8OBtrEyh1Q30+M/9Utth&#13;&#10;gYnuCP/ii6PCH//0Z/XgRmgotEwVsYPCfXiRYlhJN+naT0WibgPzs/wa27TXsGVBGPvqq2HS5Lc1&#13;&#10;nNzU5vGcztReSQpMlYweMzY8+OBDUm7trEy9vCPuEj/z0qJcKBPEa7vttq3K77z49fIr9b9yMJay&#13;&#10;AJl04Uo+gC+T91JhaLAwfOpvGhuZ/2GFq9F6Bh07dguTJ08Ov/r11WplJotx1MtyuupPRX0x0suY&#13;&#10;OWumhhudlKdZ4dLLLpcCmhDz4jy2PClfZLCVBn7c9Lebw++u/2N4e8oUKRlwxIlT+NmuHXMArcdb&#13;&#10;CxkoNIYkVDaGZkw+25xIYwe1zsvCY8Oe0nzED8LU6TMMHXD8MNXK0SuXDcMFz/ffbvln+NMNN4Y3&#13;&#10;33xDPTrNP3XpFuZq6LhqcoaMpfMlRrLNQbZr10lDnaWamH8l/P53N4S33ppsgfVUOCBkTu6ZZ55V&#13;&#10;+bUznjU1LVO9IKQ5XfhmjTgt+Dbh7nvvtaBq/M7Gred3VaVTTKihecthK1jmT9iqKWbSd8ZQUbt1&#13;&#10;6xYWL14kYQ42CXqZKuuECa8VhbZI72ruIE9du3SxvC3RxCf65cqf/CyMT/NSqIhZRd9S1hD0q6++&#13;&#10;Njz04KNhvoZWjY3ttKLUWWkst16Ox2dlZ9UYhjbMiSwt9qpIh/TiyljQcvT88OtfX1uoOHGuBRhX&#13;&#10;PrizhkYHvtmwSYFXX3OtWvyHbem4oaFt6Nipgyr+gsjXbOSq315hW7Lz+RXnfNSDEH0oxJfHvhp+&#13;&#10;8ctfWorQ63nCvbJm7py54dVxr1pPtakpptkcL+mQl9RQPxtshXje/Hm2veFvf/t7kf8p5IfhXiml&#13;&#10;I3ERjdkM1pdsWk5WsVjVat++nWl5hlrsgZmtvRdMHC5atKi+ia5ibLEH0FaVsK2pa4Y9rHL97wUX&#13;&#10;BZZESyYKS+m7ugsB/PnPfxVeeumlsFj86tFjLfFmsVV+hN+XShliFXVadZStDkXZ8EMuaJH5QReK&#13;&#10;b9GihUbDUs25HDh0X8PtlbKlhNLKdcVVV4bhw59T5VtayJO2XNgKlfrcGj7Xblx+W1I4hKflUkoB&#13;&#10;XQI/mdBFsWN//cwzSwAFV635bBYx8Rg7fmyYPmN6VLwSDVfECYicnif3dRlqsHrSUfUGWp4T/1Ke&#13;&#10;OvSHYVdVOpCLaaN1/ixgW5VD2+VaelRYW6soDq1uoCYSO2gjUueObfVrU7AleB391zZo4j+0axsZ&#13;&#10;sVStfeyWty3YbWx83q49k56NqpDzrZtOZQWOyrpw4RIJWufw1DPPh4ceedLoRAD4VTfQWfskcmOT&#13;&#10;hgdNbUIXpdVJw5IOoqdLJ/UelK9OHWIeO7YXjPZLLFw4V4KAgC4RnYsKwkGnVj5KUn20wPzXcuFA&#13;&#10;iZKfKIz0AjppQrl7uPjSqwxey4pacaicIRcYsutZ/s/td4bnRrwQlikeimzevEUFJQ1f4pJ37JJr&#13;&#10;vkXd7GWab2HoyvwAbnqTtNwY6II+lCE/KhbKnV+pHNopbEkBV1zlamhAqJk7iitjpMtvwYKFoqXB&#13;&#10;yrJPn43DTjt9wtLxtIoficPzaF6iB5pu+ft/NIyZGDppmN3QwJ4iuNtk9AFnPaEGlGpUfPg5DYTR&#13;&#10;4jdqsa69eoCstC23fS5BdDXpp/KRzsLdpg2rm20VzrAUnjAxzrBRDYV4B054BS/aq/wXzJ+tPM4J&#13;&#10;n/vcYaFfvz6Crd5zM4DcP7FEPe9uk8ennnxJmwFprNi0GXt+TkMTcqr5JWhtakLRe40FX1SqbZR/&#13;&#10;6lpTU9swW71getbKUBkVpfTKvOv6ASfrYtirgGBi2HtzyCGHSbB2tMKhoKWKLIw/CDe7Q1m9oYKM&#13;&#10;HDnaVqbo+nXr2lVd5lnaINg9LNYEXayU5YyhEsCrjh07mZDddNPfwtD99zYFJXSFNKsVulfTIkkV&#13;&#10;HcvVmrJMf+bXTxdClITlQH8QWNxNUjYLw+xZc8IHs2drhWii8vKUBACBXaJKGlcZ2jLrqBWdBaq0&#13;&#10;nTt1lgaSdJdlK1acKZMnhTFjXtFy+paWj5h/0ik3qT9oHnjwkXDTX2+2SUyHzMiTe8tmv02T7e9A&#13;&#10;+S1cON829eFesGCxlENbbdLsqW0Km4eNNtrIVteoXJQvO3rffHNSeOONN1V+Mwy2qWmxcGljpASa&#13;&#10;TEFb9+7dteL4dlhnnV7iwQKVUwxjNe3s75wlpZHuLUlIKzgR/mweHx32bPj7P/8V1u65dpijuRta&#13;&#10;7TzT0BD3YJF/6EbZpL3hBYsVt7Fj2GiTDcMmvXuHPprIpyzaqszmaiVs6rSpYfSoUZofWqL4cQ8Z&#13;&#10;NkqcBYwPPpihnnZHg+3WjV64lJzWow8cOjQMPWDfPJJa7edl5zyYNOlt1ZORJuPkifpGA0yZoHga&#13;&#10;NLm9bNli5TUqXmCyBqmnztDjhOaRI0eFgZv3L5Mz0svyPotnZb/rpHRowRDWuMuXgttyyy1VQOtW&#13;&#10;pc9bhJ123D4c+/nPhr/cdIuWVl+UwHaxwoaBKJGsia0ZvaSFtrOZ8Ov/9Jdw2iknyhWFFcbVg3lt&#13;&#10;VLgU6vob9MqSkfu99567h6OOPFQTpo/bLm7Knj0xKCYqc2dVFIY+7V2qEiz04NBqbFFA6bjAJSBl&#13;&#10;TnZ1s4nyrUlTwu3/vVMVfB2VA0NNb+XKwMs+4CFzINj0JuH1Djtspz0124etthxkFbpDh/xd26RL&#13;&#10;fhi6jRo1Ritwo7R6M1aVdLbyqB6IUpo584Ow3nrrh1mzPjClhZCTv6+eflroruMEFCtwWeNl5nnn&#13;&#10;G8gp2rJx001/NYXDvhSGU5WMV0afcI2Kp0FDn85hi0GDwu677WQrhswDddbmxzwzX8qVzZOjVNFf&#13;&#10;GPlSGDt2Quiins4HH7xnQ8Vlquzt1V1HeUNr796bhqOPOkLulnmfl17Wj2wjIjH/QQ3ZM1Iq7KZu&#13;&#10;Z4qGciOMITOKx+EIZwNj3IdTjhU+oDyZW2OI+9iwJySrh0u+60NzeWqVv+qkdOIRAMbTCBaMWLx4&#13;&#10;oaVqMhNdzaiIWhXmRoE47dQvhXHj9ggXXXKZTQjSOrXXsAZFkhoUXCcJC4LRU0cmOCfz7rvTrBVG&#13;&#10;k2NcaNN4K+Kmx0IhVjJe2MX0ROraa/cMRxx2aBi8zTbhl7+6RhVvtvFkmSoeGywrGSoLwjR69BhT&#13;&#10;4j4HkwcPX1E4pH/z3/8Z5s6Zo9ZriQllLUoHnKSFAtl1l53CUUccoqMM65qfa4Ni2bl2KHiQV/jP&#13;&#10;b08p2T20O5fVuGFPPhHuuP1+zUstV4vaPnwgxdO5U0EWFKdHj+5hn332ypRmXu68ssVeE+V/09/+&#13;&#10;KdraqLcx13hJLCpRke8JGmSQyodiWCDl2EHD4kMOOSjsq7TXUdmAR+QY76JkFeQLiwAZ9k510jnA&#13;&#10;vRVn9913DZPffjf87W9xr9Os2XNEg4aP6l3QqMD3E754vOVPSIs4DFEd/iB/zNO1Ub4Wqk6gcCl3&#13;&#10;/yE35NcaR/XEGEJP1vI95Zsa+IKCwobuOZqYfubZ56SEdzZcebxM49fLXU7VCmNtsK4emYEBYocV&#13;&#10;LOgow/iLAkTG/AfTLAxAuWHSllsMDN/59lmGB22NwGUNh0KJi1DMkcIh3ji1tO9r+zv4FFQ3s3SZ&#13;&#10;hLZTnOcAqRd0pCu2cuSn6I/MInfqbvfv3yec8uUT1MLGiWJg2KbfgaFWjgEPPOQw36va91HdxEw+&#13;&#10;/Ojj1hqzHN2tO+edamtHmOzt1rlDOPmEz4evnvblwI7a2OIJLwzUD16SGSz7RY9iuMMh7OusvU44&#13;&#10;8tDDw89+8uOwnZRto5bpO6qjpPbY5qZ69ewZzj/3HA1htGmvgA/sWQMPonE7hEceGSZF/HJRESNj&#13;&#10;1XoUi7VfhwZrsSpYLw3vvvGNU8Mxnz3Kjp/EoQgpRP7FPJC/goLzvKuMTE4FifLv16d3+OH3zwqf&#13;&#10;OeLIsHaPzkHTkVJmyqBq7+mnnhL6ax6nSHrMwAr+jdxxmcKeMuXtMG3adM3naDuCZB15hwc0sCgR&#13;&#10;voFjeNtns03Dqad82ZRTlgDkDzgMcVA8jz72lOzyfVsOk41fr+/aJLSG1CDUW55YAatFosALhZyA&#13;&#10;wQ5Cth+yTdhii0E2P4IMZA3puGmvgic9mMhu5Y032cgKHz9MPRhIy+imUGb+Kbt5Og5DdR287Tah&#13;&#10;j+YNxk98y4Y+rMQhKA6TILKWijmToLkg9iINHjzY8gZMmg+yxvfMmbNVIZ+wDWpttClvvnoB8CHP&#13;&#10;oMxoMeMq0qKwVo+u4fvf+7bmbDY0WvL5hZCWY0vpKA+JXxzY/fo3Trcd5Lf957/h+eefV1luoUO2&#13;&#10;X7Z5urw4lfxIe4bOit3537vUkscjDchNrDAMbzRUtS0U8dCmy0U75ZUJ8u7du4Vzf/hdDTvXzuTD&#13;&#10;y4yUyzNYKX/wvFE8PvTwoeGTe+2snsdIG1oeffThUtgbVMrCSvk7LU8/NTwsWaS5KQ3PMSgclCdz&#13;&#10;cJEXDJsWmygOHDQgbNZ7I5uja5Iy8XDiIAMe3+VkiuSM3f6clXODLHja7ldPO19CVzaFWKatwpJm&#13;&#10;EubstuuuqpwtL396ZaHr+de/3mJpOtNSnK0ipo7ADIEOPeyQwpwOY+l4gLBSEggDvzfffNNAyAM/&#13;&#10;z2eMFxn8yivaBTtpklrAOFnqQpWHm245VzbQA2Bp98wzz9CxBBR0eaXLi9saP9BROTfcaIPwta+d&#13;&#10;En7/+2vCD34QK35r8ZDnl14aFWZrgh5TTiuHN6WgZXxoQf69J0PrfeYZp5nC8YbBgFfwT4lNDXZ+&#13;&#10;iWHiN77xNfFwY0uzvHxWMJEkGvj4t2Tx0vDfO1C69PrLywoYjtawlQQzX/zYXjuNMQdoYSX2CDXf&#13;&#10;quEfo4Ny/hmYHVIepV3xGM9DHlyErs/fVaN0WqStnHkOTqYtRCW83XZDbIVAXjUZKvf8+dz5E4XT&#13;&#10;Cq3WyDWlUAkIij0/EFsi2H03H9Df5ktoiRGeSsrU8q98UHk4J+VzSS4MTgFCwQTmf/97h/UuuU6C&#13;&#10;yXta/jzDnAM9whkzZkhI20rhnKZVi74GmsWdF781finfU9zudjviLPEqTcNhGC48/PDDNnenGpOC&#13;&#10;mBvljJKhcqFM4S/uWTrvdd5539cZvT550ZrhqdUDuiDD6SOeuykTd9eKrxoc+Ph36613ao5wPctX&#13;&#10;lLNyPqBcFy2abwqFOcSuupMKrvbr29samYULFwWuKYmNTXN+Q/Pw4cONd65s6pmPvDx+NEqHvPuv&#13;&#10;jKoCQxXWUfM5y9R9zJG1shj+gbAx6bvqDTR6wbudTbW8cFm1Wm+9dW1SE4VTrUcCYyh8Lp2yoRap&#13;&#10;JUxwgXjrzclh4oRJEkb2lsTNaeyZyTNR0S3VMGDDsPnmvcNOO+6gChIhU9zN46Z5bR6a5wO+LE5o&#13;&#10;zvOL8csFAbocduzYV5XH17Ti153a3Sw54Ch38McL0+LcxgH77Rn69+1j/nlpFw9OVZhba5ZQBY8s&#13;&#10;bqe7AnirvbmraJRWBhdoK0ko7rtpjgY6UCpHf+bwYiDn29q0YYK5dJ1HJfpee+01Hd14qxi3ElwR&#13;&#10;YCUdH43SqUC01y1sfozFYWgthoo8W6sKGBeGujCPws4t8EoKJ5/aRgl4T10ElT2OkEJDLz0YWmx+&#13;&#10;ad4J83wR54Y/3WTHQtbSqW16MoSxqsfUbdb45VvvvPN2OOlLJyg/gsiQXxdeCW1Kc5YOvrP5yMJQ&#13;&#10;7o7jz3/+i+aB1rK7iLJwKS7KHh6gpBlGHHPMMQqOvZJ65StND7fT6Lb71Ss98E6ePCVMnjQ5dNXx&#13;&#10;H4ZalQz5Z//QZptsWgBpUu+mk/aXbQIbbMI57hsrzYVGQIQAmVtml7nhl+YnwtT/b3MJrUMaGXmu&#13;&#10;GSP6xXWM6lyxxasFAS1ez55qEWXqVfCGzFrDFc2RYYh/lDc2yVHIDAnyDHQb7WJCWvjuJgw3S52s&#13;&#10;2i2TsEybNs0mh8GX34PSvIB6jEtVKQ86aGjYSNdVsrKGMDqvnZZ68M1xOM2OG9v9PB9pWOomfNq0&#13;&#10;GeoZagVKdEcjgnMMOCl7lFVHLXOzvM3Nk9HUd8gDTmjL/jxfhUTrYpHGcC1ncyochdpQYYGAISbp&#13;&#10;b7/9dtbbi1yK8nr8F47VKhb7qRbYkB7YrGEI16gd6RwkZdX0wzDNqVjBVNn9n/6ao4Ed/mseig+C&#13;&#10;E2FYiVymiUJa7hqNIi/VUmlqVoUwpPhb42a5k0oOTfRi8gyVh4lB9s4gdFkhIS7+3G00U/tyuJWp&#13;&#10;a9cuEspF8oe34M3iZpWHJdaF4dhjjozJGh7ndx4lK+/nFRNMuFO75MbffwZS/PPaG69L6agH16Cj&#13;&#10;BiallC15zBqGVhxH0NGTpfNLeTS8pbTLYnmSkayyoBX5yMtfa/CoOMxQvvFfPFF+9733WRkv1vaG&#13;&#10;NoXJ4sivWG2pb02a92orZbLloIHWmHnWQMj9Rb032UC3HiITeQo4pra8qYN2yi8NY8eNi+gjNfoL&#13;&#10;YXk8N4AV/lM3pZNSsCJkNlcQTVoSnlkU2BR/npsKygoNpjmuvBgfrt/sBfNiD0PJupDmUeACyGXg&#13;&#10;bL7DZOHf1X2/LLvXZnSNqs497bTTTrr6oUttUVYDKK6HII8MC7L5T8mLS8ccV1gehh54oG2gS8NX&#13;&#10;d3dsSFIq6XuE8K///LvYOMUhuR9qpnaVGhZ41KvXupqrG2BIXH68Duy99z62usdu5krGHw/g/iUu&#13;&#10;el/Vpm5Kh1GI//IbkMSXVtl/hRwiWLEAoj1pyuTQVgcqazXsPu3VKx5VcCF1u1YcuXA0J9ZS5IZW&#13;&#10;8CxvVd548y3tmH5XvY2l1gUuNPzN4vqwCz707dunqHRcgDw/I0e/UrUiZhEzz8GtdimPszCr2zc3&#13;&#10;DbIpb5H24cQFguaVAb7Eg6vL1OPrGtbRmSzn0eqWn0r0eJmkss+F+M889VxBVuJwnF5wXs+DYzp9&#13;&#10;9IABe5IwyFaKa5B6QKRRbZEl0tCgi9BeDLPpQZuhvvqv4FUnq/Za3UKCrnDMrgibKJ4MTMooxGvY&#13;&#10;48NsD0HMeAY455OW7tBDDymGgK8+Bjy14YpJNs/js8NHWOVgFy3Cw2RxnqHwyQcwvXtvZiDOFz48&#13;&#10;T6+OG58XvaIf+DbVSwYIpAt5ReDVJIBngpgYbqdzQrHCNecreUnPI22neY2Pu6GMJkyYEOZoUYR8&#13;&#10;szpJLz42SM3lhj1ae+31ybJswxcMNmfCML6L3z4yf+gtcaEcK2B36irfVW3qpnRSQrkJwDOe+kd3&#13;&#10;c+HBH3irVLJnaVjFIcK46ak5o2NFLMcM1CY6NYzxymkfdfnTnIZqisjoU7paf9L5o1nalTtCK0sc&#13;&#10;+NQ2AAlSJd54GBPCPhRKYd39vq78dHct2QPfYL2o8XExCD+HebmbBqVSqEPNyGe1jqMATLSy03od&#13;&#10;HbX4uBsGVyNeGKmhJY1TPGxM/nKNnp3ZcKP1dZVG32Iwsufyj83Gyd122624kbIImDiQJbZy0Fu8&#13;&#10;8847FT8JXAXOuikdWmhOryIIMG65Dp1VNige/0Uoz2eTNPevdfPdnFkLtPU7D4POXOlqCCaZfV4D&#13;&#10;5lJJ8YdhMJGfMz8PS61+pME1Bm5KOPOVJ3CWNjVFI7Nbb71d28zftZUlCpawaoYWrbt2Du+yyy65&#13;&#10;YAhjSziyEcmDzw8R1tr4nuesnU2n1m/HUwl+ui5Xh0au3EBhxp5Oc2gqFL0h5iT8FH9zqNXfh7x6&#13;&#10;mSC/nP7mDB1bHahX3svxRotvv8KXIyZ+MBi+Oh5yjRt8h2tHvO/5otfED1hw8/PyWKr7hbp3Xzs8&#13;&#10;9NDDxjTiYjzc7ei74n/rpnQYOrA0iyBE4uKycIHuZhSSIc8UgVTF2VoKvvJnv9DW/rftUT+USHPD&#13;&#10;Cwe6D0X3sVCRqFAsJ24+YECzLe9pATTHU5tPh46ddYK6sP+HYRYFqajNfhZUUihs2Lv2d38Ijzz6&#13;&#10;mAq5tGmReHZlcU7yVC54N0CTgmx2c4OfF/iCBfOt9fewWmyEVGSvsHHhdX66vaIIW4o/gxcdjBcx&#13;&#10;BRRPXs8SnpA3hiA+n7eiNH1U8bxc3X7w4WG6Rypv0jde5YKCiUvo3KWzTOfztm5Wtil/Kfduuipm&#13;&#10;222HWBapL95zcgUED1E+8Bz7lTHjrW66zIAP+lK8K8OvUm1YGSyqguy6hWhjiAl4lPL4ImE+cjLF&#13;&#10;Df4zZ82yi6Gu/s01lmlubevYIY4xo8CVx0exYWzMLzdpHnHEYQWg+jKIvSIbq5uPsZl9TYDHnBWS&#13;&#10;sy+WHlUtNPNPXt59d2r484032fPFXbp0FX2l1QZiMe9lEfhIDHnlcqYhOiSaFnRa2Fzkzjmz1hiE&#13;&#10;y40Lj9vuX82OCpah4mw7Jc/1HPRIbb9PtYjFMPq+GNPMsuJVKDzTm+bNwXlGBqXrlSGl32EMW6Ei&#13;&#10;sLrD5riPu6HCP/vss8WeSDY/3qADx+LGujpB36dPnyyYfbsSg788C7TjjtvZU9H4e5hH5BtlBL+Z&#13;&#10;cH5u+AvWc+R6D0wW3uOtqN066a2YSuzeUmkQFsbkf7npZk1ibSyC4zCrJPbxgN4SDTXo38yZuyhO&#13;&#10;nKmXgzC3a8sjcPSa4pH9vCRRbrGFY5t3+7DjJz6hcza9DRRFBl4YlSfQefiq+XHt57Rp74Vrr/tT&#13;&#10;7OUoPyhYhpFcM0A6/JZr1/LixQt0JcU4a3lnz55lzwrPmT1XiiT2WnTmgYq7AABAAElEQVTDZJ6u&#13;&#10;KSZPy8V77rvttqv5QX82H/R0OGfWGuN8EJllyqw1ODhiweXxvDHFQUvKujV0sPeIOKwyioiwmSrL&#13;&#10;/3z3rCIJaT65H8k3wxlvqWQFtVWMgE+BD+SLi+4/jsbzgM2NjFOnvmfyU7rZoNRgoRgw8HHp0oU6&#13;&#10;WtNL57LWaiYjwDhe3LCuf98+Fo+6aeWgOkQ9oucELpcN5tK4h+zf/7w9HH/CMQluMdmkt3WyR/JZ&#13;&#10;Uxelg2B07dpDN8fNMY2J4nnvvfetpUc56DLa0uZ80bxoniquNjvxpAYnDNDgtPDMnSDcMIZLxecJ&#13;&#10;X54BHhhOTXPnzhe/WGKOC28Z0/OQ1OjHRCY9qqeefk6TlZ10JmqmbcvnuV2KIR47UCbMxAuS2NnJ&#13;&#10;EuaM6bPsYieEhad6WjKk9T1VxLZSahjPCzaGPMUXFeK3edbwB+HCFOpoDTEyIIXkFi1EUFkxihdX&#13;&#10;ZaCqfpKHtrpYG17gXqyrGioZGpIlkoPGDvABIc8XdGQLfPDFK2QlnKuzv5czq1bIPPLNkDFraIx5&#13;&#10;BYKNoFxOdthhsXefyrrjytobbri+9Qa5lQBewTt6TPQSiU89ch6219zs/fc/ZEonpQExXGEZShDV&#13;&#10;UBUS6ApOiJ47d7btjIwMY5gVdxOTMRoqeGg/CWx7XRPJEKNR12R6jwWGUjnIFN26Dz5435SQM480&#13;&#10;COfyqWXLuAy8KcybPzMcduhBOv7QwxjnsNgYtyuQXaM3uJg7aNSp73my2+lcS9dCXtiCHyfjPJ8M&#13;&#10;F7t372HzOPRaKEjo0KyKvYfdoOXytmpKmnRdJHfyLtFdyZraU+jy8KmDh4ZNCytwEEeePQ+4MVz1&#13;&#10;KU7qh1AWtIFcJZMV1joUsZImea41tV6I6KcbTmtc+sUJSsox+6OM+ZEH6yFZ5Smn0/NHPnr06KGc&#13;&#10;0YN0HgBL40Ve4EPkBbzxtGYVrr9Q4MfOkHd6uU/pSlLtQy/UHS9bzy+ygCxJSehfd600bbHF5kle&#13;&#10;Y8+ecoIvNqCFfwUI6tSggf2sHG14Jn94x4jCL0Tjm3Jaqt58B934+LDml8BQksEkuZVw1kEiY+oI&#13;&#10;EzlyAi3jcMCMKpmY6b9lYpzv53F4wDj6QEWixee6S7b3w4iobPTChHpQ+DN06aBr6Y4//hjdG7KP&#13;&#10;XY8Z07PETLhxpYIcQ1r/l5URCpoftMS9NggEbipSykJaIuBRkFFoKER4w3b1JgqYA50MHcWbxdop&#13;&#10;3F3zRYvVam2sy7SO+8LnigQ6X8hDmo+19BZ15BMVsbziRiWU9SvRRyXGUCyOP/q08FfxiLq8KZ6Q&#13;&#10;j/cClyuAahg8rVTYy/lWHptDnm2Nb1FRxfyjdJAn/5XiED5Vmy/NFPJYCl29XU7u5LffCa/psvvl&#13;&#10;krNoPMTzizqiBmncoDnMA/bfLydjMQ7lG0usBILfzjt9QtMXsdy8V8OWA16O8LKxspLML9El7+Mm&#13;&#10;sB8sKjNkx+WnhHXFXFCwWhuYEAWUKxy4LHuBDV0+ucce4cD9hxrt2Yq5OmWIwkVp0gMstvimyOIe&#13;&#10;CuZoth68ebj44vNNGUC7V9K8fLB3ybet54VnhQ0YemnQgKmG2wDy/pgQS81KwX4YvN5Qh1KjYouN&#13;&#10;WFQ6KWFeMeMwj6E5dw+tUN5StB+h+w5d1EWtRjnQuEVTyqeTBi9Ytd10003cq2AXCqnoyzf9xVKZ&#13;&#10;b7ZZb90QuKHNSZIGslnpbifSGaH9ZfPnx4vSwAVt9TCeu3rgWiU4EKQ2bZbbkMsqrya+vvLlk8Px&#13;&#10;xx1rFYBEYZBr6lVCxEogpXD5eW8NWlFA2Mt0xeTBnz4gnH32d4op0JoQxi9rvFLRc8oLj72AuLKX&#13;&#10;xl26VFebatkflMTzNFKYFt2iCx5H2nhgjuEzlYIfol0/s/ba69gQwxcTXGFmU4AeFA75ZqK60n1C&#13;&#10;2Xir2/d7utt79OhR1iP2q02yNMLh9m07a+K3o8nT9tvHJfByOGTGf7FUYnlFWWIBZMiQbW1lCpl0&#13;&#10;OSzHEb9s7k5F+/TTw82Dhh+5qYf5kJSOCyZU467dUFFYEp89Z7aeSNkhXHD+uXZ7PRhiBYqcgIkf&#13;&#10;vYGW7I/JUx7fi5N32Nzru802W4f/0TWexxxztFUcVyiua/ybPKVuvrfeeutWKVkm3V95RSeIV8JA&#13;&#10;l61WqfvPW2BSXcXjc36MDrsehh4h82Keb8o5Gudt/MKfSWc2iqKYJun+Gatz9SDiQ8Qx5uVXrNeB&#13;&#10;wrGGVY1SycQ8M0fDu3A8+9Ndiyy+Y70El3GJZSW+lcK43ItFGudtbKyb10mbm1VPiJsbgeWXh6+E&#13;&#10;uXZXXVavWk4um6naFERsWZdJOw/RhPGnddN97+LKjrgAV1tOug4QtTM8DmHSJCOZhYlovQC5zZZb&#13;&#10;6s7kQ/X+0oDiTlKELTtk8gJ24QCn+22vq1zHjh1bc/Y5d8Ody3vsvrOwROGpPU8WxepyB12H2qj9&#13;&#10;Ics0oUkXf/EClWumCJirq4fZZJNN7BkVKmF8Vprl4nKthnzw42VLwsaPH69XGfo2o6ke9KwqHLwO&#13;&#10;MlJ3FCPKvLy5ZKnOmzVTOqQuGdLQmg20+w/dTgr2besZ0SAXG9zkYPKyJXHvXFQqii78S7VfjOtL&#13;&#10;F9mWh3hfN+HxVdryOsnQCzrefnuKZG2cJq0H1o0FdVM6EE+lYOMaAk2raPe8aJUpKwX+XjdzDXFb&#13;&#10;f+y6E4+hA63cJptsFDbV65L7D91bT4esYxk2kSsoG6+AbteNIxlEXCK1Fsv3dmUkFZahUuy1pFWA&#13;&#10;umY8UI+Ld58otDjxrVWDQYPsuZzDDz9Uu6Z72iRpmkxW4aRhnj9XEmR/gw3WMz7Fw4BxudgmqwnM&#13;&#10;MQjmhAkTRV/c35QDUtWLCkGPgg2Yd911t+4gnhVbZNV1DmTSk6J3MmeW9ngIUz4VVZMoBno+hwwZ&#13;&#10;rCs0p1jbQs/Q+VAElIM0yRt7Tdg3NfH1t5Q+qce5IIfNi+thH7bt+XN7jk51P//8C8onK3saQqmi&#13;&#10;FxVFGXGx4WYrxt133xPuuONOhVY4k6UQBp1eDjFm7D1RljRCywury1FhZTsFMeHl2h7RtKxdePmV&#13;&#10;V0zpFKqe1W/nqecjxqjtb92Ujpo/rSjpiVUVPtq0fcdGeyUyMhBRLDGI1hCF00g3Wm9CbbjRxtqm&#13;&#10;Pdje7GknAeohxvbUKo1tkBKsMw8J9MzWlr2VgyLd9Xr1tCc6empFBQGhwLppIxp31GRNuw5d7BWE&#13;&#10;7TRu5roBusDAryOl2U5zD067F142fqVvCjY1G2+8se3/mTp1uipcW/U6OtvREJRcSWDhOT+9z6SX&#13;&#10;OseOfVX0zys+A+O0GEALfzz5HfUS6+DBW5nSQVh9shdc/K7+9R/Cm1PeagFb9WCnq5d4xn4l9uug&#13;&#10;XEr5KsX3oYhP1j/5xDPhKyd90eb/wJPlWynmR+dyujyft99xrxRmbKDII3vV2JpR3tsp0UueCIvh&#13;&#10;paMyJYhKrigLlUKz/vB8KbxXOb+gKy8OPuhA27jqPHXb85GNX+27LkqHOXKOLczTZeKc9uWNvG+d&#13;&#10;9VUNiwZXS7tqmAs6igZjmZMgfZiG1GZMnxa23mpQOOecH6x00rGgqKCtQ+WCSizi9tLd0V30AkS7&#13;&#10;djM1GU2XOe4QLmFNE+Cs2jwrl6t+8vNw6WUXlLVUpTiVXSV69YCelCi/PMO+pEJHIy+4VX4DBwyw&#13;&#10;XtSC+VG55wk3FY+KigL0c3i/ve6G8O1vnW5pOd/ge178VhFUB+C0ouJmJfbJp54xfqJA8eugO6SK&#13;&#10;w6UW00zLuUXgVgCw5YNhq47liLdcGjdp0uSyIdbK8LN8INcKslJQJrnoAtPNhRju7vXnfVO41O0F&#13;&#10;kPrhdv8o6FFYqmYQneS/LLI6fLfT87FxpaaEzGks+URXnj9+5f7lvZYsjkrf8CDiihBHHHG4Lrha&#13;&#10;bD1LeF3eE0AYXSCZL9IwVuP5d9+ZrrM9w62MymmqlGr0z88D+SqPF1ePMp7lIDV/rb/+ujaXQ++t&#13;&#10;UvlTUcm326xgjR49WkdRxlo60E3cSvFrJqZOgE6L0zVixPNWb5y/KNFabiKoEzlV0MCzuFFwvhos&#13;&#10;TdeH++57wODTPFRBUDWoLkqHWo/CgWm8yMA4m8101YwLgjMcG4N/6s7i8LCs/6r6ppuJUGNaStvz&#13;&#10;lMKmfrjTb0Nawx9PN8aPOnY79SI31rCUOTT843Ann+dUXIZ6DEMefXSYVdTW0BHTjUosbpT0sipX&#13;&#10;MB25AkS01Msc87mjbdhYCR98Qea8jBA5Jp3vv/9+i+J5dP5VwvNh+0MXNI0aOcps3D6ERNac7g+P&#13;&#10;rvJyJF1ogpaOWjDgdMGLI8ao1/9+i3WgFprrpHTU09Hk6hJ6OF066flTWpjaULtAp4xO3dlMNAvz&#13;&#10;Rr1+sl6W5FIdmmpojGNnT9vtMsBMuaUwqbssTo0f2fhklTmxgw48ILSDz5pPY8dzO7tCA76jfEo/&#13;&#10;4i/QEEwD9PCiBP2225mELBmvlNip2yHcj2/KNZYtFadcES9dzsHBDCMcSStt0Oy04xC9ka6T6IGJ&#13;&#10;ZOZ1Yu+KSVcmtkkLRYpNHnl6mM2Wzz7zUrjl5lubpViiDRr91wysmQfxHBo7NSWc+EJfVvGXxyRf&#13;&#10;mIVa+n7q2RetsfC6Qr7ooWJ36NBZu9eVJ5Wply29upX5MekPnzi/h0Jhz0/kX5wzI4zGKx7SVj5M&#13;&#10;0OQnvrbR3OH9Dz5stDsPos1f97HgFv/UphlaRCMAEWhFI5ut3OWFUQuC1RRGlSwKw+pGn54d0YR1&#13;&#10;j+7ddXJ7iVbHOltXPY9KVnYoHyZmObR6xx3/1fLya8qXykx/EDYvL9wY9/PwPLwO6xUJ/ed+efC1&#13;&#10;+DkdSBOK9eCDhsoZV0bpxfCjwsTzdyXxdXqpNO10qv/hhx7TFQ0vmqLyME+fNGLe3afcdhrcjnkq&#13;&#10;VC5FfOutSWH8hIm2pJ/iBj7CluMrfpFoZG/4979vF22Fj0KljXHjnci2YifwpToyQzALNKxyrviv&#13;&#10;MczRPVQUL7xjoyCry6x6xvNzyHm82As6jBZgpejIOXRPfP11e9KmmJ8C3aXv2lylUqsNfg3UasOB&#13;&#10;Bq2K9Qz7H7i3VSxaeA6Qxh5OcyKpjCgfP6D6h+v/qL07WmLOUTgeuyh87pGxS5XMxNLu2smAtPrT&#13;&#10;hL0QCzevWHTU8JDWl7k1rn1lxY5eTyUT6W4MPNbHHhNMmpfYs6ge3xWOp6FqaM5/33ZHuPRHV4T/&#13;&#10;veCicMnFl4WnNBHsNIMXvVLRUONllqhX+uBDD6o3U3n1iR5IG/VIoMOGrTp1tUznoVb8t0gNE3de&#13;&#10;sbo8T3xcIB6yaTVezxl7OFHpOP0pD5gyeW3i61rJnRE5YVmJ+XH4Wu26rF7VmtgauPpxwBpNlTk9&#13;&#10;geefGxGmTHq3osAjwLRorDqxpwZhnzJlSviJ7sf5kl78/MQntrdeBULGDwGszUShK1Y6tcT1NNCy&#13;&#10;3nrrhb323jvcdc8jtjhBD4CWmUrAPEie4fgEQ4i5cxeEyy+/Ipx88klh1113tqV0h/chDd/wElPQ&#13;&#10;CQV3KS8oOOYqb7jxr+GFF0aosrYJnbvo4K2UzI1/ukX7yrprl/iWxjuLXPanhMcqsRJ5Qkv77dpx&#13;&#10;5e6C3DwwhIrzVIVntVUcp55+QuivFT3DUYa/9g+Py9ER3KTz4yuuCh+8P9vS83klMBLmcuD+7E+7&#13;&#10;7/4Hw2mnnFR7ojmQa5RODlM+Dl5UECoLyuQ4nUP75S/+T/cZzdN1IezOLTedtbxOZcXEisrJdy5L&#13;&#10;awi/0W2N++23r/3YkOkKBNwxjcpDhrSSgpuNnmyM9Au48FsRQ4WADrcP0w7uUWNel6KcZP4MC+LV&#13;&#10;Gvln7tqqJ6R7RIIadSmHHuGGP98YHn7k0XDUUUfqgvotjWfQ5fiz+UhpnjVrtlb8ngv33Hu/dgPr&#13;&#10;TXHdXdxZ85aLdDMAJ7GXS7n96pfXhG9844ywzeAt0qjN3KgfVthe0rwar25SdtBQMrjj8Ir8c+HZ&#13;&#10;EvXuNum9ob3gyRW99TZHH3l4+MP1fzE6oAVFw/DVFY2XQ+wJNYbhw5+12xDKj2GUFGst9K1ROrVw&#13;&#10;aTWEQVapLLTCm2/eP+y7397hv/+NN/lnKxE7kX3XLoLF0jYnxufqFkCW2x944MHwzNPPhh0+sUM4&#13;&#10;+OADdd/w2lYhEDxXQnksAM8ibQR9+ZWxepZ2uF2H2agjCeUVqXnMlsJd0IkJLErzqCMPCdf89nf2&#13;&#10;zZ1G9HS4XiTPMB871+7R7mgPMLIJ9e133g0/+/kvw6a9eweOkaB8NtEmS+aNUgNf582bH156aZTm&#13;&#10;bCbbSx6zZs3U6l93Pf44WxfHddUFZFGBw1PoY+74mt9cF77/g2+HzTbbNEVX7lbBLFDD8Ip2+KI0&#13;&#10;m/MhKh0qPWHtWDlV+e6yi4aYUjjN4cvRt/SV8tXLdcstBmmFqrMdjXBlg4LxcO/xeNo0LHfddV84&#13;&#10;5nNHxbwr0ay8tUTHGqXTEodW03AKGkGgt4J99NFHhjfeeCuMeGmMNmdqlYIhkvypnLSoLjxkB4Hi&#13;&#10;cGZjg26LW6ztDjq9vEhP+A4bNiy8+MILoWu3bqFv3z5hI93xg5DRHY83FrIyE5dSuRmSCdVp77yv&#13;&#10;YcJCWzxobNBmvZxTny7A0OItKfRUMx7HYYYM2cru+X3sscdsZ+xSVczOqvR2bawUB3NV3nOAHyiE&#13;&#10;Up4JZ+Nd5/DO29ro9tZ/woMPPmAbJrnrOTW02Tx2x4ZKcHeyzZC6glc9xe7iiy2WCIbhGVmA/6za&#13;&#10;Ltah05/pUYGzzvqmeLdZESW0pHkZ/vyLtimQK2zBRXpZE3sVUjyiuVHKaeut4/NBKZ5snFq+nRZs&#13;&#10;DHaPHt3tvNrLL79sw26uCHHekV6aZhzWNqmReVlvzB9qmzdbq3BId43SgQsfQ+MCBOkIBhXsa187&#13;&#10;JVx86eV2z26TKiVzOXSDbfUqk0d6A7ZCW/RnJ2ynMHPuwjBXRzwm67E73/FLjwdcpBMFlh3AXTVE&#13;&#10;iEvkrIopttFQRJc4UlrBRe+K1ZPWGOJ99bQvh5d1IpvbCzt3YtmX+2A4QtBFdC0pKEgmXzkcWm6c&#13;&#10;R9gdOkD7MikWXQbH9vnUKHyhdgqT946dO9rqDbsPeE8dhaobVwuGisuuYikjnRVkyPeerqn9v//7&#13;&#10;ZfjBD84J667bq8Arh4+90n//+7ZC5V5oPGRit9yQAOcWlS9tPem3WR/dnbNxOcgKfpF3jJcjNvkc&#13;&#10;0K9PGKV35pAhvisZypH7nMaPf0OPD0wLvVeQrvK+ZaXU1vivdhxwAYIwhIHWkSMoXz/zq/b4GhPG&#13;&#10;PFbHXbqVTbadVZfeekXM/XBvdWl/Evh5Sqejlubp9aBwMN5zoRdTaEBzk4NGBJouPBOoLMW2yqiO&#13;&#10;U80vueh8U6R+yJRJcRRPrBDxeZY8vCm/qFyxwsUeIN/Fn+ijpSdf+IGXX6yvgitjWZOGWz10VmqO&#13;&#10;4Llmt3PoyREVKXo3abpjxrxsSophKWWzsMBDh3UbHvHwHb237TQUhJZ6G6cLe7fdd1GedW4y6Ynm&#13;&#10;pQcsSpYFiQcefNhA4E1rTf1z01oK1sCvEAfSwkYYqCCYjTfeKJz97TO1WrOTLu6aqf2A+Ss8tKbx&#13;&#10;Z9GKfxiicOgQpWNzPxJ4ekpxtadRvYMFplxIE1h+VIrYQpbVyCJOHNCLcoi9nEonqcuilH8UUHfX&#13;&#10;cODKyy/TSfsNtKI022hzxYf80yPKM1Rk4HwI5vzKg8UPeAz4In/5ziod3Q2ui9TRCRxf6NVr3XDe&#13;&#10;OefZXijiEs/LCXv06DH4CmdbO9QZl8KBLDfEW6xdwPB0mw/hZdYNN1g3bLDeupZX+EL6eQYZQOHA&#13;&#10;m/vuu78oB3mw1fxqVDqFsWeuUsMzN6Bauh9xWD5T84lqDWw+hlXh6wKNMPOjQpmAqyjYAPiVk08M&#13;&#10;Xzj2mGIlK6eBYvd8lYsAigEl4zgbG9sLR0cJYhwOefeb9IGldWTeh0ldxvzVDDRyyBHF1Ven8Ftt&#13;&#10;0CoyXDJ+zg+/H/bccy97VYQzaPROqPj5holRjrMwH0WvhYviufY1HiEhL+kPOp2frnwIj2ZJWKLr&#13;&#10;WnhOCEPvhjBuSbjogh/Y6hRUFkg1GP4wR/SyejrMf2HA77jNo+yP0hICrhb197ysbMtgVu4ji+/T&#13;&#10;h3zKhnRgRSnmGYaz9HKhvZvmt275+z/zwFr0K5e4DLgzrq26XgvRvLLLWwgKAkHrYMKNEBKOkJYZ&#13;&#10;KwX5uF0WWM8PF4wSTpiLUJSYLCIaYitWgqrsWrpELVlD+bi7hCuJ1zzpJHDVONOKQgqxYsBkFE/H&#13;&#10;cMin9rcT11076/ItLbE00hniFQpZbTUByssa1CVv/YmPQGHII/5UjLT1w99/wKJ04goQQxR2uuqu&#13;&#10;FqXDLm7CiQuOjrpIn41oDW0Wh29+65Rw7OePsnRq/aMSNFqxMVx/cvqpJ4STTvi8JHCh8qOh0DJs&#13;&#10;zWUVeynxfTKOR/BsSxsto2PTY2GzIfn3vGCTf+8p8Y3b+dGou2XaLlaPbknb0LN919CoVzgbNI/U&#13;&#10;qN/RRx4azvjqqTZEKYqBHEYpDJZ5a9KUMPmdd2w+h++IN867ka7Pu3GhVvv2vOY5T0vlG1kDAi3F&#13;&#10;NoLIdTBRVkqIBg7sq5dAO6nMmXuKZe6h8YVaKWIpnHm6ZIzGhcvcXx33mnpkcf7M+Vis47GYHEWZ&#13;&#10;XVXpeEaZzafLzU7GWGhlOOyDMT6tIILK3oICy5sDfsg+MNcFypOW6LmzRRuNTuuMscJvMcbqAeAV&#13;&#10;aMsttwhXXvmjMPRAndPSiXnmCbhEjQbChg5SPgs1/7M8WcWhQhDmrTJlCjz5J8wrIgqFOZW4khO7&#13;&#10;5TxFxCQxiog4AleasQdy0IFDw89/clXYdaedDWbFOFUqO+jaa689w3nnnRsGDhxoskeF4YZD8k/P&#13;&#10;hysvmP/BQA8/5w1+uPlhXEESD9wYFCbhsYWPPbl58/XSqRRWv379whlnnB4OPfRQ62m5fLhtCAp/&#13;&#10;2FSHP4oOGkjL+KdJdSaNu3dfS/6xcUPeqOh7771XjG30lfKd4q2HG/3QQ5Ph/fv2LfRyS4dOybvn&#13;&#10;B17EeR9oadK+qcl6iHKakWB8LNQrO39Whdz8flQmJ0wusvFsnbXXFlHNJwwhqksXTYwVdlgul5A5&#13;&#10;oRlUH/qn00EBU1lgHFdvtG2sPEufEokADOjfz7y8ALBXV5PSSN75Zjjy2c8eGT796aHh1n/frd9t&#13;&#10;YZ1111GPQApIFYANfT3W6hmm6znfeNF5fACRIQtKCp65oiHf8BLcKCZ+hGPolvfooXuVtEcm+i/X&#13;&#10;8nsXKYY9wmGHfDr01GuU0EP8FdtAWM53z1///gPCN795Rhg3bkL45S+vVq9cPS7JLMMBXhDhYCOK&#13;&#10;DwWJ8mCjJJewUYzQkypS8tJZ75ohyygHeIABl218VMWap4njU087JeyuCViUmsuYAeqPUSn+WAKq&#13;&#10;nJOnvGsvv5JO7F3S1sd0UXDQMWvWBzrWspae0plqy9j0zgYO2Dz2lgwxqqE8/+Zdpz+U+za6P5lb&#13;&#10;AuEBPVWXpbQDweoVfKHXyvzc8Oee136njQTv2UXmqvdlalI69GLYo0CLgcAgUBJL/WCEElEac3WB&#13;&#10;V5s2TdY6sqkpwhQ4Aq8A/QiMM44CRzhowdgP1lDjEItNdFOnTi1SDr6Pg/EK6cJAz4MVkxO/dEw4&#13;&#10;Uhvt7rr73jD65dHaa/OWsqM32GdOk7DrcUApGSosvZylqqj0CulK0/I6TuOpYmGzOtZBFRM3V7qy&#13;&#10;dI2s0MMaOHDzsPden9SFY7rcy1KJf+Mb6K2tRM357mXh5brVVluEa6/9dXjkscd12PP5MGHiBE02&#13;&#10;LxBtbdSz0snuhXOt3vKmVseOyCg9OF+dii06csKRBx4WZL4G2Wfo01ZDiq233CoMGLhZ+MxnjrT8&#13;&#10;WG7EYKfDv6NucKFvCM/offI5WubnKlLwR8NYV3NN+ttOO6jF8jBTS+5du3YxfBddeIFKpbU8KqBu&#13;&#10;peXlusfuu4Yx2q/D0zPt2nkPB3pjo8IVxG14krfB934tC48//pSG8QdLOcdGvBaKqyodL+b2KoDF&#13;&#10;2nka65taKiRZTwUHnUGxUhTrFi9h6BVvlltmk4vN90q0khd1B4c+lCZH/OnS1mIW6mBc3759iqAU&#13;&#10;ECYVtGLgauJIaaPMXPFEd5NeE+gSjj32aFWmQ9VYzA8PPfyI7qB5MMzTpd8Iz1z17jqrBcfQ6rVp&#13;&#10;y01yGiJpXoiypyVjU9wibYijcVmo4QZL6YccfEA46KAD5O6g3kIXgwGHCzWEQMOqMMU0hHwfKbo9&#13;&#10;99g9zFc+pk2dFn7/+z+qtzHZjhXQM6Eh4cE6CYORwp4mSpW5CuuhqVI1NLURP3geuns465tf01Cq&#13;&#10;j/LVsVi5iBj5GisnPHfZMGT6gx8TyC+98Hzo2K5RSs/rkCWrP4vE17ipkZ4GrNl15531TPYXrHfq&#13;&#10;UGne3K+etr3yIYSd1SP++tdO147je8Ntt91mSVivdnlUE+jLRXr3nIabvDEKWKDd22PGjNYxje0N&#13;&#10;3vlAY1XJNChDsRblQNQ1s2kqlenJoaI+Xp5NmLIypq48WRlCaoib0horSMuRxo+foA14Y9XCay+N&#13;&#10;Vnro3cIzfrTSzNvxQzmtu+56dtCR1jk1aVrlNLjCduiVKwvHktppeqk/7tmz5+odp2dscyErbvTm&#13;&#10;fChAT5CKj9Jhsx/vSnFPc57xGoMoeXpuA5+68+LX6gceNysrt44nz64HvY7Daa5Gb1Wlk0fgGr81&#13;&#10;HFhxDpQqUcRRf6Wz4rStiVkLB+pRglWHV7UQsQZmDQdq58AaJVM7r1ZfyJUtRZ/VWn1zuIayNRxo&#13;&#10;FQeybXGrIq8BboEDK6twQL9G6bTA5DXBHycOrFE4H4fSWqN0Pg6ltIbGGjiwRuHUwKQPBaSlkmhB&#13;&#10;6cQ9DJqPtxn5ODMNyvgr//5Q8rMmkQ+JA74K4TbJpm7/zvNzEgnLhqdh7q6PTcefZevS0nWadur2&#13;&#10;9PL8PKwetuN3ux44VwYHdOTR4n5Ze0XTamkIVlXpsGLH0pfbEIGbHwUcl8ViOD5rzEfDgXoJi1MP&#13;&#10;vlju0XZ/Xwb19Nw//XYYwtzfbffjO4VzPPW00zRS94dBg+c3j4f1zGNrcUGP05SNm+VRNrye3y0u&#13;&#10;mecR40yFkFUtPPXM7P9PuLwMUiGqV1nklTm8c3+38/iZ0uXh7sf3qqEXvJ5ayU7pdBrqxaNSKs1d&#13;&#10;eekC9WGk3Zyakk9LPEjpLsWqv6tFpVP/JNdgrCcHXFDcrifulnDlCbHT4XYWR16cLMyKfNP7zlM8&#13;&#10;WVyV6MrC1fv7o0o3Lx9eBoS5IkzpS9158VfWr+o+HQqSJ0WnTXvPCpRLwDmTgomEca9Gl7It7ytL&#13;&#10;0Jr4tXHABYMzb1z0zTZ0355eG4Z8KPBKFK3cp0+fYbuQo19pyEU6HA+IJ8zLuxjek8FmN/N9991n&#13;&#10;snLwwQfbTmYPd/rzqajdl2368Vzd8vDeex/YQc54bYWfEQxhrbXWspv48ipY7SnVDul5w+YYxIQJ&#13;&#10;E7Rze2vLf+1Y6g8Zy7Fc0Titnhr8dD65X73tqkqHluOdd6bqaoSrpHimW+FydQBPunIQjrMo3OA2&#13;&#10;YED/cPrppxQF1AUrJT6bOf9OGZH6VcPhcFlmuH+K02E8zL+x8/zS8FrdjsftWuO1Bq4S7g90SPD6&#13;&#10;668PV111VZlQZ+Gz35XS9jKjvP/nf87R8SSUUHxRk+MPKBKuRd1kk03CgQceGD75yU+asnN8aTqj&#13;&#10;R4+2d8W/853v6NhE6ZUIL1uPk7UdR9bOwvHtByjvueeB8M9//tMqedeuvJwQr7LgovFtttkmnHLK&#13;&#10;KUazp+24weFut/HLMx7uNjDuztqEkdbMmTPD3/72t3DhhRdWLR/gMY4nfsW/WT//ztqV4jhcNu80&#13;&#10;WBxm3mgj7u3pbO6nn346HHbYYc0Uj+MgjdSdplmru6rSATkH+yhYnsH48pdPtgOT3rpwGPDJJ5/W&#13;&#10;E6n/Dq+/PkHK6cpiup5BPHC7ASfGwz0smxH/TuHTOE5DFs6/SQM3P+j3uPhj+M6m7XHdjpDxbzW/&#13;&#10;LG5gMe6fl07EWvrrMCWf5q6UBoeHD9z5498OU+0bzB6eTQXSKS5+9GS++MXjw5Ahg1XuKJ54fzCK&#13;&#10;549//GP461//qudvNtcVqRsbGk8bm3tXbr755nDmmWeGPn36WHiapruBxaTf7sZ2nAaU+eNxR44c&#13;&#10;YxX7iCOO0B00exZ748SfPHly+OlPf6qHBX8SfvGLXxTxeRopfvxSuXK6UpiUBPdPbcL922G5CsJv&#13;&#10;XSAM43lL3fil/gZY+JPGc39gMWmc1C8L53nDn97xj3/8Y1M4KB4U83vvvWd3A7kiBy6bbpq31A1s&#13;&#10;raaq0iEDEMoPpq2t+1Cy5lOfOjC8+OJLug9kurWCfv9ImkEnnLjOFMeTJTz77fDuzzfuPMak+LPw&#13;&#10;np7H93BsTPrtaaZ5cBgDrvDHcXt8B3PcHo6/w3iYw1ayHd7D03goATcOl4anbg+P8OQ9Cm4pfnSp&#13;&#10;yO1A5KBBA8M6umw8a771rW+pd3u63rp6zZSOp4GNueaaa/RkzI7qBQ8oRvUwpyEbx7+J4G5g3V1E&#13;&#10;VHAQhiJ84oknROM64fDDDyk7BQ4YQ6sjjzwy3HLLLXrB4F27AhT/PJz4uVx5uvil8B7PbcIcFtth&#13;&#10;zVEIo4foeBw2Dcft/o7D7TQd4ByP+7vt8VMY3Fk8Dk+5oYx79uwZJk6cGN544w0btQwZMoRoZhwW&#13;&#10;OzX+7Wl6GilMNXdVpUNE0uOyHipg/C4td9L15gmPzTbrredWp9pTtdymBlEUXpY44oPHiXQb/zQD&#13;&#10;Xtk9fhqeuj2+24RhiOf4+E7daZjj9/hpGH6V8uA4sVMcHh9/TLVvD0tpczpi7NJfT8N9gHNY5lcQ&#13;&#10;akwK53gdztMrty2W/pQUD+VN3VHxWU9nyZJY7kCmhsaFiv62nqpJDenRbT/ooINM4XgLD4zTgtvp&#13;&#10;SP2dZvdL84Nfnlm0aLG10JtuuqkpHMeb2sjk2rqA7rnnnrOhQxrmNKV+pIO/h/FNOCal0Tz0Jy+u&#13;&#10;+yFDyLPH9zjYjqua7TQQn58rReI7TmzgHNZxO0w2DPhPf/rTBFscbl0cNGiQfTtO+yj8cbyeDt4O&#13;&#10;52EpfEvuFvbpxInjBQt0+VG8JKSYMdEtBkRh5QkO7tbwFtcJSTOb55clzmG8snv8NIMOg51lgivG&#13;&#10;FCZ1k14aD7eHe5jTBG7HXylOGp7Gxz/9dpyV0sqD9Tge5rSmOAij6+5+WRj3dxzYmEh3dFf6S4NC&#13;&#10;L6JQ7M3A4DWKhy45hrTAy4/nU7bYYouyuR5gPDymX1J0hLnxPKQwaT4czm3kjnnHZve5iB4McXkS&#13;&#10;hrkV5r/cL7VTd5q+ARf+pDS42/PDt9PrYW5TPsx9Eo5xuNSd+nk8tz0e36nCIb7DYAOXwhKOcRjc&#13;&#10;aTj+Hua2w/s3tsfxMGxMNiz61va3ak+nhBgBKwcVPWYgyt9YRkj50bVmtYJJ5vPPP98m92bNmhWu&#13;&#10;uOKK0KdPH8sIuLmq8U9/usEmG2mJuN9k1113tW474W5wg/fss8+2Z0fw/8pXvhL22GMPPW72f9Z6&#13;&#10;bbbZZgZOV5GJu+9973u6O+Vpm2SlteVWfcaw0As+hPW3v/1tGDt2rHAz5m4b+vbta2l4z4GK9Yc/&#13;&#10;/MF6cBdccIHeq/6GzVUQl/T32msv+/7973+v966fNaHg3e3DDju8OIaHKNJ8QS9nMqfAhB2CSIX9&#13;&#10;9re/bXMiRngLf8DBg2jXXPMbxdc9wJpvueSSSwwP9LjC9fS47e7SSy812rm4as6cOeHEE08MBxxw&#13;&#10;QEGQ4G+sCHlJw6Mo5JUrC/lgFcvT9DI744wzrAGizCjGz3/+WOv5EO78J86TTz5psgIO/Gm09txz&#13;&#10;z3DCCScUK5jjtERy/pAGdK61Vg8LFZpiZQInhp7OjTfeWMi3edmNiczz/OhHP7LVJeSIcmdy/Oij&#13;&#10;jzYg4iOTzFW+/vrrdjUpc1W9evUKl19+eUSkv54nhiwXX3yxKVvK+ZxzzinKmvf4gL366qttOMPk&#13;&#10;v9MIMoY4xCfcr0El/yh2aGXuBbwoz89+9rN6m/0ow+84gEX+f/Ob3xgM38B///vf14N9mxZh8WdV&#13;&#10;jXwx54Us8b3//vuH448/3mQXGM/X+++/b7KEDT7ooV4zD+QwRWbU4CjXJDkRKDded1i0KF5ZWChH&#13;&#10;QZZ36RobeZgtTti2b99JlXCEKYpPfSpeWn3PPffpBrc/idgfFrrtS+0+WxiNoKGgPvhgphTFc7qr&#13;&#10;93Ipje8ILt5PS5oXXnipbrpbroq+r43Lhw17MsyY8YGYNrXYojqjqIQPPPCAtW4nn3yyFdZDDz0U&#13;&#10;7r33XhN+snnBBZeYsB511GclbLHFvvfe+zRBemM4TS9Jkib4QpNevXx/cbjg/B/ZRdm9eq2vFw5f&#13;&#10;C9dcfUPo0a1XeOzxYVJo64UvfelEKbCJWkG5Lay33oa6P3fXAo6g97BfVF7/L+y33wGhf//+dv3l&#13;&#10;85oH+1/RcN2119i2A2hqZmKdESFBcydvSEh+pqFsHynmnW1J++qrr9Owoafi91Re4qXh4Jg/f0H4&#13;&#10;4Q95f6mzrtY8xgT47bffkTL+py7oGifl+bVCUiieckOWMS7IVGqM8cL8ozvKAS88MIyOfu9MmRrO&#13;&#10;Oe98o2nnnXe3Hg9Cfcst/xJNi1SZjyjiueOOu8K//vV38XRv4wnpjR8/Pjz88MM2LGNVzI3T4uWL&#13;&#10;v9ODHC7VCwW8RBH9I+2ER5jIxOgu5ZfrV+fqNdO77rrLGg4UMpWKG/NoAPfZZx/J/GJV9p+L9sW6&#13;&#10;afF4yUlbyeYMydZDUpa/C1/96ilQYum88cakcNFFP5KC2zzssMP2hvO6664PvXtvKv53E598mIoy&#13;&#10;Z44nllcpHzFPfKf55U7yiy/+sS5MW1dKQZfrt+sgBfhG+M9/7lKD01kTvwcXaEBpvaWG6MemYHbZ&#13;&#10;ZReTsxdffNEU6w9/+EPR0ttopbzOPvt/bAHiuONOFD1BdWSa6sd96kB0Cccc85kCL1l9m6VVzHML&#13;&#10;6e9ksjRhwkQpoSuk9I5Qg/JZg23Nn6pKB+K4yBomuDA6cmcWLSyVnN4OjMGgOZ966in1LC5V1za+&#13;&#10;C0RBnHXWd6wgCafnA0MuuOA8CV2/goCEsO+++4bLLrvc5grovTCEmzx5ilqmN6UMTlfvZhcT8qFD&#13;&#10;9wv/+MetYdKkt1SgUbCcNgSdVusLX/iC4scR5MiRI02rAzNp0hTrMZ177g+1jLqx5Y28rrVWdzH+&#13;&#10;AcPHcyXKmuK3CdN14/2pp50dttxqkNFJpV+0YIkJ5Cmnnhj22XdPS3rPPfeW3aQ3wZ8oKB3G8g36&#13;&#10;fkwrQNtKMZ1gacG73aSULrrwYgnKm2Hw4K0KPC5VCkPIZyFr4EQ5fve7Z9nkKOVx4IHzws9//mu1&#13;&#10;xtwDTGVDcIMU/nDxvWs499zvW8V3/2233UZL6z+zvSy8jVXdMH8Q3zDPgyMPXHAOz0gT88hjj+pv&#13;&#10;kwTyomLvl0r5+ONPqld5nSZ0D7PyQJHRw2SimR6jyxIVnfmgf/3rX7YUH+UuIncYty3Bwh/8sv4e&#13;&#10;1/OetbmYnRU5ZHa//fYz/kMXvZVbb701QAv5e0fPxpx77g9MTjxN3nGHfpQ7ih3DW+A9e3bXk8Lf&#13;&#10;kzLQW/Ki6fDDD1Vv53xz+1SE42jJdvrHjHlF6czTk9HnmDIH75577mEK8tFHHzOlA/+Bv+mmv9ow&#13;&#10;k+0r1Ef8eKmCXjo9ce/tcDMkPZszz/yaZG9rIwVYrpilR4jScX794x//tq0GZ599ltVlgKHhmmt+&#13;&#10;Hx577DGNaIbqbu3Yy2wpTx4ea6R/ZWwyQ3eSRJiwxODHzw37IOh60jVef/2odBCcIUO2k8DHS6bJ&#13;&#10;QPfuXYltQwPivvTSKC3XbWgtAfj9x54fhh6Ee0EhtLQ6UeHEWogy2XffvWxY5HDgpRsLA6PCKmWP&#13;&#10;VZRx48YBIlwLxextJCSsxjEWjnmii04YrxlEozA9GbKpWqu+uiMXGsHNGJ1Nkfx23nlH8wOeKy9J&#13;&#10;l2EH/IBGBLtv336hjx6Xg05wkGYn4VhLLzAg5C0Z8k4vYIcdtjOaQQEd8BdF0qYNz+OWyuX++x+S&#13;&#10;oGxUUDixwSCPwKJIGGq1ZKCdxqSpyVvoGMPIl5OVIMqeK0vdvKuXDMgjr09gYpkG5b+Pyr+bGprZ&#13;&#10;eBvtNFYMeZ2n5Ic06eEMHTrU4Bw2tT0A+Eom8jjOd6FIGI4yhI73Ysd4lBXl6BOoxEHG6eWUhqoN&#13;&#10;kpPB5pemtZfuYJ6j+6ThDfxg/uvVV8dJGextvXNwgYPrT6n04kThl2Kp7vY8QNOuu+5i81L4kW9o&#13;&#10;Z0WxQwd/GgiZXiz+zlEve92iwgee1Tv24TDscsO0BnwGFhNZ2WCKlQf+wEW+MMOGDbOeKI0U+Jwu&#13;&#10;evLc+ezzZBG6tr9VezqgIIOYuXPn2RMfVGqUwsyZUduj7ei1HHPMFwyODMDwLbf02fBSZaAVoKLC&#13;&#10;uHHjJlhrTE/KM2II9IcWnYoLHGEII9/gxR0FrsG6hzA/fsfYwCFMjIkxjoM5JnpRmP79+6nlOM1w&#13;&#10;mUfhD6t0VDRwRNOgy73nh7bqVqcViTBeVmgUL9qYMqaEEGYmLRlzzzRBV4fOFAItXrkRvNiK0MJX&#13;&#10;TJYHKTxKkLyDG5Pml30yPPHq5UQ4w4T+/fviLOJ1IUKIoY8hYTVDGqT30gujlfYSvY1Fb7aj9USG&#13;&#10;66WFZ5993ni8lXp/bmbMmCGlW54uYU43SikqenY8Ly0qP/LuedpZF5Pj9m/iezg8wCAD1fgFDIqV&#13;&#10;eT143K5dF5XHEhseH3fc5wmWX3zHnF63yxX+KAnm6jBdu3bVEOrUZmn5HFSBHJMXhq+77LKTxeMP&#13;&#10;NGI23XRjSwuZ8ukCC6jhj9igncxb2M/xeb6hmyEihrJdsoSTAzxf0015jn6EwceTTjpJStenR5qs&#13;&#10;waWHU8IJJK+Vdkpkn7isXHcs3hWd4mWEQKNDuq01LSodtDiET5o0Ofzud38whRMZ2MYKZauttgo7&#13;&#10;7bSTdZWBgwFt9XpAO91+j+E7+jfoSZIB5pavhjczrSITLgjLoDMUgfA4hKJNXdDIuBsqGgLghjhU&#13;&#10;KmAplNSgwTGOd9q0GWHEiBEqKLb6N4j+T9gYmO6y0wFdPbr3DO9qdSQ14FikrvditQjtRWspD1Qe&#13;&#10;8h/fgvK0aGlHjx5jP/yYiGSI1lGF7PQ7bJqOu3lChd4jLQumRJ8eSdPb3jQELlSEU4nef/8Dmwcq&#13;&#10;8Ta2yPRc5+kG/0rG6YhpNIUHHnwoPPvck3qOZpGlA2/pYe2003bqkRxk6ZNneEAcenQY98MNfxFe&#13;&#10;cMfvRus9jBkzxrrorHSRB/aMeDkboP4wDEC4MeTLGz3nG2k6XgMq/AHPlltuaTQx98FyOY2j0wW/&#13;&#10;kBHiA+s4GG7x828U+HPPjdAw613Lx0477WgKk4YX3mLAxZCKHmfWIMuUP3LZWiPSRF+jphYmh2ee&#13;&#10;edaGxeSf4RW8oPeGTZ7owRLGnIwb8kD+sk8TUx5vv/2u5hpHSE703r3qEfI/V8/k0EPHgJN8QTf1&#13;&#10;HTqgx/mHAiVvfrG9p1mL3SInYkJN6iJvFr71rW8o0bjngMwwb0JGcWOwIxNiZp0AD3cYmAHxC9SL&#13;&#10;IAx3arKFRDoRji448KX0SN8FBByxMFg1KcE4bi8Ellgvu+zHJsx9+vSx7ufVV//WcNMCOz3gWLRY&#13;&#10;LwZE/VlMB3910KIC5p0oFbhyrzTp2TDXEYekTsPNN/9dG9ieNKXxyU/uoVWoMeHeBx4Mc1QJ+hRW&#13;&#10;3RzWaU1teE6+KeSsIU+xovqEbmzFqdAoOioGPMLQi6NigK8lQ2PDvMc3v35WGLhFX+MrccDl5eE0&#13;&#10;O78QTk8LXoADGMIRTsIx+NHj+NnPfhpuuOEG8WWhuvrr2UQnk52sypAnDJP/jz/+uCkfcNMa91GZ&#13;&#10;sZKIobxRHl5Z8IMn9FLOOussPk3JTpgwvqCYETYRp58/5QsMxvMT3fTu52te8kqb12FJHkX3hz9c&#13;&#10;b3mJFQ48MR50lM4lmrfgok0ZxF/8Jm/eKLpMOqTb7j9+/ERt4vuF0TpE84LQ+POf/8p4uc46PQ2c&#13;&#10;dOA1CoLpAQzx3Tguzx/yf8EFFxvOfv36axFnPS3yXG/lRK/UowJPmYG3PC+Rf8CR79aa5lKcYIhI&#13;&#10;o+DQA/Cl8QRkhZzgZYyI8EN0rDSxxSKjnllHHp8KKbVIzjwEh8k8egKpKYWnviWheuaZZ6wCXnXV&#13;&#10;lWpxS7usb7vtjvDQQ48UGZkyvxwTX+WKFVgvfEKdhtmz59qO7T59emuS8fsEmWF+4/zzL7RKhIcL&#13;&#10;Rgwt/0uF7dqVZeXoH+1ShXZB81j0DvbT5OiJJx7nXjXbTjdlgnLpoYlieikYF2SHcaQukCgFemQO&#13;&#10;i6LEEE43PI3HBDTLwxh6snfccYfNDTKJS8+GZXPSY+MaCwP0DsGNovA9OcQFJ/LBXhxMlo/xOyrk&#13;&#10;OASNNFFJqfieJ4tc9keP5D0z3HBfm1lh/MUvrra3nkrl0SS6eNW2lN8UFTQ6LLzgmzkhTAzzsuTZ&#13;&#10;4bh5Fn/M7bffIRntKVk5x0YG5qk/KB56X97TYO6QvPgCgeMF3nE5b26//b8mdxde+L/aTR5HAMD9&#13;&#10;Q5PG99xzr1xxrgp4r5+RT6U5HSbZvd4StzWmqtJxBtHN4ucmMrC80nlYLTZ4aZniJHUcnztDiI/b&#13;&#10;W0y+ad3IPMuO6dwFgkzrrRiAVTUp/tmzZ5t2d0H1iH379jGh9sri/tXtymnDJ2iMFWWHMjS0mkzw&#13;&#10;RfpLglEGVPyIZ5noebgpCdJyKYX4tG1BTu075Z/nPWs7rtR2GPhN+YgyC3b/LCzfTgsV2XlaEnri&#13;&#10;R2H1IUakM+IlPsMqlqxpVdn/wv4dlA442AvCL2tSeoBzZee0eDjfVMgow7TKlBeTxvGt9khLOXaP&#13;&#10;+/LLr9gQzSsy5Qk8S/+jRr1UwBXzT8/K60isHxE2pk9diXJCGJXVjaeFzQ9Fn+KZPn26FO8gKci4&#13;&#10;fcTjMZfJKqwb4lJe4IdGx0s4SpxhIlMMKCmeNmZ4uOGGGxgcMNC51VZbajvAgwqPtDBkw0BPia8R&#13;&#10;Pwob2Sad1ppS7ivEJANZjYafE1EhWlVv4vKgmbAYXMogPGAeQu+GXhYTznFoFRlKGPMx7DRlSFPJ&#13;&#10;pExxN/np1Wu9suEKjEbo1167h9IvKNiCoFTCHRp9wjkLUU4P+enbt08RCDp4KTMut5Z4UATIOFAg&#13;&#10;CGOpp1kq6A8+YJ4CoS5FQjGXVhW8FY3h48aNVwWNk9elGM1dlFFaOSL+mC7pxTRLLR8YOnRo0ALB&#13;&#10;qwkywmN5KooEPc6zMYS9++77rGcDMLgwKKX+/fvbiot56I+HeZr4e9q44QsrNBxgxDicyyffzIVh&#13;&#10;09C5P7CkV0iaz6JxGHp4yCHfwEUexMlV1QrBR6ajwOi10/pjHA43DUVUIhGWsNjLikrE08JGcQIL&#13;&#10;3z0fDIdZVcWPeG7gJT0g4DAoEXgxc+YHBhdpjmGc9mdjLg1cpC1O5MfGtVSG8AMegYf4wOIX62PE&#13;&#10;FePHhSXCgG2tqap0vEBc84Hc/VqbUBZ+8OBtNNaeWxgexaGVw9AypWv/rAqQWZaCsb2gmBthKJHo&#13;&#10;J0dRtB3WPSgk/NjdmbYo+KF0GMcjRBgl1WoDnliYXkhxmMKGLkwUnIgZ2vlhsnSaZ+EPrSgKB1h6&#13;&#10;e8BSDuQFgYpx4zwZUZg4RFAwaZcfODa7sc+kJePCnAcHnkhDzKPD0nN78823ilEEZoaWFt726hUP&#13;&#10;jtLzu/vue5ptF3A8tO5uYt5K/HEYD6cXjKxMmDDBvJw2b7T4nqZ9VgzB0h4T84Zpb9DxpTa8jvM+&#13;&#10;5Uqd5XHyxo9yoPJtuukmhYn7FEPQUvr4smEc9KS9ljQ/0OlzUzEfcX6OXgpw+GFIkzqCv/sxx0Tv&#13;&#10;h158AawYNmnSJGvgUBDgIe9dusTRg8OCl6VyYOAdaRDGKi11RanaD38MjReKME6oR79a/1ZVOo7E&#13;&#10;5174TokkA/5zWLedGf6dtVmy484WNi3R8lEZKeBhw+KE69Zbb2VRyGTfvn2sm3vLLX+3d5ZHjHhR&#13;&#10;E5A3KePjCkvDkROeJjRlDWH+69atux0PeO211y1t8seS6ogRL1il5juiII5w6TtrCAfOjfMF+OhP&#13;&#10;XFr/9iYgzz//vBUqhUehTpw4MUx8baJWSnoV0nJMzW2U2DbbbB2GD39Ogj2xIBTLVcEn6XjFiOKS&#13;&#10;tNPw2c9+xvCTv7g/ZZnl86WXRiqfi5Vm/nO5pOw8BJe5K/T24HEJNlaG/v0HWJ6Z/KS3SKVlzu2+&#13;&#10;+x6UcGp+SCttGCpIjx5rmTIABn54BX/llbHNVlsskv6k6XkZ080fMGCA7Rti+wY9Xyoucyz0Mqhw&#13;&#10;d955tymY3XffrchraKDyVTNs+5g4cYJWet4x+jw/bMqLFTjOfYBj0KCBdsULk7TA0aAR784777S0&#13;&#10;nXbkBuXMStrIkWxHiHlH0T7yyKOFSh/llzj0him3qVOnF2CXaT5otuYJRxo/iY+BHlbrxo59Vbum&#13;&#10;p1v60IH7qaeesn1zwKAoGC7OmPGeFPVrhhMc9LLIFwqUb5elPfbY3dJnKOf5ohH5xz/+EVipZGjc&#13;&#10;WtPinE4cDy9SKzvLcOcJW5oojIIo70WkYe4GB2P/E0/8opTHjcrsMCsYWiMK6vDDD0v2kcQWnP0S&#13;&#10;o0e/bEx8/fU3wyc+sb0po4suurQsLXDHbmSsCCm9pM83m62owFdeeZWdy2FHLwLImJa4CAZMpzzn&#13;&#10;L5gZ2rYvCQHx+S1btlgFNavQqwFvjEOLvmgRvZcYp3PnjtoftKeE735NnF6mfDaaAhgwoE/o2qWj&#13;&#10;Kkm8ldF508yO2dCZqX01sfmkdZPZWYqQMKF66KGfsklY0oUuUWGKGKUNb1gNQvExcTlp0uRw0kkn&#13;&#10;ao4s7vdplpY8wEEZUn4ffDBd37HHBN7UlCpRhCfebrvtpvmY4dqK/yMTSHpbNCSzZ8/RStI3i9Fp&#13;&#10;HWl07rzzLjuWgYwxfEbY33lnmh2BAdjTKEZM/DwMmxPT9BI488dxmh491rF0SZvJVjb8ff3rZ9ge&#13;&#10;McdF/lDI1cwOOwzRxOqd4cILL9DGuU2lKObZPAhzIy9rviflybbbbquKPUQTvhcYz9knxMbDE088&#13;&#10;QTjuk3yxykaegvYB7WELFr/97e9sgx6wm2yySeDIEGfAfHIY2o455nOS059qFe0KVfB4bxIN5Prr&#13;&#10;r2O9O/B5mR122KfVmL6pldnL1LBsJH8apjcFu4HtP0LhYKhfnEv8xS9+ZUM0+M7+KY5YoLDTunvI&#13;&#10;IQcL52TNtf1EPVW2NMRtDPPmzba9bnGKwNDW/KfFO5IhgIqIoPDzDOalQBiGwiaDaE0Xjiy8w4J7&#13;&#10;5MiXTNlwVcIOO+xg+0BgvKcFWpibNfSQrrjiKqtIG2+8kYLjyWgYRwvo3efmNMTlYOYBOB7BPALp&#13;&#10;MoanotAiEJf0yQs8gLlOM/hIg8IiHb758Q0sOPCHB+7PVZoPP/yIZYEWd8MN4xAIGNIDrpohbRQL&#13;&#10;w4hRo0ZpI9ouJqjEwd9bMceBH8JMT4jNgPQGaI2ZC3B6HTbPJi/knTLkl2e8fAhzN+nSxeeAK6tq&#13;&#10;/fr1D3369LHhYUE8DBXwbCaE/9jwGwXJEIgGiXBMS3yBTngI38nv8OHDCyffWTbvpnz3V+PUz2QX&#13;&#10;XCmdNHIMz7ys03CHAwYax48fJyW/gzY/9pYsdLHypz6QdjRxInfChIlqHEdpx++eplCQ4yhT7B8r&#13;&#10;rbLi9/rrr2v49arJHzJIGdJge0WOuJusgaEXzi5wejMoMww0QgPG+USZMZ930023WC/koIOG2qIJ&#13;&#10;dCBini96oOz6h4bNN++n3erbWvrEByf4HCdlyiFPji3h7tu3r/3gneMzImr806LScaTYGCcki9/h&#13;&#10;sv553w7rdhYmmxZJwzA3/s0E4XnnXaj9Q1+3nZ/V8EG34wVPNh95cVO/anHBl8LyjUn9nOYYUh6W&#13;&#10;hXUYtz3tLM0entppmql/rW6P73Yt6nvjxAAAMttJREFU8RzW7dbEqQW2Eoyn53ZLcB6ewrvbbWDc&#13;&#10;7XY2Xtbfw1O7Eoz7u10tjivUFKaSO4uP0QPKa7vthkiZlDcahapcVqfAm8VRyc9pyIP3sGq2q+mK&#13;&#10;MKmgp+5sBMJgkhsIqmSq4SEO4fwcx7PPPqfNYN+Wlo1jcAWZYU5oxozpaqliNrJ4PX6ELuHlOw3D&#13;&#10;7XHdP/Xz+JVsh8WuFB+aYYmzJU3P41fCj7/D407T4BuTTTv6xr9puThsGp7nTtPLC3c8Ke0ex+nz&#13;&#10;eP6d2llYD3Na/dtx5NmOIw0jXjauw7l/+u1ucOTF9TjYDut2HrzjcZocxm3i4naTza/DYXsvyuHd&#13;&#10;Jm42XhYvPe1bbvmHbQL8179uK4OPshjrakJKMX8pbs+r+znd0JJN08NasstVYAbaEePtCTgRGVBj&#13;&#10;JExyxlSCI14K42mkfg7jOPr120wz9dPCdddda5ve+vXrZ0MMrqvYaKN1bTya4snS6niyNKfpeHyH&#13;&#10;TXHAcM+bhzsup9u/Pdzj41/yc6hoe5p8pe5yqHLe58GlNHhaDlfJzqbh306343H/WmynI4sjxeUw&#13;&#10;bjteh/GK5v612Hnpeb49frVvD3ObOLjzjMOkdur2OClNeeGV4PD3uMTLGvdzPjnfPJ7Dc8yG3zvv&#13;&#10;vK15pv/VfNM2Noxz3B7PG3DHi7+HOS7CUvnn22Hcdtha7KpKJ4sw+50m4GFup2FZdwrjbrcdNv1m&#13;&#10;ruekk06yy7nY3s+cAZvrmINhOzxjSzcez233T+00zN1u58HlFbDDpfFwe4G4DRw0jxgx0gpqvfXW&#13;&#10;1ZUU+1t0h3dc1WxPx21g3e12Gt/93Paw7Lf7p3YtMMBn4dLv1O248/w8LGu3Bpa4Dp+1Ha/75317&#13;&#10;mNspviy8w2TtesRxnHm4Kvk5fS5vzEEhr8wPYZigp9eTzq+m6Xj81M/dLdket7V2VaXTWmSrAh5m&#13;&#10;wkSuO+BgKasUMJSJw76a0GIScHUzLgDQxdLoTTf9RYf23rGCZ5zNyg27QTFesMRZY9ZwYEU54HLE&#13;&#10;wVa2CWCYrOY+IK6x2HjjjVcUdd3jtTiRXPcUVwChV+KsvQKoVnmULI3cTMelVNtuu712lva0Gw23&#13;&#10;22473dz2rWIXHoHxeKucwDUJ/H/HAZcdt8kgK4KMCNgoykjAe+urQ+Y/Fj0dZ5RXTv+GyRjX8u7/&#13;&#10;Udle6G6zUY1T0ptvvnk49dSvaDWB+3rma1n3eTswuPXW8Y7Z1SkPHxXv1qS7YhxwWXPbsXBAlt/q&#13;&#10;aFpcvVo1RKMsavuhUFypOGNd+aRhraOztrQjjbVjdro8Bo/N0cU9+eSTrbVh1/Vxxx1r81GcHmb8&#13;&#10;7XnzOCtvr5q81U5Xa9JvDWztFNQqW60r39bQuqpgm/PAZc7liDqSZyr5R9jW0JuHvXV+H4rSSTMc&#13;&#10;3cmmmxro9fiRwTGCM5svD68BVQLrNDC0AUc2dvTP+vLt6WVth4U2NvCx/fxzn/uc3RUjL1MwXNt5&#13;&#10;8sknhjGvvByeG/G8RynajrPo0SoHmSjlqzwq/v4jxOHKoZp/NWOMgVSiszkfI8Yy/3yUzZNeEZ+y&#13;&#10;hJojiMEx71qDKQBUIygb5nGw/RflJ8UNYr5L5Hg8QgrxsqgJqmJS8NSdKhx3e8KVyolkIm1lmHJT&#13;&#10;L+UhN7jVni3M6cQjCI61mCH3aMEmw6U4cf9E/E4LoDoSx+HMI74zq4S7NhwpVB5eD8+G8c2Y2P2B&#13;&#10;c7cvp7sfNnTRw+HHykG645Vw4vgqQwcd5DQhTHgFbkxMtyTY7oeNEsMUQM2d8sNxEBB5VhAu4i2n&#13;&#10;96i41tuMbkNQ+ON5K+Iwnhf2Zai3ps2tqjYFAtKIGbfjoYdHepE+0QEpFr1lHBmUZZ+Ov5CzYpmA&#13;&#10;1cNiYnzHqM4jvqFpuY4KuB90Fd3FlBw7OAp8U2TgnD9pnIi3FIeMZuH829Ir3DlUTK6KI8VKhtJ0&#13;&#10;m0cDOqad0gqcf5N/TKS5BBt98U/TiLqgepoes7rdgtKJkcsTr44wLzSNn7rzYLN+Dh8Z4wyKUKWw&#13;&#10;lDnlGBym3LfEUMebDffvND5uN1nmx7BYihRmJbypf8Smv/pfEoSCJCihbNqlNF0AoCaFB08pnsev&#13;&#10;Rrfnx23PogskxJlfkinwNZYAPKrZniYfqbsEFPNbD6XjaZDpYlqiLeVTKd3oIi+lcMudArzA5MyE&#13;&#10;m4dFLfE5Yir9LaZNdMUvxYkwVrYF7zK2RWIiUA1/DXUCV5kiAQk38Ja2p2MeltsCv5zeEpzzJkYp&#13;&#10;RLA0PfWqqSbUVXbWpHQiE2tLzIn1ViFNOu0VpP7V3GmctHCrxckLS+Ma+0SoM3jixDfCK7qugDMr&#13;&#10;3bp1Cxvo0vIddaC0bdvmy/HgcePx/TvmnYIs4XY/h8mz06KlVxCvxoiQ6XcJL4og0pGeUSOG++N2&#13;&#10;gXM6PT6HIDnwumDBPFvGHzhwCzub1alTvO/GccT42rlK1wZ89jf+cVyJlzk9rhLPwEMPIAUlJpfT&#13;&#10;ZRFX4E8lGsQET6yAtZSmJ5OmbayENjlSf4fFrphWJiyWF576WX5TrsmvYEyuuZOnFRMcscRFYxln&#13;&#10;HWPWrpTnImGFPFm2Ld+eR7dTjNEPn/z8pLAtuVtcveJIO6eVeXsHhnLkADuaSAB/lzcts2sMTj75&#13;&#10;JN1xe5gJGJc///CH58YDoLpSlAuvf3z5JZpUjddftkQc4S4EL7881g53xsnXoDMl29kbUGx6ymNS&#13;&#10;NdzQO0MXUv9d1zPef/99ds0Ct6CR1hIdaON5mNmz5+mwYt9wzGeP0DMzOxXTAIb0eNXznnvusZcW&#13;&#10;jz322EJykR8XX/wj2xAIXJcuXW3FiiEWcdlf1FYXMy3REIvDc1wzcc1vfl3Ef+qpX5Pye1/Dsk6h&#13;&#10;nw4qnnve920SmgrrvCCx1D127Kt6UO1yy8evfvVTKa3SvdEOx90rTF7zyB1DvnbtuMw93uW8dCmK&#13;&#10;Dvoa7Rzb9ttvV1S4Hv/Gm/4e7vjvHSahf7/5L4X85lgiFC7ccffd4c/X3yicwfj33e9+uwwY/5U1&#13;&#10;0MYQ9kdXXB5eEQ+4LeAP1/0+rKPLrbIGWJcTDk9ecsmPbci8RCfNzz/v3LDTjtvrks7KVYq7Zi69&#13;&#10;9HI79HjddVfb9RSOj0OSV175E3sh45JLLpZsDlZaDNsa7WDoFTol/qIOV3aU3DfpuolLLv5fO4hq&#13;&#10;8VtRiTlkfOVPfxpG6JqUjmog1u6+lt7kOjd3Dw6K1MuOg7Cnn/FN3dCy3E7c/+SKywoyBU/SXMdC&#13;&#10;Id5XvvJVnQKYrnetDtKLu6dZOUacWc62/ruq0oEpHP9H0XDylwIuW+9fTk9AhCqDje3izfGcksUQ&#13;&#10;l4NmKAU7CSvYpUsatFlu7gopnfHjuQwpnurlbhYutUpbeRcASzznjxcAcHPmzAsXXXy5lORCOzEM&#13;&#10;ri223MKKH0XAad4lS5pU+WeF6//4R9E80zYnpr0ukuAuET9pG+d8YsJUavIMzxAUYDp06GjKB79l&#13;&#10;OkPWIL52UrpddWJZzCoKCCezeR5m6eKG8NrEN8PkSe+GgYP6ZnIUhSPmWbyXwuAO5Xh3D7hK+IgI&#13;&#10;Db/+9dX2qgDXPHAvChftd+rU3uaWZsyYaZsYKatrr/2drbDtt98+VobOt27d9IaZ/q3Tq/JdPKTl&#13;&#10;5tmnh4fOXbuEdsLJfdDcbRMbG2Ex8r3h8hgrZtM7nTrt3dCtS4/QoV2n8Leb/xG+fsZpRdpdLrAx&#13;&#10;2OR/nV5rmzy31XNHt+t+5iF6E6yd5Mrhs9TQaNBgcGGY1wHnDd/8uMEQ+cE0MFdDkrLbqB5wdQTx&#13;&#10;O3XvHEbpihZOv7fWcAfO9Knv2wsl7TvGi+6tbuUggjbPy9hxE9XQtVEdbWflPUXXx2yu9GN4enSp&#13;&#10;hAg55QqNRYtifmCf57cEtWKuqkoHIWvbRq1im85h4bLZehHwjMDFPeWJu/AgTDy0Fo8k4NY1KRKE&#13;&#10;LqGNCoRLmyZNnhQefmBY+MIXjyqj1plT5ln4IIwMP//8C7YTmeMPM6UETNmpVFE8mHKazMv+ZHHz&#13;&#10;/deb/y6BW2at/dfP/HagAnZTBQEneOborpo33pyid9BvCHPnzLCnZ3mPibTL8AkX8Nm0uSiLXdPc&#13;&#10;L3PEEYeakHs8t1Fgimq9DvKHG9O+jZT7ogYpLSlW3cXzpxtvCj+69DxLN9IX4fhbSpeLwUo34eHv&#13;&#10;6QBH7+b119+yNI4//jhd0TBEeYl3swCH8uXOlN/+9jopiDm6oOlfgokP+zkeKirKmYYHU0rbPsv+&#13;&#10;vK+rNLidkKs2uZZ1uioLQ7p+/fqU0VUWqcYPp8ftmTNnh3lzaAzjY3lcqYFJeeCwngSwSxbqwcPO&#13;&#10;eu43sGt3anhb9PXRo4rGJAdMbHDE09rIe6GwiuHIgB87SIbkgAkcZY7S4qmdl18eYw/zEbUaD4uo&#13;&#10;QaG0gX3llVfttsBPfeogu4MqDsOztJRiOn6e2I6NInWpyS7PQ+l4ODb+5MvlEHnCn8YS47D2sZJ/&#13;&#10;qo4oIUP6Qnxj6NFod8AwHOilVqL04zv68SQGl1ZBP79G3V2sW1n0ZtKycMrpX1JPZ2kYN36CVRDo&#13;&#10;jhltOUNcWMV9HlxAfuDQA0PDcunKpqqkF9nizPK06Aq/pHtB5syZpcfij7EWbi3daMfDeY3q0cF0&#13;&#10;KuSQwVuE4479nGhsIyU3L7z51iSKBGJj/jQY16Mj4k2kA165adOmnbV4tGa0cPDK+Vaye8mvl6WF&#13;&#10;8FiZC8GSZfPVIqlVVVLr6agELyGMlbCRD2gjH54XT89tcPgF4MADR8+TU/rc3/v5z39eB2b3Npqo&#13;&#10;BKSL3bVrZ1WIQRoWH2m9Wu44euCBhw2t88/TqMV+e8rblm7Xbl3D2jo3t1C9t6k6voJZEXxpmp4v&#13;&#10;xzNMr78yNGa43alTV8mW3nSa8o7s0qqUwzoe+ETeaUS6q+dCBXtBN/E10yUeoWA3CXdlEyWgaXmO&#13;&#10;XFp6jfbY31o919Y9Ni8VlXclfF7G2NBPD2rY43rFRHu7DtPFbZIEa5jIZzVDAzp9+gy75oJ7eKxs&#13;&#10;H4xlSzxPJ4ujxLOYr2z4ynzncKiEDiFfpgLxZUW6h9WMZ4B4mMiQ2Bvp3XsTtSydVYkmqRfxZgQo&#13;&#10;/PV4ZZ6FDzL/4IOP2DWUDDuoxC1KR4LIcTsTOQvFr4to2XabrawbjBBGIwfEy8KL1yt7Mj8gzctQ&#13;&#10;y4SSAMufKrVFcjtGxYvb9knP0zawzB9LJiIoC2EJfbF6E4ylB4s+DrUO07tP9DTceF78221wZg2t&#13;&#10;+IwZXP/RJuyzzyctGLpS2pzWvffe04SSVhEeYVI482jhDySMnzDR4u25xx7hUN3qx9WhL774UjFm&#13;&#10;a3F6xLx4Tzz+hPWuj/vC522ehcIZPcbvjY7058Ujj9279QinnvJlk9Nbb7vN5vNKsuCpuh3lwr9a&#13;&#10;Z8eC6aNLyrj1kV7wXbqYvjVm6tR3w+tvvBH22XsfDVnpVcX5wUqyAG7yPemtydY7It3PfOYoDc16&#13;&#10;2P3GrUm73rBVlY4XAHMUsablSHVCUYkBsTbRmsTZfI0/1cv59CEHyV6iljve3O/CXoqXICs4YRw3&#13;&#10;lqHwztBYnRvPokpoDpvn42l42BNPPBHaq9B6FeZjVDIRn2zLXeEbd0flu5tun1ui3tELSaVxXFnb&#13;&#10;osqzsbGtKYlqrRD5ciWRusFJrwS/XfROOvM1o0ePMWUQ8VdXZn4Ru9PGRekoHA6acuIY4+mBDzc/&#13;&#10;N717b2a85uwOyqJa2XicrH3f/Q+GeephMRE/ZMhgBbcJTzz5lCnpUkrVZSmLM6XRaXr11QmifbnO&#13;&#10;tQ0OPTWfQqPEUIaW3cvdYR2fZdV6yerlaXWSIdXWuq2wk3rR//jHrcUycfgVt0uNkeMg7wcO3T8s&#13;&#10;ExEPPvSIe+faTrfbjz76qF6TbR+21WFhlZgt3EBz2hiliGK5hvCOnnKm7vTv1y8MUHkwJwfPnnrm&#13;&#10;OQN3/LF+l2FIP+rqrqp0qBRMJLNihPFK0pwC2JkKLwKFX7zYq6lB7+PoX3/di8NQK15S7s91VBe+&#13;&#10;CRNe11Wmb4dea6+n3knXOEGHeuBhs8LjZs3pqezD9ZAog25de0hAWbGJwxbPW/wu0dRWcytM1nG6&#13;&#10;vSXjOJbpCd62bZkDKOHJxnVY/EsFz9WjmmzsxHUE7TXZ18dW/Ka/O9PmtIiTxivDyaS+TeyXqjXh&#13;&#10;TLTyjPDAgQP1FcNo5SkbjKftdjcNicgvcSoJtEWs8Oc9zecwHO7Xt6+u1hyke6A72yum4H/jDc0r&#13;&#10;JWlWQFGz92OPPSKl3BgGbs6zxI2WJsPnp59+1srY8+Q2iOGfK1qGy8w7Dd1/Xw23Z4cRutqVp6Ir&#13;&#10;GePY8qi4m8OIpxXCGCovUfBSyd3m/ftZQ8ZwaYqGobUYhkQ8QkDjzzAY09ig10Hmz1X+japmaMgz&#13;&#10;YY8+9rgpme11QwM82nyrrVWHGnVZ/v0WJ1XmZUiW6RrUGqcwyuLV8FFV6dAqUKi0lFSkuLyWh5WM&#13;&#10;U3lLrTBu5heWL2eSD2HXa42DBoQuXZkjWWQrSGBCGcWMRxjzU8LOjJEjRxneAw7cR8xSwWkCuKlB&#13;&#10;M+qNDPViJYq2u8FQblK65s/VRKgm/XptsK7lLUJG+v9fe2caZNdR3fE72kbW6pGskSyNLGlk7cja&#13;&#10;bMklItvgTbZAMdiGpGJDFQFKqVAGXKkUIVWkUhXCh5CiCpzCkEAquMCGsNkIbDnYAtkOCGMtliy0&#13;&#10;zow1kiLZ1r7NaM3/d/qdd/vdt2jmyebTPVPz+t7uPkuf7tvr6W7S63zxVxKSQY2620dTSP0sDcEv&#13;&#10;xHYe5XxpbWld/KRDj1nqprrC3/n2H6AbK8+cTBoHwoWL3e5OBgzsq0nt/7R3kkx6StJsItCySkHk&#13;&#10;gf2F6BRuNppyXWyobII/v4FO6uI3WIfFcw/9AMkRbrYI6bugHhc9lrjAuMzgOTzx3f9O+kq/Y5pH&#13;&#10;J4O0RMzk6/ULZicXJMfjCksh0E3faz9ZkqMo3d1ntcr4huRsTCZcM45kJ5Mmtqh32pAc01U9XV1p&#13;&#10;5eFyupsoL5lA5v+iTD1aJ01Uj+ea5LAmv/+wdav8AiOPb67K8hk1JFb2IjnSRyFRLht8GEzPORDq&#13;&#10;26CVXXHTOpHpY56OED2q+6m2vLbN8t35OC3eY7833ngreWP/UQ0HpdfR2sQpsuRE3z4DxcNzpCB0&#13;&#10;gQhvLPO/pqFms+54axkTNn/O1jc4TGYcNEZU0KY4wwHD//XInW5UOtaQESEK4/UyQJ9TbQiVR6g1&#13;&#10;vdDGCnHsuAATzjsfHoWOpTfer1Dhn3xta7Juw7ZkZ1u7TbAq1YV0k6gUiM8Hw0HkPDMmBaCn1wDu&#13;&#10;Fl574jDvBj1q+yzgTy8IlzSwzPjZz36m+E58eaf8swQK7yFOSr+avuDj4M8XpDMy+JxsaIDp06Yk&#13;&#10;LePH2Rkpq1ev0c0SN5lsEarFq/SDRp0ueg7/lWKmfp/+dHprg+cjoWHwmcqLn+spdjt1bhC31izU&#13;&#10;0NDhGg1hhgwZog+NiwHB85Deuc4HrGPHjqjSOWA9wpYWbj5IEq5uHqpJ8dMyAVi95oVk2dLbC/yy&#13;&#10;DBECOeQK6N3NmjXTTCU4AWDOnOvMnx/oknpcXUykSifg4FsK8q8VJgIXNC9Hubtad4dfqQnsXTtf&#13;&#10;T267HTmCfK5vf3f6u3a1K72nko9/8kHzIvZ5fRsDGwervFaWhzhrtYDAavK0aVPN9gzkMTrqgm+I&#13;&#10;OTuWztGZKYPAGIppCbLFQZf7nH4ZFSihCxJF5cEqjguHUrL/ju6K83cqKvz4B+6//z6jx91VMYTg&#13;&#10;0gRi0Nbe3i4ZztuVM9A4r55TgVSEDl4pbhTYq0evWEkfozdzxTC4vFMQK2e0ezMs6dOHg8aCTFld&#13;&#10;8V4N0DU9yz4FUwBW7BYunK/CMzD535d+o8KWrsoUaRi5yjIV4/TioVr6apEgTQcOvKGP46jJGtuh&#13;&#10;cM/TIPW0uBEDY1PXUy161cJcl2+9dcgWF1o1V0EvzlXKO/r/3W9+ayRq5ZfzgObNN9+kCmygXQKI&#13;&#10;HRcQ8inkvdN3nN664LM6SuIXLlpotlNcxMfQKQvoP86DVaueNWPAmRoaoTty2supu1kavGMMip2U&#13;&#10;V6LQ5A75kSNGWuPKGeP6kiuhvqN+NSsdEshQgRUUgO6aDxsYOqT/5wr+pas2ZBrxY8VMnDhJK0JD&#13;&#10;ZWfwKw2xThhdlBEyuPSDZqKQJd+lS1kiBMId1JdbAAKt6r+e4Z4dyBZkDDguazmF8OEz+Uu6+afS&#13;&#10;TvWU6izoMdxV5fygR8GESsyDVpi0b926PTl46DDRMiAME9a79pngXrzGeQFaKhtShd5XTC6Wc+/e&#13;&#10;vRrWnLIVv+HDh1rBBp9rcUddNUot/flkv+xhyL+Ubkyt58+/+MUzNh/DbQdU0g633HKL8T2rnuIR&#13;&#10;9ax6AshCb2nq1GvNwO/RR79Zhsa30HvwEkR6acDpxTbYNhu225zqPlLxVtBYp7t379Gc5t7k9jtu&#13;&#10;tl4dunOq2INV0+NhpZ3J/MHqYWKHFqDBDFaHKz/gsW59uqLY+7TVj1FzeEXiaDXOdOsD0hDv8ce/&#13;&#10;bwZildidPdtlJtYrVqwoBqMQJiVt7FjwxW/pnXckP3ji+2bstHDhAmkxfNREcYXDlxq+q+tksmzZ&#13;&#10;0iJN/N8pQDb48++Zab1MMtr8Amc9VgSXnbkvJv1+JkvXjRs32EdQikBl3G3Dx4ceesjsRTyc5dBT&#13;&#10;miDETMGBmzO5E2q7Wsaf/vjnySdXfERBCFHXl+BkK7olaY/0ECJXSXiB0vbtO9V175+MvXqsdeud&#13;&#10;AboYOWJUsuXs9mSLbvBcuGhBMZ89zqVcPlr07nnEudP0/iZNmmio7j9x4iT5N+pD3Z/s7txjFZ7n&#13;&#10;i0XM/Dge3neqXGKA19bWpmXmwzLPaErLQu2kZ6jyWoqA7GbIWvD+8Ic/lHz1q1/T2dkbdNcXjQrh&#13;&#10;3riFMojf00+vsm+IlUA3hMU/yK2FkCoTyVx9zPTEVbKTooIDkAGA1jqtCG/atDl4/JF/a/Z0kIVu&#13;&#10;fh/tm+qrZeD2tnbLFBIU/9MCd3S021W2WflRDv+AZ/A1uvd5lCYaOcrTw+OCQXQynfNdb7rpT6yG&#13;&#10;xy9kXGlmZvldzrtnusuprBfTIDd0A/+ecMDIMFzIx0R4rKvwvM1WI7jsrxLQu8zCHXfcJpp97NRB&#13;&#10;7vsKEOsifs5i9/y9mHbJ78/VsAmPgetv6Q1fabZUqd7oiUyfNt16zc+qIakHPG9wN2of07Fjx+12&#13;&#10;A27bBPAHWPUbN67F3nfLXCAjosXxH+ZXHA8/5jc4u5pe6O9//4rC0jL7dmg35rVgwVwbQbzyyjoz&#13;&#10;A3E5PQ66ZejV3t5mxreTJ082sT0eK1EA80SVYI9Wxqh06L1ROUPP8+uGG663vID+HhlS/rGhvHRn&#13;&#10;JGBi9SLzOhpO3f3+pcVMyURTa37Oum74u+J49onZ2H/a1CmqyMKeIPbl0P2Ogcx+5tnnkzPqXU2Z&#13;&#10;wlJvCq701OftfXLZySCrdETe/ZzTpWXgDu9TmvR9j+QP93s7rrvoC6AnCBg/JRzrXb0V53QsUO/X&#13;&#10;Xz/fWt5j2rv23C/XJMvexyRpOizVyq/1SiVtQKnzl7Q63dJ0MzQAgtzhGbnRT2LbHA6/dcKGkvff&#13;&#10;f48Hy6ViakgmyVyClabzuqYYQ8umptI8jxCqPro8zz33vF2HyxXC/fqVtpsM5Wfpemiz5FbjePfd&#13;&#10;d0q+0jjOgA2QDqQZWyaOlmWYuFZ2LKGiT3u9Hrd+VzqUOpgrpGFZsGC+TCHWqcHebYao0I11jxzY&#13;&#10;S82ZM1fbiEJvxXmjd1be6OnwjQWbuHBVEnGee/4lqzzHj7+mWH6hDXC7LHo6dfpM8tJLLycf/tBy&#13;&#10;y8NCsMV5J39qVjqISML6a/l2gCaSFy9eZDtay4ULifECi8BeQNyNE8HEHwVmy5Ytdp0wlY4rG9oY&#13;&#10;pe2XJS1m6mRMKY3AK6b3dj27DNAznmLlGeUyIB8fWSXwsMGDQwHBpmLJksWiUR4bGk67hK9VGhUQ&#13;&#10;RIK7qh/7zhPJSzL9v/XWJVpWx2gzgO33GjbEX+t2XZasW4kgOvG0rVu3USb6p21lZIDMDADSyJwW&#13;&#10;H0RLy9Va8h2sOMe1qfQbyec+97eVSFb1c11hM8Z99wzZ5s6NV5mCzuB5pYZFyMXWGXqFmAxUAuK6&#13;&#10;WUBIy0W7Hoge+I4d27Vy2qaNma1WFpx/JTo99WMfGtkrrZlyKB/r128w49cZM9LG1XW/efNmbZfo&#13;&#10;soWEeN4q5SdiIkUFAo7PndoGW50KMUhL4++aNSONrienPXfuPOs179Nogrkmxy2J/A69VG4CCsxC&#13;&#10;poSa9KwqgnQ+RSm1FsxddCgFFPHS1tL9Ype499yz3OZ6GG4Ajg+Zg1q12qb5AbqQV2kC0sHyLOLj&#13;&#10;/m+X6zJAj8zhL+sHe8IqgYvGciQ9mBg3G98z3+NUowke7PhnLA6cPHnabFQc12UKPbPKshliD36g&#13;&#10;6bK5Ww0thAeDxm1bd1iL+xcP/HkxeozPPrxp02eohcfwsHzFpohU4wHZ2EiKVTobT0dUOMICdOxg&#13;&#10;2JzKaQFtbR1VKVIJUCnGaeZeMvZx0RN58smnDJd0UFVcLsQHn0Fypnpk2MJ0aDMu855pfgZeK1eu&#13;&#10;tHnS6dOnX5K1lwEiPvvsL/WtntOWh2E2NMPP88J53HLTu62i2bVrl9nsEAewpIbHd+y3ZqUDV9sI&#13;&#10;qZo0BgTP/oeMSSsP4rtfjOvP2G6w8/xb3/q2ecWJbe/olFXrcd2g8LFCGONRaId/p/F2u1l5+Yht&#13;&#10;eCnmISwUBs+4LH/HH6TjKsDjOAfA5S5100LsuszS83fHmzBxvKxvJ8vG4kjyK91V7RB0g10Tq0sp&#13;&#10;XQ/vjRunt1o6Y3qk+fixEzqGo0M6upDMm5/ecIEs0EA+YN786zRMv5gceutosl97ieqBPXv2ar7v&#13;&#10;oD7Y6Xa9itMOOgwURzcHQzjmNHbv3l2VTVbvpAV6H/3ogzYf0tHxuk1IQ4A8uFzw8hH0wjBnjLZv&#13;&#10;jNLw6nWbw4S+63zt2rU2PJo5c6Ydp5HilkuRDWM+ihXTJUveXYyM/CF9YUjZrC0jVLgnT7Ih9E2L&#13;&#10;5+WsiPQOPZTWJhkmCEkhpFVpaOA/EyHzGhIVPtBshmai2urGbbe914ZQ7DyPaT/22BPJkKHDkgma&#13;&#10;cJaq9A/jUHJRVNKLXeZZvsUkxAwLkZCZ9AI8M6G4evVqu1kUF5RsBhdQizg8nDt3WnS61dpWH726&#13;&#10;rmL8Ws/O94P33Ws9Tgolk+0AYRgy8sFcLrzwwhrdgf19HW72P/bhOV/Lgj6lS+boEj3t2bPPZGrS&#13;&#10;DmomcoGAR1mQPguCjZeRIysptOr71a3vDcAHWL361xqmDdNTgw3lRNx4wQc2xk+hM9SLAGW9loWp&#13;&#10;fMoAXRX05WmEBzicCsDQ56Qsm1nhwd+SEEQoI9Vzj0DA+YF3rw6JO6wD5ZjXMSjI9LQOQeN4E3pd&#13;&#10;gKffXjI/Lh8utlJ8r/S0mdsC4Of5Ed4vaHvKYJsqoUeHAS76jCHEL/WLwy/nufpXIaokgvF4gAFW&#13;&#10;M1ZmVj4MSRNaGYPMbWkZZ5XPd779veSfvvQFy9jOzj06wOqEWd4OGcJYPBQEV0pDnftBPNPOXTwl&#13;&#10;Pl3JmdPHjR9yICsu4GNbChnL1q+s32RHEcyYMdPuUUeOqLwKw/UDHb0ZPcbYOkumUIEZ4ZKfcn0R&#13;&#10;7DL20Xda2HURqGvmES7QnzptYjJ1+iQzmmSPEROldjSsltptdp606M/SVOAZPjqXOsjraQ5umBOA&#13;&#10;/4YNr2ms/1s7T2fJkiU2zIBMX+aRtbeI4zwAqJF2qG3dvjXp1pEcZ5U3D//N5ywk/IS46AHa/GPD&#13;&#10;dEobWvf+3yF9UK77grwKD/IEGSNCxo+e3I6ObdqF352s1wrWJ1d8KoqSFmUaCz6mxoFDk10auryp&#13;&#10;IRlH0CKvya2fizLz79OftyBXRMjsfmbPmpvs2NaRvPLyqyqLNwtBZ8soTzUFXIzq+R08So86KUaK&#13;&#10;HwrJ8nwm6Lo5M5LGwY1aOPmlnbDIMPSw9q/tO3BQczJXJq1atUInQIyH3DF4WOfufcmxIzpIT7Ye&#13;&#10;X/znL1vDKQK2ufWsNl0zWe4dCegybdLRdsD8QtkPvMJZSMeL+V8QQTLEXNP8K/Wt/XaJng5EA2Eq&#13;&#10;nyzDmDQJiJWDElwRcTyeQ9zETk/jtLUL+mOcDv2VK39uCR09eoxVAE6zSMMMZ+iNBOUU/as8OL67&#13;&#10;2JFQ8Bn6UDiBWE6PF+hryKKMogAjZxEuwRr6TPyRcdUg5RP4xzJUwoGl5/eyZXdZlN/8dq1WIE7b&#13;&#10;ENjm2yrIRUEizZw6Z73EAnF0rRwzqsji/LkVkuHh6dPdhleIXtkRDY7hwJye9LJix2bP9P+Ynjk1&#13;&#10;UP7qNZw4wf9xo79elXklcDmyYaT91U2vJed1ouPgQcM0QXxaxqXHy3jBj8lmDOMYOvTX2UQMX7KA&#13;&#10;GQgrspWAMn/X3bfpJMHQC9j9+l7pOPSCfesEeKXfA7qkXPYO6JFwHO727dtsboV0stTfpXydogpn&#13;&#10;mI6iMEalzKoyYThJXlC2OWKYuR2Op0FfLAodPPimhueH1Rs6ox6nTnPU+Vft7R2WNzFReox9GvoV&#13;&#10;G2HyJc4bdATEfsHn0r/Vvwoj6OkNDLPHJqTkK1dI8YeVxk0FRaGsYnHaG8uD48aNs/00Z7RWjqVp&#13;&#10;RXwqHboCVvnEVCs/o5T4o+K4SUzxd+7cYd1Qdpp7uLtQCsq8KLuTLmsFxqtXVgRKRg2gJeH//PlC&#13;&#10;zpTFLddXzDsbHSpe5sjsadqPxe2Nbxw4kOzVHAc9Mpt2M7lC5Y/83sNgOEPBchrQD4UmJCTmze5y&#13;&#10;TuNbvHh8sdKvVrDAPiGrcoYgrID84z98QcMnTmAshZAHsvfSh7vq2dXJi1p9279/rw1fOBYTCHGC&#13;&#10;vqrx27hxs8w3GrR3qSX50hf/yoZphYSUMGygQtHH9qOfPKVe2++STa9uThbdIINEn5uUIrS/XD3q&#13;&#10;yvmDnvqpsrpHZ30//t0fJk/+9BfJpx76hDU+buoAQ3SY6hRava90qCBm6ahchstrXngx+eAHlus+&#13;&#10;tE02JBzX0qJtDH0tf5E4YgZ3RDDw/CO/X1VacZfe8Z7ktlvfGxokVa5m6S5/AEzondf75//+C8lb&#13;&#10;J7vNJo7D6wgBzutoYa9YzKPwU8kvDu/Jc81KBwLM8FNThoQFkpUZp0rwQuNuVhBXUmNjf52Fcp1d&#13;&#10;TEeBokKgpp6tU/uG6zS/uCBmafTmPZZj8eLFOhvntaThjCyt1bVklYPMNOlxPRnS/emus3ZSG70F&#13;&#10;5iMAegdWAOwtZJA96scLIC0KQIECijTtzX8CI5fNXQ8tdYkbeMGDD/VdOgPm6WdWJWtefFmrNbNV&#13;&#10;gXK0ZKmxGzSbm5tteZleBj0dRHL9uwsvZIR2Z+dumc4PtmEv6SZOLejY3WkVMz3TKVNaa0W1sOXv&#13;&#10;v1OW2j9VGoZYvt94441FeYhQTQ+n1Htp29VmNN4nC/URBQNE86jyM3nyRKt0jmo/GHmdmhiQJs2D&#13;&#10;aeNjJXBdYO7w1FNP2pzHzp0d2s+d1UeaLymd0jKR+ld5UvTWya22zL9Dcyus7L388lrttboiueuu&#13;&#10;O6xcmp1RWT5QgYTy5ZQZlvFPWm+9/T2209/DqrnNo5uSfa8ftMpq2rR02Z6zl2DpDaeXFS/j1ej1&#13;&#10;xL/m8IoUM4fST1voWcXydMO4/L9c2bUKrIfNkh0BhZvlwcce+551jefPX3Dprn1PUqc4zsfdWbNm&#13;&#10;mSUoFq3cIEAht3RZOSTBFEcqliTZqUJ+WN1RHUGmibcrjJalUghqJ8wfF7/g70KFA+RpcYByXeFn&#13;&#10;GGXyOYXYJarL7+69996jrQUj1Gt4Ub2H561lb1RXPQZ4cPohw54hqkgeeeTRQnDg7TLgCY/VMigb&#13;&#10;0G+QHR8yYcKEkrgUFP+3+IXQlU+tVBm5mHwkWiovBFV0hqs1vaZlbNIlmcIEZtCFp6sikjwPa7Po&#13;&#10;Ya1a9ZWgpLtWfML4nzRhvG5fOJPs2rHLdlWT6vDfJ9EulKS/zqSpBEHfOtZE8x+LFt2YdJ89oZtD&#13;&#10;fpAcPXGk2JCAF+svpVN5yJaGZ54kZ8u4sckYHQPcpuXrr3/9G8lJDUGnXXtt0qiJZMspxUGmykBY&#13;&#10;CNyyZZt6qYf17QxIrm4eUxLd9eW68cDly7i5pUEV3e/NmtzjcZAc3yVTC4DzcLzLcStX9QWK4Tsk&#13;&#10;A9l/1a0T7DYXl9csCqaVxbhh82KLuoTsKgYQlElMb/ELUc3fE9eiAjhpUqu1sJyQ19Kik9xUMQAe&#13;&#10;x/GCmw4bSv0rv7my3KUgjVMm9+t/MPmXL/9r8vGPfywZrd6A8jXw07CNngznjfz7f/yXKtxz6lXM&#13;&#10;KhyCFeJAK2QGGioHt8fYvn2HHZvgc0dmiurRdcYK6WMzLb0Wl8/dIo7iI1vwT/lhYEnLtElnsmzb&#13;&#10;tlV0rpA1M2ceOYPgMhe1aNH1tseHfWCPPvrNhN4Fww/A+e3f/2bykx9qV7Lmf64eNVpxbggECr8U&#13;&#10;QCDOS7Y8HNAQDz+Wf2sBaXVes2fPkX6PmXEo8y8Y+nlYNRoMDxkmUhly9G2t+B52rT5cjrc9dOiY&#13;&#10;rfRxsiDA1p6KK1oRc75j7MTI+zVrfq0e+OvGM06/Rw9pK+gSxAxkyzFZ5LGQlaMm5syZp3mdnXZ1&#13;&#10;Efvv7rvvA0UqIT0hY428kJk31BhEhEIFq1Kiw8s4sOuiXQHlyM4bGv4ch2GBTWNFZYUx5dixYVsJ&#13;&#10;FRc9pra2NpWdjXpmzlWVtbZdIC9L8uhnyhR03OQke+TWrHRIIPdZXZDpOsrmlgAKZfGD4LiLwmrS&#13;&#10;hQYdByC9LFu2zO7vhjsJ9XkFT7S7hKME3m/QeHvXrp22zEeFxZDAw72wm4d+4A1eUGCqSOj0BJB/&#13;&#10;xYpPJF/92qOaPDuq7vPPbTKysXGQ0R4woK/ew6x9oyxrWVr0TayeFvjAnw/G0+AuYecvdElf/VRY&#13;&#10;19h95kFWBbDUXyhuffuHCoIl5K985StldLyXFOhC1Qtdmk5MDjb/YYvpkAngpiaZvBNV4DzJtwcf&#13;&#10;fMAmkjs790metbZ3iWtp0C3x+JiH6FhW5jy6NMH+sb/8SCCiX1creuffP1ah2WmGLCvPmDEj2rQa&#13;&#10;5PR0FglFD3feeavdGXbo0EUr6MzlhXSG/PS8RAee/21t7cafSrrSh+/6gQ2yQYO8bm1tFY8NOmj+&#13;&#10;eTvJkHCOR2FoNUATxYDzzj7zPm/edRpaT9BtEftMPxyM7jpJ8XQ4l2ghlw+94zCei+DPTqQQsECX&#13;&#10;O65a9Yx9zJw9NHJk9at+IHFW854DBzO8EkfRIh/a29uVlvOaj0sbDNclbHh2udwdKl5jtH+tc2+b&#13;&#10;vsE2azyIR17jdnZ2Jv/2yDdU+tQ1FHBHGv5MgDMf+tBDf/32VjokDrsLNtVRMCmoMPMPwqQo/nCq&#13;&#10;PteUDCz68ECm+5khnmj84+f58+eqll5r+EuWLCLYlMOKmSvHXVZWzKjK9u6QmSi9tOAYgejHcd0d&#13;&#10;q1b583/3cPKjH//MWpaRI69KTusalv7aG9TVfcJuaSC975o9LfnT9y+3w6whh8wOFIzJWl1gfsXp&#13;&#10;ehiTvIzNKYSeeR7mLnY86DfbSkycONFWZaAPxDwd113iztRSPpa3EBs2VCYGBRljPHo7Dz/8GbtY&#13;&#10;kCVxhlsjRlypSvOUhhAcc8ChWMeSuYvmJEu0wXZy6ySTTUSNFbSamoaoFWwu2bHMCQBjx45S72Oc&#13;&#10;tX5BrlRHLicuNEgvNDEKnT17tvifMNmpdFxeXMoRrvtR7jBga2oaljzwwJ9BRLTSnpN5FKvboAIP&#13;&#10;Z/8bx92yF4tWmtaZPWBjx+nkSJ0ECDgff3Zc5KBHu3z5Xcl3v4ft2HD1CI4UhxyGXPihB42eqXxi&#13;&#10;oBIarc3N6Nx6x6gnsC1JQ3PzSPUaptqxuPTmfD9ikIX0IieIQS/No0clw5t0F1lB3Xv2dNq3N3ny&#13;&#10;tGRwhcn8WKb4mQsAp0xt1RQ4q4GHizKNvKpJq3vYPknPspe4qI6H1CEeuo5KFS8QdFnt+NaYS+lz&#13;&#10;zWuFvXJJdzWT0dnJNCcYCgGKpYVBWP4pMLicYJZmblCex8HfrXeZ2OXdlUmcmCcfMd0+Eky3HGD4&#13;&#10;F2iXF/iAn/rzDnHLez3bkrPSRFotyEwDFKoXZPHeAHzg4fRIF7J4egN/YiXFHpDxij6GEOq/QV/E&#13;&#10;ocA6XQonz6TNW/SYdhFbcfCn5TVQspj054hQIJaVtHk6Qu/MoohPmHMKvQkmosNcFKEBx/UWbtLE&#13;&#10;6AxAXoCKGR2A73lhATV+JKIBcpDH4NKQAa4De4ne4QFvXF/t8jjVXPhAn3SERq9BcmP3FfwoQ4TH&#13;&#10;cmf17PLAl6Er5RB66DjoLHAnXrd0wUT9AJV9yqbrnxiUFVYY4WWHs4mxaxZcgPj+rejNyl4aZlEK&#13;&#10;P6EMYtLQV6uBfGvIgg0TdjgMu9AnaasEniYP4x1dhP1XlAG+qfA9mmjosXDcMO/oAHDZKDNeTi2g&#13;&#10;Bz81Kx0n7grMZko1+p4wd2M6AQdFpx+wxyPTXFm4IZHupvGdb/wxBbxyTTttdx03fi/lE/jp16Jm&#13;&#10;0wwekNWJ03OXOC4fz1mI4zlN4mTpZvH8HRyjoQJXBPmV46e69njFIl+urmJhCuku8DDlBv0Xacgv&#13;&#10;m4aA4zFKXdcxviG9acPieqpEz/1SlwYmNHzV+MW8YimcRipDqm/8ynUXZA3+hkUkKyBxXKcbSoai&#13;&#10;EFWAv0EonPaIn8/5eXildKRhgUT6W9A7XIIoCiLf4YVegohp/OpPzqM8BvSicmURQlpCkkIKgypC&#13;&#10;mSunUd0nSzkTE4LByxVTXdBSVOLFOJ5JxEJwD6fAeZhbP4f3lJ6H4zqAH7c27p91HcdpEB54h5jI&#13;&#10;kpINiiWE+O5PfP93eoFG+iE6/RgH+YhXDTzMaeLG+qiGhz9xHY93oyW/kJ5Urph9iJ/qEDzA5XBc&#13;&#10;p+vvpIA47u+uIUdhTsf9Yxe9pOHIkOrF6eGmceL4nkdBhtBDK0+H8wu8wpvTw3U+oWdMeJABfw9z&#13;&#10;1/GcprkQLuDE9AiL43vKjJbhWAx+jE8clzi8x36u91QWQ7Uf4hlOwYvKxlkEGs49xfEn5+EudPzf&#13;&#10;4hRp1dJt0AE8kbMeuGRPpx6iOU6ugVwDuQaqaeASPZ1qaLl/roFcA7kG6tNAXunUp7ccK9dAroE6&#13;&#10;NZBXOnUqLkfLNZBroD4N5JVOfXrLsXIN5BqoUwN5pVOn4nK0XAO5BurTQF7p1Ke3HCvXQK6BOjWQ&#13;&#10;Vzp1Ki5HyzWQa6A+DeSVTn16y7FyDeQaqFMDeaVTp+JytFwDuQbq00Be6dSntxwr10CugTo1kFc6&#13;&#10;dSouR8s1kGugPg3klU59esuxcg3kGqhTA3mlU6ficrRcA7kG6tNAXunUp7ccK9dAroE6NZBXOnUq&#13;&#10;LkfLNZBroD4N5JVOfXrLsXIN5BqoUwN5pVOn4nK0XAO5BurTQF7p1Ke3HCvXQK6BOjXw/33O/SSg&#13;&#10;UBY7AAAAAElFTkSuQmCCUEsDBBQABgAIAAAAIQA1sLIY4gAAAA4BAAAPAAAAZHJzL2Rvd25yZXYu&#13;&#10;eG1sTE/LTsNADLwj8Q8rI3FrN4FSaJpNVZXHqUKiRULc3MRNoma9UXabpH+POcHFGs/I45l0NdpG&#13;&#10;9dT52rGBeBqBIs5dUXNp4HP/OnkC5QNygY1jMnAhD6vs+irFpHADf1C/C6USE/YJGqhCaBOtfV6R&#13;&#10;RT91LbFoR9dZDLJ2pS46HMTcNvouiubaYs3yocKWNhXlp93ZGngbcFjfxy/99nTcXL73D+9f25iM&#13;&#10;ub0Zn5cy1ktQgcbwdwG/HSQ/ZBLs4M5ceNUYkDbBwCRezASJ/riYCzgINRNGZ6n+XyP7AQ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Ga2ZH6kAwAALQgAAA4AAAAA&#13;&#10;AAAAAAAAAAAAOgIAAGRycy9lMm9Eb2MueG1sUEsBAi0ACgAAAAAAAAAhACxxvtHe8wAA3vMAABQA&#13;&#10;AAAAAAAAAAAAAAAACgYAAGRycy9tZWRpYS9pbWFnZTEucG5nUEsBAi0AFAAGAAgAAAAhADWwshji&#13;&#10;AAAADgEAAA8AAAAAAAAAAAAAAAAAGvoAAGRycy9kb3ducmV2LnhtbFBLAQItABQABgAIAAAAIQCq&#13;&#10;Jg6+vAAAACEBAAAZAAAAAAAAAAAAAAAAACn7AABkcnMvX3JlbHMvZTJvRG9jLnhtbC5yZWxzUEsF&#13;&#10;BgAAAAAGAAYAfAEAABz8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7" type="#_x0000_t202" style="position:absolute;left:7620;top:1015;width:42926;height:8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suMyAAAAN8AAAAPAAAAZHJzL2Rvd25yZXYueG1sRI9Ba8JA&#13;&#10;FITvQv/D8gpepG5UrBJdRVq14q3GtvT2yL4modm3Ibsm8d+7BaGXgWGYb5jlujOlaKh2hWUFo2EE&#13;&#10;gji1uuBMwTnZPc1BOI+ssbRMCq7kYL166C0x1rbld2pOPhMBwi5GBbn3VSylS3My6Ia2Ig7Zj60N&#13;&#10;+mDrTOoa2wA3pRxH0bM0WHBYyLGil5zS39PFKPgeZF9H1+0/2sl0Um3fmmT2qROl+o/d6yLIZgHC&#13;&#10;U+f/G3fEQSuYwd+f8AXk6gYAAP//AwBQSwECLQAUAAYACAAAACEA2+H2y+4AAACFAQAAEwAAAAAA&#13;&#10;AAAAAAAAAAAAAAAAW0NvbnRlbnRfVHlwZXNdLnhtbFBLAQItABQABgAIAAAAIQBa9CxbvwAAABUB&#13;&#10;AAALAAAAAAAAAAAAAAAAAB8BAABfcmVscy8ucmVsc1BLAQItABQABgAIAAAAIQAG6suMyAAAAN8A&#13;&#10;AAAPAAAAAAAAAAAAAAAAAAcCAABkcnMvZG93bnJldi54bWxQSwUGAAAAAAMAAwC3AAAA/AIAAAAA&#13;&#10;" fillcolor="white [3201]" stroked="f" strokeweight=".5pt">
                <v:textbox>
                  <w:txbxContent>
                    <w:p w14:paraId="473109C1" w14:textId="77777777" w:rsidR="00A639B8" w:rsidRPr="00EB2B20" w:rsidRDefault="00A639B8" w:rsidP="00A639B8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Centro de Engenharia e Ciências Agrárias – CECA</w:t>
                      </w:r>
                    </w:p>
                    <w:p w14:paraId="3F501F09" w14:textId="77777777" w:rsidR="00A639B8" w:rsidRPr="00EB2B20" w:rsidRDefault="00A639B8" w:rsidP="00A639B8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Fazenda São Luiz, s/n. Zona Rural do Município de Viçosa. Viçosa-AL. CEP: 57.700-000</w:t>
                      </w:r>
                      <w:r w:rsidRPr="00ED3AFC">
                        <w:rPr>
                          <w:noProof/>
                          <w:lang w:val="pt-BR"/>
                        </w:rPr>
                        <w:t xml:space="preserve"> </w:t>
                      </w:r>
                    </w:p>
                    <w:p w14:paraId="7FC361A6" w14:textId="77777777" w:rsidR="00A639B8" w:rsidRPr="00EB2B20" w:rsidRDefault="00A639B8" w:rsidP="00A639B8">
                      <w:pPr>
                        <w:tabs>
                          <w:tab w:val="left" w:pos="1418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4" w:history="1">
                        <w:r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ppgca@vicosa.ufal.br</w:t>
                        </w:r>
                      </w:hyperlink>
                    </w:p>
                    <w:p w14:paraId="05862527" w14:textId="77777777" w:rsidR="00A639B8" w:rsidRPr="00ED3AFC" w:rsidRDefault="00A639B8" w:rsidP="00A639B8">
                      <w:pPr>
                        <w:tabs>
                          <w:tab w:val="left" w:pos="0"/>
                          <w:tab w:val="left" w:pos="426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5" w:history="1">
                        <w:r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https://ceca.ufal.br/pt-br/pos-graduacao/ciencia-animal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8" type="#_x0000_t75" alt="Logotipo, nome da empresa&#10;&#10;Descrição gerada automaticamente" style="position:absolute;width:7397;height:8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gC4FxAAAAN8AAAAPAAAAZHJzL2Rvd25yZXYueG1sRI9Ba8JA&#13;&#10;FITvBf/D8gRvdVMPEqKrlBaL16YiHp+7z00w+zZk1yT213cLgpeBYZhvmPV2dI3oqQu1ZwVv8wwE&#13;&#10;sfamZqvg8LN7zUGEiGyw8UwK7hRgu5m8rLEwfuBv6stoRYJwKFBBFWNbSBl0RQ7D3LfEKbv4zmFM&#13;&#10;trPSdDgkuGvkIsuW0mHNaaHClj4q0tfy5hTkv70721Lux69c34/6bBeX06DUbDp+rpK8r0BEGuOz&#13;&#10;8UDsTSrD/5/0BeTmDwAA//8DAFBLAQItABQABgAIAAAAIQDb4fbL7gAAAIUBAAATAAAAAAAAAAAA&#13;&#10;AAAAAAAAAABbQ29udGVudF9UeXBlc10ueG1sUEsBAi0AFAAGAAgAAAAhAFr0LFu/AAAAFQEAAAsA&#13;&#10;AAAAAAAAAAAAAAAAHwEAAF9yZWxzLy5yZWxzUEsBAi0AFAAGAAgAAAAhAPWALgXEAAAA3wAAAA8A&#13;&#10;AAAAAAAAAAAAAAAABwIAAGRycy9kb3ducmV2LnhtbFBLBQYAAAAAAwADALcAAAD4AgAAAAA=&#13;&#10;">
                <v:imagedata r:id="rId6" o:title="Logotipo, nome da empresa&#10;&#10;Descrição gerad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7BDB" w14:textId="77777777" w:rsidR="0092050D" w:rsidRDefault="0092050D" w:rsidP="0009155D">
      <w:r>
        <w:separator/>
      </w:r>
    </w:p>
  </w:footnote>
  <w:footnote w:type="continuationSeparator" w:id="0">
    <w:p w14:paraId="7264EAC9" w14:textId="77777777" w:rsidR="0092050D" w:rsidRDefault="0092050D" w:rsidP="0009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C37E" w14:textId="77777777" w:rsidR="006676D3" w:rsidRDefault="006676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ADA1" w14:textId="77777777" w:rsidR="00A639B8" w:rsidRDefault="00A639B8" w:rsidP="00A639B8">
    <w:pPr>
      <w:rPr>
        <w:rFonts w:ascii="Times" w:hAnsi="Tim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2D4E755" wp14:editId="4CBB8C35">
          <wp:simplePos x="0" y="0"/>
          <wp:positionH relativeFrom="margin">
            <wp:posOffset>2378075</wp:posOffset>
          </wp:positionH>
          <wp:positionV relativeFrom="margin">
            <wp:posOffset>-1527175</wp:posOffset>
          </wp:positionV>
          <wp:extent cx="1001395" cy="795020"/>
          <wp:effectExtent l="0" t="0" r="1905" b="5080"/>
          <wp:wrapNone/>
          <wp:docPr id="5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01"/>
                  <a:stretch/>
                </pic:blipFill>
                <pic:spPr bwMode="auto">
                  <a:xfrm>
                    <a:off x="0" y="0"/>
                    <a:ext cx="100139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4B248" w14:textId="31407415" w:rsidR="00A639B8" w:rsidRDefault="00A639B8" w:rsidP="00A639B8">
    <w:pPr>
      <w:rPr>
        <w:rFonts w:ascii="Times" w:hAnsi="Times"/>
      </w:rPr>
    </w:pPr>
  </w:p>
  <w:p w14:paraId="10B2153C" w14:textId="77777777" w:rsidR="00A639B8" w:rsidRDefault="00A639B8" w:rsidP="00A639B8">
    <w:pPr>
      <w:rPr>
        <w:rFonts w:ascii="Times" w:hAnsi="Times"/>
      </w:rPr>
    </w:pPr>
  </w:p>
  <w:p w14:paraId="03E86839" w14:textId="77777777" w:rsidR="00A639B8" w:rsidRDefault="00A639B8" w:rsidP="00A639B8">
    <w:pPr>
      <w:jc w:val="center"/>
      <w:rPr>
        <w:rFonts w:ascii="Times" w:hAnsi="Times"/>
        <w:b/>
        <w:bCs/>
        <w:lang w:val="pt-BR"/>
      </w:rPr>
    </w:pPr>
  </w:p>
  <w:p w14:paraId="05F3140C" w14:textId="77777777" w:rsidR="00A639B8" w:rsidRDefault="00A639B8" w:rsidP="00A639B8">
    <w:pPr>
      <w:jc w:val="center"/>
      <w:rPr>
        <w:rFonts w:ascii="Times" w:hAnsi="Times"/>
        <w:b/>
        <w:bCs/>
        <w:lang w:val="pt-BR"/>
      </w:rPr>
    </w:pPr>
  </w:p>
  <w:p w14:paraId="5954D2D2" w14:textId="77777777" w:rsidR="00A639B8" w:rsidRPr="00767745" w:rsidRDefault="00A639B8" w:rsidP="00A639B8">
    <w:pPr>
      <w:jc w:val="center"/>
      <w:rPr>
        <w:rFonts w:ascii="Times" w:hAnsi="Times"/>
        <w:b/>
        <w:bCs/>
        <w:lang w:val="pt-BR"/>
      </w:rPr>
    </w:pPr>
    <w:r w:rsidRPr="00767745">
      <w:rPr>
        <w:rFonts w:ascii="Times" w:hAnsi="Times"/>
        <w:b/>
        <w:bCs/>
        <w:lang w:val="pt-BR"/>
      </w:rPr>
      <w:t>UNIVERSIDADE FEDERAL DE ALAGOAS</w:t>
    </w:r>
  </w:p>
  <w:p w14:paraId="2628A08D" w14:textId="77777777" w:rsidR="00A639B8" w:rsidRPr="00767745" w:rsidRDefault="00A639B8" w:rsidP="00A639B8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PRÓ-REITORIA DE PESQUISA E PÓS-GRADUAÇÃO</w:t>
    </w:r>
  </w:p>
  <w:p w14:paraId="7FA40807" w14:textId="77777777" w:rsidR="00A639B8" w:rsidRPr="00EB2B20" w:rsidRDefault="00A639B8" w:rsidP="00A639B8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PROGRAMA DE PÓS-GRADUAÇÃO EM CIÊNCIA ANIMAL</w:t>
    </w:r>
  </w:p>
  <w:p w14:paraId="7E65DAE3" w14:textId="77777777" w:rsidR="006676D3" w:rsidRPr="00A639B8" w:rsidRDefault="006676D3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2AE7" w14:textId="77777777" w:rsidR="006676D3" w:rsidRDefault="006676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232A"/>
    <w:multiLevelType w:val="hybridMultilevel"/>
    <w:tmpl w:val="2D242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4AD"/>
    <w:multiLevelType w:val="hybridMultilevel"/>
    <w:tmpl w:val="857EC0BE"/>
    <w:lvl w:ilvl="0" w:tplc="CDCCA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723D5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48A2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018"/>
    <w:multiLevelType w:val="hybridMultilevel"/>
    <w:tmpl w:val="F0AA74B6"/>
    <w:lvl w:ilvl="0" w:tplc="105874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215C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D1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A6A7D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D1F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3419A"/>
    <w:multiLevelType w:val="hybridMultilevel"/>
    <w:tmpl w:val="705ACBB0"/>
    <w:lvl w:ilvl="0" w:tplc="43C2C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1434A4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7F06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A2A24"/>
    <w:multiLevelType w:val="multilevel"/>
    <w:tmpl w:val="E1BED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3" w15:restartNumberingAfterBreak="0">
    <w:nsid w:val="47D625C8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10528"/>
    <w:multiLevelType w:val="hybridMultilevel"/>
    <w:tmpl w:val="0A362262"/>
    <w:lvl w:ilvl="0" w:tplc="195E82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377FF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E79D5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1045F"/>
    <w:multiLevelType w:val="hybridMultilevel"/>
    <w:tmpl w:val="43209964"/>
    <w:lvl w:ilvl="0" w:tplc="8604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4A685B"/>
    <w:multiLevelType w:val="hybridMultilevel"/>
    <w:tmpl w:val="5E5A1EF2"/>
    <w:lvl w:ilvl="0" w:tplc="DECE10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A057CC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175DE"/>
    <w:multiLevelType w:val="hybridMultilevel"/>
    <w:tmpl w:val="3A0A1F38"/>
    <w:lvl w:ilvl="0" w:tplc="9C66A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3B2769"/>
    <w:multiLevelType w:val="hybridMultilevel"/>
    <w:tmpl w:val="5EAA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068D6"/>
    <w:multiLevelType w:val="hybridMultilevel"/>
    <w:tmpl w:val="B28AF508"/>
    <w:lvl w:ilvl="0" w:tplc="C8723D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0B4E96"/>
    <w:multiLevelType w:val="hybridMultilevel"/>
    <w:tmpl w:val="DEE80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4130">
    <w:abstractNumId w:val="8"/>
  </w:num>
  <w:num w:numId="2" w16cid:durableId="1087576240">
    <w:abstractNumId w:val="20"/>
  </w:num>
  <w:num w:numId="3" w16cid:durableId="2117556989">
    <w:abstractNumId w:val="17"/>
  </w:num>
  <w:num w:numId="4" w16cid:durableId="344329149">
    <w:abstractNumId w:val="1"/>
  </w:num>
  <w:num w:numId="5" w16cid:durableId="283074145">
    <w:abstractNumId w:val="22"/>
  </w:num>
  <w:num w:numId="6" w16cid:durableId="2139450042">
    <w:abstractNumId w:val="4"/>
  </w:num>
  <w:num w:numId="7" w16cid:durableId="67580877">
    <w:abstractNumId w:val="9"/>
  </w:num>
  <w:num w:numId="8" w16cid:durableId="312176491">
    <w:abstractNumId w:val="18"/>
  </w:num>
  <w:num w:numId="9" w16cid:durableId="27997373">
    <w:abstractNumId w:val="2"/>
  </w:num>
  <w:num w:numId="10" w16cid:durableId="270017515">
    <w:abstractNumId w:val="5"/>
  </w:num>
  <w:num w:numId="11" w16cid:durableId="49503175">
    <w:abstractNumId w:val="19"/>
  </w:num>
  <w:num w:numId="12" w16cid:durableId="2117015686">
    <w:abstractNumId w:val="21"/>
  </w:num>
  <w:num w:numId="13" w16cid:durableId="31661051">
    <w:abstractNumId w:val="15"/>
  </w:num>
  <w:num w:numId="14" w16cid:durableId="1854957196">
    <w:abstractNumId w:val="23"/>
  </w:num>
  <w:num w:numId="15" w16cid:durableId="196938756">
    <w:abstractNumId w:val="6"/>
  </w:num>
  <w:num w:numId="16" w16cid:durableId="715398055">
    <w:abstractNumId w:val="0"/>
  </w:num>
  <w:num w:numId="17" w16cid:durableId="771630098">
    <w:abstractNumId w:val="16"/>
  </w:num>
  <w:num w:numId="18" w16cid:durableId="1645350488">
    <w:abstractNumId w:val="11"/>
  </w:num>
  <w:num w:numId="19" w16cid:durableId="701439596">
    <w:abstractNumId w:val="12"/>
  </w:num>
  <w:num w:numId="20" w16cid:durableId="416444242">
    <w:abstractNumId w:val="7"/>
  </w:num>
  <w:num w:numId="21" w16cid:durableId="168376361">
    <w:abstractNumId w:val="10"/>
  </w:num>
  <w:num w:numId="22" w16cid:durableId="1416200080">
    <w:abstractNumId w:val="13"/>
  </w:num>
  <w:num w:numId="23" w16cid:durableId="1302727891">
    <w:abstractNumId w:val="3"/>
  </w:num>
  <w:num w:numId="24" w16cid:durableId="623317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99"/>
    <w:rsid w:val="0003271D"/>
    <w:rsid w:val="00071329"/>
    <w:rsid w:val="0009155D"/>
    <w:rsid w:val="000E2D98"/>
    <w:rsid w:val="000F5520"/>
    <w:rsid w:val="00130A03"/>
    <w:rsid w:val="001F30E7"/>
    <w:rsid w:val="00205862"/>
    <w:rsid w:val="00321D90"/>
    <w:rsid w:val="00343DDC"/>
    <w:rsid w:val="003512C0"/>
    <w:rsid w:val="003538E4"/>
    <w:rsid w:val="003C47BA"/>
    <w:rsid w:val="003F461B"/>
    <w:rsid w:val="004B4122"/>
    <w:rsid w:val="005053E4"/>
    <w:rsid w:val="00506AC0"/>
    <w:rsid w:val="00512361"/>
    <w:rsid w:val="005634F0"/>
    <w:rsid w:val="00580251"/>
    <w:rsid w:val="005835D2"/>
    <w:rsid w:val="00592E12"/>
    <w:rsid w:val="006676D3"/>
    <w:rsid w:val="00695EA9"/>
    <w:rsid w:val="006B1AC2"/>
    <w:rsid w:val="006C010C"/>
    <w:rsid w:val="0073536F"/>
    <w:rsid w:val="00791407"/>
    <w:rsid w:val="007B1F5B"/>
    <w:rsid w:val="007F0D97"/>
    <w:rsid w:val="00814A81"/>
    <w:rsid w:val="0084637D"/>
    <w:rsid w:val="0084749C"/>
    <w:rsid w:val="00871EBA"/>
    <w:rsid w:val="00882388"/>
    <w:rsid w:val="00885A33"/>
    <w:rsid w:val="00896F82"/>
    <w:rsid w:val="008B69E7"/>
    <w:rsid w:val="008C33D4"/>
    <w:rsid w:val="008E1E6E"/>
    <w:rsid w:val="008E7788"/>
    <w:rsid w:val="009120E0"/>
    <w:rsid w:val="0092050D"/>
    <w:rsid w:val="00935E11"/>
    <w:rsid w:val="009379C2"/>
    <w:rsid w:val="009C2E8C"/>
    <w:rsid w:val="00A07FB0"/>
    <w:rsid w:val="00A247D8"/>
    <w:rsid w:val="00A639B8"/>
    <w:rsid w:val="00A74E35"/>
    <w:rsid w:val="00A77800"/>
    <w:rsid w:val="00AD3129"/>
    <w:rsid w:val="00AD53C4"/>
    <w:rsid w:val="00AE2399"/>
    <w:rsid w:val="00B33FBF"/>
    <w:rsid w:val="00B81D6A"/>
    <w:rsid w:val="00BC7482"/>
    <w:rsid w:val="00BD11A7"/>
    <w:rsid w:val="00C24D1E"/>
    <w:rsid w:val="00C34C8F"/>
    <w:rsid w:val="00C470B0"/>
    <w:rsid w:val="00C87125"/>
    <w:rsid w:val="00DB700D"/>
    <w:rsid w:val="00DE1260"/>
    <w:rsid w:val="00E02388"/>
    <w:rsid w:val="00E91ECD"/>
    <w:rsid w:val="00EC08DE"/>
    <w:rsid w:val="00F339B1"/>
    <w:rsid w:val="00F349F4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EC10EE"/>
  <w15:docId w15:val="{138B4584-F32C-E447-A19E-1D5F01F2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155D"/>
  </w:style>
  <w:style w:type="paragraph" w:styleId="Rodap">
    <w:name w:val="footer"/>
    <w:basedOn w:val="Normal"/>
    <w:link w:val="RodapChar"/>
    <w:uiPriority w:val="99"/>
    <w:unhideWhenUsed/>
    <w:rsid w:val="0009155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9155D"/>
  </w:style>
  <w:style w:type="character" w:customStyle="1" w:styleId="DefaultParagraphFont1">
    <w:name w:val="Default Paragraph Font1"/>
    <w:rsid w:val="00AD3129"/>
  </w:style>
  <w:style w:type="paragraph" w:styleId="PargrafodaLista">
    <w:name w:val="List Paragraph"/>
    <w:basedOn w:val="Normal"/>
    <w:uiPriority w:val="34"/>
    <w:qFormat/>
    <w:rsid w:val="00871E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71EB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BA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73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B1AC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0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pgca@vicosa.ufal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eca.ufal.br/pt-br/pos-graduacao/ciencia-animal" TargetMode="External"/><Relationship Id="rId1" Type="http://schemas.openxmlformats.org/officeDocument/2006/relationships/hyperlink" Target="mailto:ppgca@vicosa.ufal.b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ceca.ufal.br/pt-br/pos-graduacao/ciencia-animal" TargetMode="External"/><Relationship Id="rId4" Type="http://schemas.openxmlformats.org/officeDocument/2006/relationships/hyperlink" Target="mailto:ppgca@vicosa.ufal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D502DF19BC944A72FD9E35661A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32D8-0B12-2846-A218-CEC0DF6474B6}"/>
      </w:docPartPr>
      <w:docPartBody>
        <w:p w:rsidR="00094B36" w:rsidRDefault="006065B9" w:rsidP="006065B9">
          <w:pPr>
            <w:pStyle w:val="90BD502DF19BC944A72FD9E35661AE15"/>
          </w:pPr>
          <w:r>
            <w:t>[Type text]</w:t>
          </w:r>
        </w:p>
      </w:docPartBody>
    </w:docPart>
    <w:docPart>
      <w:docPartPr>
        <w:name w:val="CE9DD7D1A6CEFF48BA584A8C6333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325C-3F6D-9245-B213-FE095149794B}"/>
      </w:docPartPr>
      <w:docPartBody>
        <w:p w:rsidR="00094B36" w:rsidRDefault="006065B9" w:rsidP="006065B9">
          <w:pPr>
            <w:pStyle w:val="CE9DD7D1A6CEFF48BA584A8C63332535"/>
          </w:pPr>
          <w:r>
            <w:t>[Type text]</w:t>
          </w:r>
        </w:p>
      </w:docPartBody>
    </w:docPart>
    <w:docPart>
      <w:docPartPr>
        <w:name w:val="0A70CDAD55C2D24E9F444F1E4F9F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28B3-AB5B-7F47-9E9B-2360C6BAE9BC}"/>
      </w:docPartPr>
      <w:docPartBody>
        <w:p w:rsidR="00094B36" w:rsidRDefault="006065B9" w:rsidP="006065B9">
          <w:pPr>
            <w:pStyle w:val="0A70CDAD55C2D24E9F444F1E4F9F3D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5B9"/>
    <w:rsid w:val="00094B36"/>
    <w:rsid w:val="001E0432"/>
    <w:rsid w:val="00484B53"/>
    <w:rsid w:val="006065B9"/>
    <w:rsid w:val="00E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0BD502DF19BC944A72FD9E35661AE15">
    <w:name w:val="90BD502DF19BC944A72FD9E35661AE15"/>
    <w:rsid w:val="006065B9"/>
  </w:style>
  <w:style w:type="paragraph" w:customStyle="1" w:styleId="CE9DD7D1A6CEFF48BA584A8C63332535">
    <w:name w:val="CE9DD7D1A6CEFF48BA584A8C63332535"/>
    <w:rsid w:val="006065B9"/>
  </w:style>
  <w:style w:type="paragraph" w:customStyle="1" w:styleId="0A70CDAD55C2D24E9F444F1E4F9F3D0E">
    <w:name w:val="0A70CDAD55C2D24E9F444F1E4F9F3D0E"/>
    <w:rsid w:val="00606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0010F-4FBF-9040-9163-7B24C686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547</Characters>
  <Application>Microsoft Office Word</Application>
  <DocSecurity>0</DocSecurity>
  <Lines>60</Lines>
  <Paragraphs>48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4</cp:revision>
  <cp:lastPrinted>2016-05-30T12:41:00Z</cp:lastPrinted>
  <dcterms:created xsi:type="dcterms:W3CDTF">2022-03-07T17:59:00Z</dcterms:created>
  <dcterms:modified xsi:type="dcterms:W3CDTF">2022-07-08T11:58:00Z</dcterms:modified>
</cp:coreProperties>
</file>