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7034"/>
        <w:gridCol w:w="1206"/>
      </w:tblGrid>
      <w:tr w:rsidR="004A127D" w:rsidRPr="0081138B" w:rsidTr="00556474">
        <w:trPr>
          <w:trHeight w:val="1270"/>
          <w:jc w:val="center"/>
        </w:trPr>
        <w:tc>
          <w:tcPr>
            <w:tcW w:w="893" w:type="dxa"/>
            <w:vAlign w:val="center"/>
          </w:tcPr>
          <w:p w:rsidR="004A127D" w:rsidRPr="0081138B" w:rsidRDefault="004A127D" w:rsidP="00556474">
            <w:pPr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0" wp14:anchorId="059F34D9" wp14:editId="47BB1317">
                  <wp:simplePos x="0" y="0"/>
                  <wp:positionH relativeFrom="column">
                    <wp:posOffset>88900</wp:posOffset>
                  </wp:positionH>
                  <wp:positionV relativeFrom="line">
                    <wp:posOffset>-808990</wp:posOffset>
                  </wp:positionV>
                  <wp:extent cx="480060" cy="800100"/>
                  <wp:effectExtent l="0" t="0" r="0" b="0"/>
                  <wp:wrapSquare wrapText="bothSides"/>
                  <wp:docPr id="4" name="Imagem 2" descr="logotipoUfal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tipoUfal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38B">
              <w:rPr>
                <w:rFonts w:ascii="Arial" w:hAnsi="Arial" w:cs="Arial"/>
                <w:bCs/>
                <w:sz w:val="24"/>
                <w:szCs w:val="14"/>
              </w:rPr>
              <w:t>UFAL</w:t>
            </w:r>
          </w:p>
        </w:tc>
        <w:tc>
          <w:tcPr>
            <w:tcW w:w="7034" w:type="dxa"/>
            <w:vAlign w:val="center"/>
          </w:tcPr>
          <w:p w:rsidR="004A127D" w:rsidRPr="0081138B" w:rsidRDefault="004A127D" w:rsidP="00556474">
            <w:pPr>
              <w:jc w:val="center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noProof/>
                <w:sz w:val="24"/>
                <w:szCs w:val="14"/>
                <w:lang w:val="en-US" w:eastAsia="en-US"/>
              </w:rPr>
              <w:drawing>
                <wp:inline distT="0" distB="0" distL="0" distR="0" wp14:anchorId="6ED84447" wp14:editId="79C03959">
                  <wp:extent cx="4019550" cy="704850"/>
                  <wp:effectExtent l="0" t="0" r="0" b="0"/>
                  <wp:docPr id="5" name="Imagem 5" descr="logomarca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marca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vAlign w:val="center"/>
          </w:tcPr>
          <w:p w:rsidR="004A127D" w:rsidRPr="0081138B" w:rsidRDefault="004A127D" w:rsidP="00556474">
            <w:pPr>
              <w:jc w:val="center"/>
              <w:rPr>
                <w:rFonts w:ascii="Arial" w:hAnsi="Arial" w:cs="Arial"/>
                <w:b w:val="0"/>
                <w:bCs/>
                <w:sz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lang w:val="en-US" w:eastAsia="en-US"/>
              </w:rPr>
              <w:drawing>
                <wp:inline distT="0" distB="0" distL="0" distR="0" wp14:anchorId="5E64F85A" wp14:editId="6298799F">
                  <wp:extent cx="590550" cy="61912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27D" w:rsidRPr="0081138B" w:rsidRDefault="004A127D" w:rsidP="00556474">
            <w:pPr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r w:rsidRPr="0081138B">
              <w:rPr>
                <w:rFonts w:ascii="Arial" w:hAnsi="Arial" w:cs="Arial"/>
                <w:bCs/>
                <w:sz w:val="24"/>
              </w:rPr>
              <w:t>CECA</w:t>
            </w:r>
          </w:p>
        </w:tc>
      </w:tr>
      <w:tr w:rsidR="004A127D" w:rsidRPr="0081138B" w:rsidTr="00556474">
        <w:trPr>
          <w:trHeight w:val="437"/>
          <w:jc w:val="center"/>
        </w:trPr>
        <w:tc>
          <w:tcPr>
            <w:tcW w:w="893" w:type="dxa"/>
            <w:vAlign w:val="center"/>
          </w:tcPr>
          <w:p w:rsidR="004A127D" w:rsidRPr="0081138B" w:rsidRDefault="004A127D" w:rsidP="00556474">
            <w:pPr>
              <w:jc w:val="center"/>
              <w:rPr>
                <w:rFonts w:ascii="Arial" w:hAnsi="Arial" w:cs="Arial"/>
                <w:sz w:val="24"/>
                <w:szCs w:val="14"/>
              </w:rPr>
            </w:pPr>
          </w:p>
        </w:tc>
        <w:tc>
          <w:tcPr>
            <w:tcW w:w="7034" w:type="dxa"/>
          </w:tcPr>
          <w:p w:rsidR="004A127D" w:rsidRPr="0081138B" w:rsidRDefault="004A127D" w:rsidP="00556474">
            <w:pPr>
              <w:pStyle w:val="Ttulo2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1138B">
              <w:rPr>
                <w:rFonts w:ascii="Arial" w:hAnsi="Arial" w:cs="Arial"/>
                <w:b/>
                <w:color w:val="auto"/>
                <w:sz w:val="20"/>
              </w:rPr>
              <w:t>CENTRO DE CIÊNCIAS AGRÁRIAS</w:t>
            </w:r>
          </w:p>
          <w:p w:rsidR="004A127D" w:rsidRPr="0081138B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PROGRAMA DE PÓS-GRADUAÇÃO EM  ZOOTECNIA</w:t>
            </w:r>
          </w:p>
        </w:tc>
        <w:tc>
          <w:tcPr>
            <w:tcW w:w="1206" w:type="dxa"/>
            <w:vAlign w:val="center"/>
          </w:tcPr>
          <w:p w:rsidR="004A127D" w:rsidRPr="0081138B" w:rsidRDefault="004A127D" w:rsidP="00556474">
            <w:pPr>
              <w:pStyle w:val="Ttulo1"/>
              <w:rPr>
                <w:rFonts w:ascii="Arial" w:hAnsi="Arial" w:cs="Arial"/>
              </w:rPr>
            </w:pPr>
          </w:p>
        </w:tc>
      </w:tr>
    </w:tbl>
    <w:p w:rsidR="004A127D" w:rsidRPr="0081138B" w:rsidRDefault="004A127D" w:rsidP="004A127D">
      <w:pPr>
        <w:pStyle w:val="Rodap"/>
        <w:tabs>
          <w:tab w:val="clear" w:pos="4419"/>
        </w:tabs>
        <w:ind w:left="6237"/>
        <w:jc w:val="right"/>
        <w:rPr>
          <w:rFonts w:ascii="Arial" w:hAnsi="Arial" w:cs="Arial"/>
          <w:sz w:val="16"/>
          <w:szCs w:val="16"/>
        </w:rPr>
      </w:pPr>
    </w:p>
    <w:p w:rsidR="004A127D" w:rsidRDefault="004A127D" w:rsidP="004A127D">
      <w:pPr>
        <w:pStyle w:val="Rodap"/>
        <w:ind w:left="5954"/>
        <w:jc w:val="center"/>
        <w:rPr>
          <w:rFonts w:ascii="Arial" w:hAnsi="Arial" w:cs="Arial"/>
          <w:sz w:val="16"/>
          <w:szCs w:val="16"/>
        </w:rPr>
      </w:pPr>
    </w:p>
    <w:p w:rsidR="004A127D" w:rsidRDefault="004A127D" w:rsidP="004A127D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</w:p>
    <w:p w:rsidR="004A127D" w:rsidRPr="0081138B" w:rsidRDefault="004A127D" w:rsidP="004A127D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 w:rsidRPr="0081138B">
        <w:rPr>
          <w:rFonts w:ascii="Arial" w:hAnsi="Arial" w:cs="Arial"/>
          <w:sz w:val="16"/>
          <w:szCs w:val="16"/>
        </w:rPr>
        <w:t xml:space="preserve">BR 104 Norte Km 85 - CECA/UFAL </w:t>
      </w:r>
    </w:p>
    <w:p w:rsidR="004A127D" w:rsidRPr="0081138B" w:rsidRDefault="004A127D" w:rsidP="004A127D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 w:rsidRPr="0081138B">
        <w:rPr>
          <w:rFonts w:ascii="Arial" w:hAnsi="Arial" w:cs="Arial"/>
          <w:sz w:val="16"/>
          <w:szCs w:val="16"/>
        </w:rPr>
        <w:t xml:space="preserve"> 57100-000 Rio Largo-AL, Brasil </w:t>
      </w:r>
    </w:p>
    <w:p w:rsidR="004A127D" w:rsidRPr="0081138B" w:rsidRDefault="004A127D" w:rsidP="004A127D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Fone: (82) 3214-1307</w:t>
      </w:r>
    </w:p>
    <w:p w:rsidR="004A127D" w:rsidRPr="0081138B" w:rsidRDefault="004A127D" w:rsidP="004A127D">
      <w:pPr>
        <w:jc w:val="center"/>
        <w:rPr>
          <w:rFonts w:ascii="Arial" w:hAnsi="Arial" w:cs="Arial"/>
          <w:u w:val="single"/>
        </w:rPr>
      </w:pPr>
    </w:p>
    <w:p w:rsidR="004A127D" w:rsidRPr="00A07388" w:rsidRDefault="004A127D" w:rsidP="004A127D">
      <w:pPr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 xml:space="preserve">                                               </w:t>
      </w:r>
    </w:p>
    <w:p w:rsidR="004A127D" w:rsidRPr="00176B6C" w:rsidRDefault="004A127D" w:rsidP="004A12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DE DEFESA DE </w:t>
      </w:r>
      <w:r w:rsidR="00465BDE">
        <w:rPr>
          <w:rFonts w:ascii="Arial" w:hAnsi="Arial" w:cs="Arial"/>
          <w:sz w:val="22"/>
          <w:szCs w:val="22"/>
        </w:rPr>
        <w:t>DISSERTAÇÃO</w:t>
      </w:r>
    </w:p>
    <w:p w:rsidR="004A127D" w:rsidRDefault="004A127D" w:rsidP="004A127D">
      <w:pPr>
        <w:rPr>
          <w:rFonts w:ascii="Arial" w:hAnsi="Arial" w:cs="Arial"/>
          <w:b w:val="0"/>
          <w:sz w:val="22"/>
          <w:szCs w:val="22"/>
        </w:rPr>
      </w:pPr>
    </w:p>
    <w:p w:rsidR="004A127D" w:rsidRDefault="004A127D" w:rsidP="004A127D">
      <w:pPr>
        <w:rPr>
          <w:rFonts w:ascii="Arial" w:hAnsi="Arial" w:cs="Arial"/>
          <w:b w:val="0"/>
          <w:sz w:val="22"/>
          <w:szCs w:val="22"/>
        </w:rPr>
      </w:pPr>
    </w:p>
    <w:p w:rsidR="004A127D" w:rsidRDefault="004A127D" w:rsidP="004A127D">
      <w:pPr>
        <w:rPr>
          <w:rFonts w:ascii="Arial" w:hAnsi="Arial" w:cs="Arial"/>
          <w:b w:val="0"/>
          <w:sz w:val="22"/>
          <w:szCs w:val="22"/>
        </w:rPr>
      </w:pPr>
    </w:p>
    <w:p w:rsidR="004A127D" w:rsidRPr="004A127D" w:rsidRDefault="004A127D" w:rsidP="004A127D">
      <w:p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A127D">
        <w:rPr>
          <w:rFonts w:ascii="Arial" w:hAnsi="Arial" w:cs="Arial"/>
          <w:b w:val="0"/>
          <w:sz w:val="22"/>
          <w:szCs w:val="22"/>
        </w:rPr>
        <w:t xml:space="preserve">Ao Colegiado do PPG em Zootecnia,                        </w:t>
      </w:r>
    </w:p>
    <w:p w:rsidR="004A127D" w:rsidRPr="004A127D" w:rsidRDefault="004A127D" w:rsidP="004A127D">
      <w:pPr>
        <w:spacing w:line="360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</w:p>
    <w:p w:rsidR="004A127D" w:rsidRPr="004A127D" w:rsidRDefault="004A127D" w:rsidP="004A127D">
      <w:pPr>
        <w:spacing w:line="360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  <w:r w:rsidRPr="004A127D">
        <w:rPr>
          <w:rFonts w:ascii="Arial" w:hAnsi="Arial" w:cs="Arial"/>
          <w:b w:val="0"/>
          <w:sz w:val="22"/>
          <w:szCs w:val="22"/>
        </w:rPr>
        <w:t xml:space="preserve">Solicitamos as providências do Colegiado do Programa de Pós-Graduação em Zootecnia, no sentido de homologar a Banca Examinadora para Defesa de </w:t>
      </w:r>
      <w:r w:rsidR="00465BDE">
        <w:rPr>
          <w:rFonts w:ascii="Arial" w:hAnsi="Arial" w:cs="Arial"/>
          <w:b w:val="0"/>
          <w:sz w:val="22"/>
          <w:szCs w:val="22"/>
        </w:rPr>
        <w:t>Dissertação</w:t>
      </w:r>
      <w:r w:rsidR="001A78FB">
        <w:rPr>
          <w:rFonts w:ascii="Arial" w:hAnsi="Arial" w:cs="Arial"/>
          <w:b w:val="0"/>
          <w:sz w:val="22"/>
          <w:szCs w:val="22"/>
        </w:rPr>
        <w:t xml:space="preserve"> </w:t>
      </w:r>
      <w:r w:rsidR="001A78FB" w:rsidRPr="004A127D">
        <w:rPr>
          <w:rFonts w:ascii="Arial" w:hAnsi="Arial" w:cs="Arial"/>
          <w:b w:val="0"/>
          <w:sz w:val="22"/>
          <w:szCs w:val="22"/>
        </w:rPr>
        <w:t>do(a) discente..............................................</w:t>
      </w:r>
      <w:r w:rsidR="001A78FB">
        <w:rPr>
          <w:rFonts w:ascii="Arial" w:hAnsi="Arial" w:cs="Arial"/>
          <w:b w:val="0"/>
          <w:sz w:val="22"/>
          <w:szCs w:val="22"/>
        </w:rPr>
        <w:t>..............................,i</w:t>
      </w:r>
      <w:r w:rsidRPr="004A127D">
        <w:rPr>
          <w:rFonts w:ascii="Arial" w:hAnsi="Arial" w:cs="Arial"/>
          <w:b w:val="0"/>
          <w:sz w:val="22"/>
          <w:szCs w:val="22"/>
        </w:rPr>
        <w:t>ntitulada:....................................................................................................................................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......</w:t>
      </w:r>
      <w:r w:rsidRPr="004A127D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.............................</w:t>
      </w:r>
      <w:r w:rsidRPr="004A127D">
        <w:rPr>
          <w:rFonts w:ascii="Arial" w:hAnsi="Arial" w:cs="Arial"/>
          <w:b w:val="0"/>
          <w:sz w:val="22"/>
          <w:szCs w:val="22"/>
        </w:rPr>
        <w:t xml:space="preserve"> </w:t>
      </w:r>
      <w:r w:rsidR="001A78FB">
        <w:rPr>
          <w:rFonts w:ascii="Arial" w:hAnsi="Arial" w:cs="Arial"/>
          <w:b w:val="0"/>
          <w:sz w:val="22"/>
          <w:szCs w:val="22"/>
        </w:rPr>
        <w:t>a ser apresentada n</w:t>
      </w:r>
      <w:r w:rsidRPr="004A127D">
        <w:rPr>
          <w:rFonts w:ascii="Arial" w:hAnsi="Arial" w:cs="Arial"/>
          <w:b w:val="0"/>
          <w:sz w:val="22"/>
          <w:szCs w:val="22"/>
        </w:rPr>
        <w:t>o dia..................., às...........horas</w:t>
      </w:r>
      <w:r>
        <w:rPr>
          <w:rFonts w:ascii="Arial" w:hAnsi="Arial" w:cs="Arial"/>
          <w:b w:val="0"/>
          <w:sz w:val="22"/>
          <w:szCs w:val="22"/>
        </w:rPr>
        <w:t>, no local................................</w:t>
      </w:r>
      <w:r w:rsidRPr="004A127D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</w:p>
    <w:p w:rsidR="004A127D" w:rsidRPr="004A127D" w:rsidRDefault="004A127D" w:rsidP="004A127D">
      <w:pPr>
        <w:spacing w:line="360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  <w:r w:rsidRPr="004A127D">
        <w:rPr>
          <w:rFonts w:ascii="Arial" w:hAnsi="Arial" w:cs="Arial"/>
          <w:b w:val="0"/>
          <w:sz w:val="22"/>
          <w:szCs w:val="22"/>
        </w:rPr>
        <w:t>Como sugestão para Banca Examinadora, segue os professores abaixo relacionados:</w:t>
      </w:r>
    </w:p>
    <w:tbl>
      <w:tblPr>
        <w:tblW w:w="5226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366"/>
        <w:gridCol w:w="2101"/>
        <w:gridCol w:w="1928"/>
      </w:tblGrid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27D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27D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27D">
              <w:rPr>
                <w:rFonts w:ascii="Arial" w:hAnsi="Arial" w:cs="Arial"/>
                <w:sz w:val="18"/>
                <w:szCs w:val="18"/>
              </w:rPr>
              <w:t>CATEGORIA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27D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127D">
              <w:rPr>
                <w:rFonts w:ascii="Arial" w:hAnsi="Arial" w:cs="Arial"/>
                <w:b w:val="0"/>
                <w:sz w:val="20"/>
                <w:szCs w:val="20"/>
              </w:rPr>
              <w:t>Presidente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127D">
              <w:rPr>
                <w:rFonts w:ascii="Arial" w:hAnsi="Arial" w:cs="Arial"/>
                <w:b w:val="0"/>
                <w:sz w:val="20"/>
                <w:szCs w:val="20"/>
              </w:rPr>
              <w:t>Membro Externo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127D">
              <w:rPr>
                <w:rFonts w:ascii="Arial" w:hAnsi="Arial" w:cs="Arial"/>
                <w:b w:val="0"/>
                <w:sz w:val="20"/>
                <w:szCs w:val="20"/>
              </w:rPr>
              <w:t xml:space="preserve">Membro Interno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127D">
              <w:rPr>
                <w:rFonts w:ascii="Arial" w:hAnsi="Arial" w:cs="Arial"/>
                <w:b w:val="0"/>
                <w:sz w:val="20"/>
                <w:szCs w:val="20"/>
              </w:rPr>
              <w:t>Suplente Externo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4A127D" w:rsidRPr="004A127D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127D">
              <w:rPr>
                <w:rFonts w:ascii="Arial" w:hAnsi="Arial" w:cs="Arial"/>
                <w:b w:val="0"/>
                <w:sz w:val="20"/>
                <w:szCs w:val="20"/>
              </w:rPr>
              <w:t xml:space="preserve">Suplente Interno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7D" w:rsidRPr="004A127D" w:rsidRDefault="004A127D" w:rsidP="00556474">
            <w:pPr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4A127D" w:rsidRPr="004A127D" w:rsidRDefault="004A127D" w:rsidP="004A127D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* S</w:t>
      </w:r>
      <w:r w:rsidRPr="004A127D">
        <w:rPr>
          <w:rFonts w:ascii="Arial" w:hAnsi="Arial" w:cs="Arial"/>
          <w:b w:val="0"/>
          <w:sz w:val="20"/>
          <w:szCs w:val="20"/>
        </w:rPr>
        <w:t>egue, em anexo, o resumo do currículo dos membros externos.</w:t>
      </w:r>
    </w:p>
    <w:p w:rsidR="004A127D" w:rsidRPr="004A127D" w:rsidRDefault="004A127D" w:rsidP="004A127D">
      <w:pPr>
        <w:jc w:val="center"/>
        <w:rPr>
          <w:rFonts w:ascii="Arial" w:hAnsi="Arial" w:cs="Arial"/>
          <w:sz w:val="24"/>
        </w:rPr>
      </w:pPr>
    </w:p>
    <w:p w:rsidR="004A127D" w:rsidRPr="004A127D" w:rsidRDefault="004A127D" w:rsidP="004A127D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Pr="004A127D">
        <w:rPr>
          <w:rFonts w:ascii="Arial" w:hAnsi="Arial" w:cs="Arial"/>
          <w:b w:val="0"/>
          <w:sz w:val="22"/>
          <w:szCs w:val="22"/>
        </w:rPr>
        <w:t>Rio Largo/AL,</w:t>
      </w:r>
    </w:p>
    <w:p w:rsidR="004A127D" w:rsidRPr="004A127D" w:rsidRDefault="004A127D" w:rsidP="004A127D">
      <w:pPr>
        <w:rPr>
          <w:rFonts w:ascii="Arial" w:hAnsi="Arial" w:cs="Arial"/>
          <w:b w:val="0"/>
          <w:sz w:val="22"/>
          <w:szCs w:val="22"/>
        </w:rPr>
      </w:pPr>
    </w:p>
    <w:p w:rsidR="004A127D" w:rsidRPr="004A127D" w:rsidRDefault="004A127D" w:rsidP="004A127D">
      <w:pPr>
        <w:jc w:val="center"/>
        <w:rPr>
          <w:rFonts w:ascii="Arial" w:hAnsi="Arial" w:cs="Arial"/>
          <w:b w:val="0"/>
          <w:sz w:val="22"/>
          <w:szCs w:val="22"/>
        </w:rPr>
      </w:pPr>
      <w:r w:rsidRPr="004A127D">
        <w:rPr>
          <w:rFonts w:ascii="Arial" w:hAnsi="Arial" w:cs="Arial"/>
          <w:b w:val="0"/>
          <w:sz w:val="22"/>
          <w:szCs w:val="22"/>
        </w:rPr>
        <w:t>____________________________________________</w:t>
      </w:r>
    </w:p>
    <w:p w:rsidR="004A127D" w:rsidRPr="004A127D" w:rsidRDefault="004A127D" w:rsidP="004A127D">
      <w:pPr>
        <w:jc w:val="center"/>
        <w:rPr>
          <w:rFonts w:ascii="Arial" w:hAnsi="Arial" w:cs="Arial"/>
          <w:b w:val="0"/>
          <w:sz w:val="22"/>
          <w:szCs w:val="22"/>
        </w:rPr>
      </w:pPr>
      <w:r w:rsidRPr="004A127D">
        <w:rPr>
          <w:rFonts w:ascii="Arial" w:hAnsi="Arial" w:cs="Arial"/>
          <w:b w:val="0"/>
          <w:sz w:val="22"/>
          <w:szCs w:val="22"/>
        </w:rPr>
        <w:t>Assinatura do orientador Principal</w:t>
      </w:r>
    </w:p>
    <w:p w:rsidR="004A127D" w:rsidRPr="004A127D" w:rsidRDefault="004A127D" w:rsidP="004A127D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4A127D" w:rsidRPr="004A127D" w:rsidRDefault="004A127D" w:rsidP="004A127D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A127D" w:rsidRPr="004A127D" w:rsidRDefault="004A127D" w:rsidP="004A127D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  <w:r w:rsidRPr="004A127D">
        <w:rPr>
          <w:rFonts w:ascii="Arial" w:hAnsi="Arial" w:cs="Arial"/>
          <w:sz w:val="18"/>
          <w:szCs w:val="18"/>
        </w:rPr>
        <w:t>Reservado ao Colegiado do PPGZ:</w:t>
      </w:r>
    </w:p>
    <w:p w:rsidR="004A127D" w:rsidRPr="004A127D" w:rsidRDefault="004A127D" w:rsidP="004A127D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</w:p>
    <w:p w:rsidR="004A127D" w:rsidRPr="004A127D" w:rsidRDefault="004A127D" w:rsidP="004A127D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  <w:r w:rsidRPr="004A127D">
        <w:rPr>
          <w:rFonts w:ascii="Arial" w:hAnsi="Arial" w:cs="Arial"/>
          <w:sz w:val="18"/>
          <w:szCs w:val="18"/>
        </w:rPr>
        <w:t>Aprovação:</w:t>
      </w:r>
    </w:p>
    <w:p w:rsidR="004A127D" w:rsidRPr="004A127D" w:rsidRDefault="004A127D" w:rsidP="004A127D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</w:p>
    <w:p w:rsidR="004A127D" w:rsidRPr="004A127D" w:rsidRDefault="004A127D" w:rsidP="004A127D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  <w:r w:rsidRPr="004A127D">
        <w:rPr>
          <w:rFonts w:ascii="Arial" w:hAnsi="Arial" w:cs="Arial"/>
          <w:sz w:val="18"/>
          <w:szCs w:val="18"/>
        </w:rPr>
        <w:t>Assinatura do Coordenador  ______________________________________________ em__</w:t>
      </w:r>
      <w:r w:rsidRPr="004A127D">
        <w:rPr>
          <w:rFonts w:ascii="Arial" w:hAnsi="Arial" w:cs="Arial"/>
          <w:sz w:val="18"/>
          <w:szCs w:val="18"/>
        </w:rPr>
        <w:sym w:font="Symbol" w:char="F02F"/>
      </w:r>
      <w:r w:rsidRPr="004A127D">
        <w:rPr>
          <w:rFonts w:ascii="Arial" w:hAnsi="Arial" w:cs="Arial"/>
          <w:sz w:val="18"/>
          <w:szCs w:val="18"/>
        </w:rPr>
        <w:t xml:space="preserve"> __</w:t>
      </w:r>
      <w:r w:rsidRPr="004A127D">
        <w:rPr>
          <w:rFonts w:ascii="Arial" w:hAnsi="Arial" w:cs="Arial"/>
          <w:sz w:val="18"/>
          <w:szCs w:val="18"/>
        </w:rPr>
        <w:sym w:font="Symbol" w:char="F02F"/>
      </w:r>
      <w:r w:rsidRPr="004A127D">
        <w:rPr>
          <w:rFonts w:ascii="Arial" w:hAnsi="Arial" w:cs="Arial"/>
          <w:sz w:val="18"/>
          <w:szCs w:val="18"/>
        </w:rPr>
        <w:t xml:space="preserve"> 20__</w:t>
      </w:r>
    </w:p>
    <w:p w:rsidR="004A127D" w:rsidRPr="004A127D" w:rsidRDefault="004A127D" w:rsidP="00790826">
      <w:pPr>
        <w:rPr>
          <w:rFonts w:ascii="Arial" w:hAnsi="Arial" w:cs="Arial"/>
        </w:rPr>
      </w:pPr>
    </w:p>
    <w:sectPr w:rsidR="004A127D" w:rsidRPr="004A127D" w:rsidSect="009E5401">
      <w:pgSz w:w="11907" w:h="16840" w:code="9"/>
      <w:pgMar w:top="1134" w:right="1418" w:bottom="1418" w:left="1418" w:header="720" w:footer="851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B8" w:rsidRDefault="004233B8">
      <w:r>
        <w:separator/>
      </w:r>
    </w:p>
  </w:endnote>
  <w:endnote w:type="continuationSeparator" w:id="0">
    <w:p w:rsidR="004233B8" w:rsidRDefault="0042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B8" w:rsidRDefault="004233B8">
      <w:r>
        <w:separator/>
      </w:r>
    </w:p>
  </w:footnote>
  <w:footnote w:type="continuationSeparator" w:id="0">
    <w:p w:rsidR="004233B8" w:rsidRDefault="0042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331F"/>
    <w:multiLevelType w:val="hybridMultilevel"/>
    <w:tmpl w:val="D63080B4"/>
    <w:lvl w:ilvl="0" w:tplc="7C2E8B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BC"/>
    <w:rsid w:val="00001876"/>
    <w:rsid w:val="00007F2C"/>
    <w:rsid w:val="000149C0"/>
    <w:rsid w:val="00021F3B"/>
    <w:rsid w:val="00035FED"/>
    <w:rsid w:val="00053410"/>
    <w:rsid w:val="00054DFB"/>
    <w:rsid w:val="00077464"/>
    <w:rsid w:val="00093C93"/>
    <w:rsid w:val="00093D18"/>
    <w:rsid w:val="0009566C"/>
    <w:rsid w:val="000A7F91"/>
    <w:rsid w:val="000D3A0E"/>
    <w:rsid w:val="000D4101"/>
    <w:rsid w:val="000E48A2"/>
    <w:rsid w:val="000F415E"/>
    <w:rsid w:val="000F6C5B"/>
    <w:rsid w:val="00103521"/>
    <w:rsid w:val="00106962"/>
    <w:rsid w:val="0013480E"/>
    <w:rsid w:val="001511D2"/>
    <w:rsid w:val="001641E5"/>
    <w:rsid w:val="001722D6"/>
    <w:rsid w:val="00176B6C"/>
    <w:rsid w:val="00177CC4"/>
    <w:rsid w:val="00182005"/>
    <w:rsid w:val="00194C06"/>
    <w:rsid w:val="00197562"/>
    <w:rsid w:val="001A78FB"/>
    <w:rsid w:val="001C3BF1"/>
    <w:rsid w:val="001D0875"/>
    <w:rsid w:val="001D1B2D"/>
    <w:rsid w:val="001D1C7D"/>
    <w:rsid w:val="001D1D43"/>
    <w:rsid w:val="001D228A"/>
    <w:rsid w:val="001E7CBC"/>
    <w:rsid w:val="00212CCB"/>
    <w:rsid w:val="00214EB8"/>
    <w:rsid w:val="00216487"/>
    <w:rsid w:val="002164E9"/>
    <w:rsid w:val="00222C10"/>
    <w:rsid w:val="0023220E"/>
    <w:rsid w:val="002451B7"/>
    <w:rsid w:val="00255F7E"/>
    <w:rsid w:val="00262A47"/>
    <w:rsid w:val="002731BC"/>
    <w:rsid w:val="0027457F"/>
    <w:rsid w:val="00291C8D"/>
    <w:rsid w:val="00293196"/>
    <w:rsid w:val="002A5C04"/>
    <w:rsid w:val="002A6718"/>
    <w:rsid w:val="002A795A"/>
    <w:rsid w:val="002C76AD"/>
    <w:rsid w:val="002D047C"/>
    <w:rsid w:val="002D2926"/>
    <w:rsid w:val="002E0102"/>
    <w:rsid w:val="002E0AAF"/>
    <w:rsid w:val="002F5913"/>
    <w:rsid w:val="00300A0B"/>
    <w:rsid w:val="003117D3"/>
    <w:rsid w:val="00341524"/>
    <w:rsid w:val="0035387B"/>
    <w:rsid w:val="00355B99"/>
    <w:rsid w:val="003614E4"/>
    <w:rsid w:val="00370DA1"/>
    <w:rsid w:val="00373397"/>
    <w:rsid w:val="003869F5"/>
    <w:rsid w:val="003A11F9"/>
    <w:rsid w:val="003A4838"/>
    <w:rsid w:val="003A7A0C"/>
    <w:rsid w:val="003B43D5"/>
    <w:rsid w:val="003C5D4D"/>
    <w:rsid w:val="003D329F"/>
    <w:rsid w:val="003D4579"/>
    <w:rsid w:val="003E427E"/>
    <w:rsid w:val="003E48D4"/>
    <w:rsid w:val="00416168"/>
    <w:rsid w:val="00422F7F"/>
    <w:rsid w:val="004233B8"/>
    <w:rsid w:val="00441E03"/>
    <w:rsid w:val="0045572A"/>
    <w:rsid w:val="00465BDE"/>
    <w:rsid w:val="004934AC"/>
    <w:rsid w:val="004A0CCE"/>
    <w:rsid w:val="004A127D"/>
    <w:rsid w:val="004C3393"/>
    <w:rsid w:val="004D6B21"/>
    <w:rsid w:val="0052070D"/>
    <w:rsid w:val="00523B2B"/>
    <w:rsid w:val="00534D20"/>
    <w:rsid w:val="00543BC8"/>
    <w:rsid w:val="00543E30"/>
    <w:rsid w:val="00550B8E"/>
    <w:rsid w:val="00580811"/>
    <w:rsid w:val="005928FB"/>
    <w:rsid w:val="005A0E5D"/>
    <w:rsid w:val="005D6AF1"/>
    <w:rsid w:val="005D75EF"/>
    <w:rsid w:val="005E7C14"/>
    <w:rsid w:val="00611DCD"/>
    <w:rsid w:val="00627527"/>
    <w:rsid w:val="00646415"/>
    <w:rsid w:val="00646E21"/>
    <w:rsid w:val="0066144C"/>
    <w:rsid w:val="00691E89"/>
    <w:rsid w:val="006967EE"/>
    <w:rsid w:val="006A3077"/>
    <w:rsid w:val="006A3F80"/>
    <w:rsid w:val="006E70AD"/>
    <w:rsid w:val="007025CF"/>
    <w:rsid w:val="00703BF1"/>
    <w:rsid w:val="0073161A"/>
    <w:rsid w:val="00732485"/>
    <w:rsid w:val="00740F4B"/>
    <w:rsid w:val="00741F37"/>
    <w:rsid w:val="00777B68"/>
    <w:rsid w:val="00790826"/>
    <w:rsid w:val="00791834"/>
    <w:rsid w:val="00796D20"/>
    <w:rsid w:val="007A1B99"/>
    <w:rsid w:val="007A5393"/>
    <w:rsid w:val="007B3F5A"/>
    <w:rsid w:val="007C700C"/>
    <w:rsid w:val="007D5F31"/>
    <w:rsid w:val="008032E9"/>
    <w:rsid w:val="0081138B"/>
    <w:rsid w:val="0082218D"/>
    <w:rsid w:val="00825AAD"/>
    <w:rsid w:val="008313F1"/>
    <w:rsid w:val="0083213B"/>
    <w:rsid w:val="00843D5D"/>
    <w:rsid w:val="008471E0"/>
    <w:rsid w:val="0086139A"/>
    <w:rsid w:val="00870959"/>
    <w:rsid w:val="008957CD"/>
    <w:rsid w:val="008A1ADA"/>
    <w:rsid w:val="008B6AE5"/>
    <w:rsid w:val="008E5937"/>
    <w:rsid w:val="0090330C"/>
    <w:rsid w:val="00911DDD"/>
    <w:rsid w:val="009216E9"/>
    <w:rsid w:val="00923307"/>
    <w:rsid w:val="00932ED1"/>
    <w:rsid w:val="009432B8"/>
    <w:rsid w:val="009667A9"/>
    <w:rsid w:val="00975EC5"/>
    <w:rsid w:val="009863B0"/>
    <w:rsid w:val="00986C0A"/>
    <w:rsid w:val="0099246D"/>
    <w:rsid w:val="009934C5"/>
    <w:rsid w:val="009A0D2C"/>
    <w:rsid w:val="009B0B9F"/>
    <w:rsid w:val="009B5B8F"/>
    <w:rsid w:val="009C1481"/>
    <w:rsid w:val="009D2DD5"/>
    <w:rsid w:val="009D37AD"/>
    <w:rsid w:val="009E1A29"/>
    <w:rsid w:val="009E5401"/>
    <w:rsid w:val="009F033B"/>
    <w:rsid w:val="009F3DE5"/>
    <w:rsid w:val="00A02277"/>
    <w:rsid w:val="00A07388"/>
    <w:rsid w:val="00A15936"/>
    <w:rsid w:val="00A170FF"/>
    <w:rsid w:val="00A2077C"/>
    <w:rsid w:val="00A21EBC"/>
    <w:rsid w:val="00A22B0E"/>
    <w:rsid w:val="00A3213C"/>
    <w:rsid w:val="00A3236B"/>
    <w:rsid w:val="00A41387"/>
    <w:rsid w:val="00A60381"/>
    <w:rsid w:val="00A72BB5"/>
    <w:rsid w:val="00A773BC"/>
    <w:rsid w:val="00A84FF9"/>
    <w:rsid w:val="00A8595B"/>
    <w:rsid w:val="00AA3CAC"/>
    <w:rsid w:val="00AB317A"/>
    <w:rsid w:val="00AB5593"/>
    <w:rsid w:val="00AC6E09"/>
    <w:rsid w:val="00AD16D4"/>
    <w:rsid w:val="00AD18A1"/>
    <w:rsid w:val="00AD32EB"/>
    <w:rsid w:val="00AE3A14"/>
    <w:rsid w:val="00AE5901"/>
    <w:rsid w:val="00AE65D6"/>
    <w:rsid w:val="00AF723D"/>
    <w:rsid w:val="00B1743B"/>
    <w:rsid w:val="00B23C32"/>
    <w:rsid w:val="00B367EC"/>
    <w:rsid w:val="00B40713"/>
    <w:rsid w:val="00B60F58"/>
    <w:rsid w:val="00B6266A"/>
    <w:rsid w:val="00B760F8"/>
    <w:rsid w:val="00B76E56"/>
    <w:rsid w:val="00B80A63"/>
    <w:rsid w:val="00B93E19"/>
    <w:rsid w:val="00BA132A"/>
    <w:rsid w:val="00BB155D"/>
    <w:rsid w:val="00BB4D58"/>
    <w:rsid w:val="00BD3C3E"/>
    <w:rsid w:val="00BF45BE"/>
    <w:rsid w:val="00C03AC6"/>
    <w:rsid w:val="00C13EA9"/>
    <w:rsid w:val="00C15752"/>
    <w:rsid w:val="00C16625"/>
    <w:rsid w:val="00C26A55"/>
    <w:rsid w:val="00C27B56"/>
    <w:rsid w:val="00C3470D"/>
    <w:rsid w:val="00C36F32"/>
    <w:rsid w:val="00C84F13"/>
    <w:rsid w:val="00C8592C"/>
    <w:rsid w:val="00C85FC9"/>
    <w:rsid w:val="00CA7C8B"/>
    <w:rsid w:val="00CC0850"/>
    <w:rsid w:val="00CC2D5A"/>
    <w:rsid w:val="00CE6215"/>
    <w:rsid w:val="00CE7189"/>
    <w:rsid w:val="00CE77B3"/>
    <w:rsid w:val="00CF09AB"/>
    <w:rsid w:val="00CF45E8"/>
    <w:rsid w:val="00D05C92"/>
    <w:rsid w:val="00D136BE"/>
    <w:rsid w:val="00D520B7"/>
    <w:rsid w:val="00D54E27"/>
    <w:rsid w:val="00D55D74"/>
    <w:rsid w:val="00D7262E"/>
    <w:rsid w:val="00D8197B"/>
    <w:rsid w:val="00D930C5"/>
    <w:rsid w:val="00D9599D"/>
    <w:rsid w:val="00DD4EC9"/>
    <w:rsid w:val="00DE1643"/>
    <w:rsid w:val="00DF026C"/>
    <w:rsid w:val="00DF1A77"/>
    <w:rsid w:val="00E11B39"/>
    <w:rsid w:val="00E126C3"/>
    <w:rsid w:val="00E15B54"/>
    <w:rsid w:val="00E17E08"/>
    <w:rsid w:val="00E4434A"/>
    <w:rsid w:val="00E56AF7"/>
    <w:rsid w:val="00E7251E"/>
    <w:rsid w:val="00E94321"/>
    <w:rsid w:val="00E96EAE"/>
    <w:rsid w:val="00EA0E90"/>
    <w:rsid w:val="00ED71D0"/>
    <w:rsid w:val="00F568AB"/>
    <w:rsid w:val="00F56941"/>
    <w:rsid w:val="00F57E39"/>
    <w:rsid w:val="00F66B9D"/>
    <w:rsid w:val="00F75560"/>
    <w:rsid w:val="00F85E7C"/>
    <w:rsid w:val="00F9065C"/>
    <w:rsid w:val="00F907EB"/>
    <w:rsid w:val="00F91201"/>
    <w:rsid w:val="00FB2488"/>
    <w:rsid w:val="00FB4B3D"/>
    <w:rsid w:val="00FC75B1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4DACB"/>
  <w14:defaultImageDpi w14:val="0"/>
  <w15:docId w15:val="{F3EE598A-FDBA-4DB0-94CA-07A42D2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5401"/>
    <w:rPr>
      <w:b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E5401"/>
    <w:pPr>
      <w:keepNext/>
      <w:jc w:val="right"/>
      <w:outlineLvl w:val="0"/>
    </w:pPr>
    <w:rPr>
      <w:b w:val="0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E5401"/>
    <w:pPr>
      <w:keepNext/>
      <w:jc w:val="both"/>
      <w:outlineLvl w:val="1"/>
    </w:pPr>
    <w:rPr>
      <w:rFonts w:ascii="Courier New" w:hAnsi="Courier New"/>
      <w:b w:val="0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9E5401"/>
    <w:pPr>
      <w:keepNext/>
      <w:outlineLvl w:val="2"/>
    </w:pPr>
    <w:rPr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E5401"/>
    <w:pPr>
      <w:keepNext/>
      <w:jc w:val="center"/>
      <w:outlineLvl w:val="3"/>
    </w:pPr>
    <w:rPr>
      <w:rFonts w:ascii="Garamond" w:hAnsi="Garamond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1138B"/>
    <w:rPr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81138B"/>
    <w:rPr>
      <w:rFonts w:ascii="Courier New" w:hAnsi="Courier New"/>
      <w:color w:val="000000"/>
      <w:sz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/>
      <w:b/>
      <w:sz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/>
      <w:b/>
      <w:sz w:val="28"/>
    </w:rPr>
  </w:style>
  <w:style w:type="paragraph" w:customStyle="1" w:styleId="Tania">
    <w:name w:val="Tania"/>
    <w:basedOn w:val="Normal"/>
    <w:uiPriority w:val="99"/>
    <w:rsid w:val="009E5401"/>
    <w:pPr>
      <w:spacing w:line="360" w:lineRule="auto"/>
      <w:jc w:val="both"/>
    </w:pPr>
    <w:rPr>
      <w:b w:val="0"/>
      <w:color w:val="000000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E5401"/>
    <w:pPr>
      <w:spacing w:line="360" w:lineRule="auto"/>
      <w:ind w:right="49" w:firstLine="2124"/>
      <w:jc w:val="both"/>
    </w:pPr>
    <w:rPr>
      <w:rFonts w:ascii="Courier New" w:hAnsi="Courier New"/>
      <w:b w:val="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b/>
      <w:sz w:val="24"/>
    </w:rPr>
  </w:style>
  <w:style w:type="paragraph" w:styleId="Rodap">
    <w:name w:val="footer"/>
    <w:basedOn w:val="Normal"/>
    <w:link w:val="RodapChar"/>
    <w:uiPriority w:val="99"/>
    <w:rsid w:val="009E5401"/>
    <w:pPr>
      <w:tabs>
        <w:tab w:val="center" w:pos="4419"/>
        <w:tab w:val="right" w:pos="8838"/>
      </w:tabs>
    </w:pPr>
    <w:rPr>
      <w:b w:val="0"/>
      <w:sz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1138B"/>
    <w:rPr>
      <w:sz w:val="24"/>
      <w:lang w:val="pt-BR" w:eastAsia="pt-BR"/>
    </w:rPr>
  </w:style>
  <w:style w:type="character" w:styleId="Hyperlink">
    <w:name w:val="Hyperlink"/>
    <w:basedOn w:val="Fontepargpadro"/>
    <w:uiPriority w:val="99"/>
    <w:rsid w:val="009E540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9E54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b/>
      <w:sz w:val="24"/>
    </w:rPr>
  </w:style>
  <w:style w:type="paragraph" w:styleId="Textodebalo">
    <w:name w:val="Balloon Text"/>
    <w:basedOn w:val="Normal"/>
    <w:link w:val="TextodebaloChar"/>
    <w:uiPriority w:val="99"/>
    <w:rsid w:val="00B93E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93E19"/>
    <w:rPr>
      <w:rFonts w:ascii="Tahoma" w:hAnsi="Tahoma"/>
      <w:b/>
      <w:sz w:val="16"/>
    </w:rPr>
  </w:style>
  <w:style w:type="paragraph" w:styleId="PargrafodaLista">
    <w:name w:val="List Paragraph"/>
    <w:basedOn w:val="Normal"/>
    <w:uiPriority w:val="34"/>
    <w:qFormat/>
    <w:rsid w:val="004A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fal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UFAL</vt:lpstr>
    </vt:vector>
  </TitlesOfParts>
  <Company>ceca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UFAL</dc:title>
  <dc:creator>Mestrado</dc:creator>
  <cp:lastModifiedBy>Patricia Mendes Guimaraes</cp:lastModifiedBy>
  <cp:revision>3</cp:revision>
  <cp:lastPrinted>2014-03-14T15:59:00Z</cp:lastPrinted>
  <dcterms:created xsi:type="dcterms:W3CDTF">2016-12-12T11:28:00Z</dcterms:created>
  <dcterms:modified xsi:type="dcterms:W3CDTF">2016-12-12T11:44:00Z</dcterms:modified>
</cp:coreProperties>
</file>